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8C3D82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22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</w:t>
            </w:r>
            <w:r w:rsidR="003B0367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A574E97" w:rsidR="000C138B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패킷 분리 및 메시지 패킷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3E28D9D" w14:textId="77777777" w:rsidR="00723334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이동 보간</w:t>
            </w:r>
          </w:p>
          <w:p w14:paraId="561818B3" w14:textId="77777777" w:rsidR="00A05721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달리기 애니메이션 제작 중</w:t>
            </w:r>
          </w:p>
          <w:p w14:paraId="5858814D" w14:textId="6E54A4A4" w:rsidR="00A05721" w:rsidRPr="00EE4190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편의 기능 추가 </w:t>
            </w:r>
            <w:r>
              <w:rPr>
                <w:b/>
              </w:rPr>
              <w:t xml:space="preserve">( F2 – </w:t>
            </w:r>
            <w:r>
              <w:rPr>
                <w:rFonts w:hint="eastAsia"/>
                <w:b/>
              </w:rPr>
              <w:t xml:space="preserve">위치 정보 보기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07FFE71A" w:rsidR="001E2045" w:rsidRDefault="004E096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패킷 분리 및 메시지 패킷 추가</w:t>
      </w:r>
    </w:p>
    <w:p w14:paraId="72D993C0" w14:textId="3C56B340" w:rsidR="00822DF2" w:rsidRDefault="004E0960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 </w:t>
      </w:r>
      <w:r>
        <w:t>npc</w:t>
      </w:r>
      <w:r>
        <w:rPr>
          <w:rFonts w:hint="eastAsia"/>
        </w:rPr>
        <w:t>패킷에 묶여있던 보스를 따로 분리하여 전송하도록 수정</w:t>
      </w:r>
    </w:p>
    <w:p w14:paraId="3274A5A4" w14:textId="1CE2FC64" w:rsidR="004E0960" w:rsidRDefault="004E0960" w:rsidP="004E096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보스의 기믹을 플레이어에게 텍스트로 알려줄 수 있도록 메시지 패킷 추가</w:t>
      </w:r>
    </w:p>
    <w:p w14:paraId="155C234C" w14:textId="66C3F972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눈 색 변경 알고리즘 추가</w:t>
      </w:r>
    </w:p>
    <w:p w14:paraId="0F3A5FB9" w14:textId="1F20ABE2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보스의 눈 색을 통해서 기둥 파괴 순서를 알려줘야 하므로 보스의 눈 색을 바꿔주는 알고리즘 추가</w:t>
      </w:r>
    </w:p>
    <w:p w14:paraId="0C39043F" w14:textId="2142524E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키 오브젝트 추가</w:t>
      </w:r>
    </w:p>
    <w:p w14:paraId="56FC8C34" w14:textId="4B289B0B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키 오브젝트를 이용하여 플레이어가 자신의 색을 획득하고 색을 이용한 기믹을 수행하게 하기 위해서 키 오브젝트 추가</w:t>
      </w:r>
    </w:p>
    <w:p w14:paraId="36AA6FCA" w14:textId="01322AE5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랜덤 이동 알고리즘 추가</w:t>
      </w:r>
    </w:p>
    <w:p w14:paraId="42AB5D27" w14:textId="631F214D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보스가 플레이어 조우하기 전 보스 필드에서 랜덤으로 방황하게 끔 보스 이동 알고리즘 수정 및 전투에 용이하도록 기존 추격 및 공격 알고리즘 수정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>보스 기믹을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기믹을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>보스 기믹을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r>
        <w:rPr>
          <w:rFonts w:hint="eastAsia"/>
        </w:rPr>
        <w:t>기둥별</w:t>
      </w:r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08AD99EB" w:rsidR="002C1580" w:rsidRDefault="00A05721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클라이언트 이동 보간</w:t>
      </w:r>
    </w:p>
    <w:p w14:paraId="381DCA51" w14:textId="5785ADD9" w:rsidR="00A05721" w:rsidRDefault="00A05721" w:rsidP="00A0572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패킷과 현재 패킷 사이의 시간 및</w:t>
      </w:r>
      <w:r>
        <w:t xml:space="preserve"> </w:t>
      </w:r>
      <w:r>
        <w:rPr>
          <w:rFonts w:hint="eastAsia"/>
        </w:rPr>
        <w:t>위치 정보를 기반으로 이동 보간 실행</w:t>
      </w:r>
    </w:p>
    <w:p w14:paraId="20B4E834" w14:textId="14047EC0" w:rsidR="00723334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달리기 애니메이션 제작 중 </w:t>
      </w:r>
      <w:r>
        <w:t xml:space="preserve">( </w:t>
      </w:r>
      <w:r>
        <w:rPr>
          <w:rFonts w:hint="eastAsia"/>
        </w:rPr>
        <w:t>개선 후에도 이상하여,</w:t>
      </w:r>
      <w:r>
        <w:t xml:space="preserve"> </w:t>
      </w:r>
      <w:r>
        <w:rPr>
          <w:rFonts w:hint="eastAsia"/>
        </w:rPr>
        <w:t xml:space="preserve">추후 작업 하기로 협의 </w:t>
      </w:r>
      <w:r>
        <w:t>)</w:t>
      </w:r>
    </w:p>
    <w:p w14:paraId="2AF44DE4" w14:textId="4B2C93C7" w:rsidR="00ED13F2" w:rsidRPr="00EC7A46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편의 기능 추가 </w:t>
      </w:r>
      <w:r>
        <w:t xml:space="preserve">F2 </w:t>
      </w:r>
      <w:r>
        <w:rPr>
          <w:rFonts w:hint="eastAsia"/>
        </w:rPr>
        <w:t>누를 시 위치 정보 등 표시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293D" w14:textId="77777777" w:rsidR="00CA4C52" w:rsidRDefault="00CA4C52" w:rsidP="008307C8">
      <w:pPr>
        <w:spacing w:after="0" w:line="240" w:lineRule="auto"/>
      </w:pPr>
      <w:r>
        <w:separator/>
      </w:r>
    </w:p>
  </w:endnote>
  <w:endnote w:type="continuationSeparator" w:id="0">
    <w:p w14:paraId="753042AB" w14:textId="77777777" w:rsidR="00CA4C52" w:rsidRDefault="00CA4C5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9A88" w14:textId="77777777" w:rsidR="00CA4C52" w:rsidRDefault="00CA4C52" w:rsidP="008307C8">
      <w:pPr>
        <w:spacing w:after="0" w:line="240" w:lineRule="auto"/>
      </w:pPr>
      <w:r>
        <w:separator/>
      </w:r>
    </w:p>
  </w:footnote>
  <w:footnote w:type="continuationSeparator" w:id="0">
    <w:p w14:paraId="45604DCB" w14:textId="77777777" w:rsidR="00CA4C52" w:rsidRDefault="00CA4C5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94C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4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2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3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926810562">
    <w:abstractNumId w:val="2"/>
  </w:num>
  <w:num w:numId="24" w16cid:durableId="156842740">
    <w:abstractNumId w:val="22"/>
  </w:num>
  <w:num w:numId="25" w16cid:durableId="2088843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367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6</cp:revision>
  <dcterms:created xsi:type="dcterms:W3CDTF">2023-06-06T05:33:00Z</dcterms:created>
  <dcterms:modified xsi:type="dcterms:W3CDTF">2023-06-06T05:38:00Z</dcterms:modified>
</cp:coreProperties>
</file>