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D90175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0367">
              <w:rPr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DDD803A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</w:t>
            </w:r>
            <w:r w:rsidR="009B6CA9">
              <w:rPr>
                <w:b/>
                <w:sz w:val="22"/>
              </w:rPr>
              <w:t>9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9B6CA9">
              <w:rPr>
                <w:b/>
                <w:sz w:val="22"/>
              </w:rPr>
              <w:t>04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5BB7815" w:rsidR="000C138B" w:rsidRDefault="003D6368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2스테이지 보스 패턴을 위한 프로토콜 추가 및 객체 추가 작업</w:t>
            </w:r>
          </w:p>
          <w:p w14:paraId="37BE2268" w14:textId="7DDBDD7F" w:rsidR="003D6368" w:rsidRDefault="003D6368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버그 수정</w:t>
            </w:r>
          </w:p>
          <w:p w14:paraId="3DE44649" w14:textId="7C588B23" w:rsidR="003D6368" w:rsidRDefault="002A3D67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1스테이지 </w:t>
            </w:r>
            <w:r w:rsidR="003D6368">
              <w:rPr>
                <w:rFonts w:hint="eastAsia"/>
                <w:b/>
              </w:rPr>
              <w:t>보스 패턴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69CE24B2" w:rsidR="008066C2" w:rsidRDefault="004B3591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</w:t>
            </w:r>
            <w:r w:rsidR="00B14867">
              <w:rPr>
                <w:rFonts w:hint="eastAsia"/>
                <w:b/>
                <w:bCs/>
              </w:rPr>
              <w:t xml:space="preserve"> </w:t>
            </w:r>
            <w:r w:rsidR="00466387">
              <w:rPr>
                <w:rFonts w:hint="eastAsia"/>
                <w:b/>
                <w:bCs/>
              </w:rPr>
              <w:t xml:space="preserve">데이터 </w:t>
            </w:r>
            <w:proofErr w:type="spellStart"/>
            <w:r w:rsidR="00466387">
              <w:rPr>
                <w:rFonts w:hint="eastAsia"/>
                <w:b/>
                <w:bCs/>
              </w:rPr>
              <w:t>익스포터</w:t>
            </w:r>
            <w:r w:rsidR="000A4CC0">
              <w:rPr>
                <w:rFonts w:hint="eastAsia"/>
                <w:b/>
                <w:bCs/>
              </w:rPr>
              <w:t>와</w:t>
            </w:r>
            <w:proofErr w:type="spellEnd"/>
            <w:r w:rsidR="000A4CC0"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0A4CC0">
              <w:rPr>
                <w:rFonts w:hint="eastAsia"/>
                <w:b/>
                <w:bCs/>
              </w:rPr>
              <w:t>임포터</w:t>
            </w:r>
            <w:proofErr w:type="spellEnd"/>
            <w:r w:rsidR="000103AA">
              <w:rPr>
                <w:rFonts w:hint="eastAsia"/>
                <w:b/>
                <w:bCs/>
              </w:rPr>
              <w:t xml:space="preserve"> 구현</w:t>
            </w:r>
          </w:p>
          <w:p w14:paraId="37A3295E" w14:textId="3EF226B0" w:rsidR="00FA349B" w:rsidRDefault="00FA349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스테이지 </w:t>
            </w:r>
            <w:r>
              <w:rPr>
                <w:b/>
                <w:bCs/>
              </w:rPr>
              <w:t>1</w:t>
            </w:r>
            <w:r w:rsidR="00FD10F4">
              <w:rPr>
                <w:rFonts w:hint="eastAsia"/>
                <w:b/>
                <w:bCs/>
              </w:rPr>
              <w:t>의 맵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66272580" w14:textId="113F9752" w:rsidR="00A7746E" w:rsidRDefault="00A7746E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</w:t>
            </w:r>
            <w:r w:rsidR="00BF616D">
              <w:rPr>
                <w:rFonts w:hint="eastAsia"/>
                <w:b/>
                <w:bCs/>
              </w:rPr>
              <w:t>어</w:t>
            </w:r>
            <w:r w:rsidR="00B262DB">
              <w:rPr>
                <w:rFonts w:hint="eastAsia"/>
                <w:b/>
                <w:bCs/>
              </w:rPr>
              <w:t>,</w:t>
            </w:r>
            <w:r w:rsidR="00BF616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벽 충돌 체크 및 처리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73FC895A" w:rsidR="001E2045" w:rsidRDefault="003D6368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2스테이지 보스 패턴을 위한 프로토콜 추가 및 객체 추가 작업</w:t>
      </w:r>
    </w:p>
    <w:p w14:paraId="72D993C0" w14:textId="5B6A7F76" w:rsidR="00822DF2" w:rsidRDefault="003D6368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2스테이지 보스가 사용할 바닥 장판 패턴을 위한 프로토콜 추가</w:t>
      </w:r>
    </w:p>
    <w:p w14:paraId="5155960E" w14:textId="5B3B4C21" w:rsidR="003D6368" w:rsidRDefault="003D6368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장판 객체 추가</w:t>
      </w:r>
    </w:p>
    <w:p w14:paraId="326A1670" w14:textId="75D6F90F" w:rsidR="003D6368" w:rsidRDefault="003D6368" w:rsidP="003D6368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버그 수정</w:t>
      </w:r>
    </w:p>
    <w:p w14:paraId="31E267DF" w14:textId="0E1A2234" w:rsidR="003D6368" w:rsidRDefault="003D6368" w:rsidP="003D636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기존의 플레이어 비활성화 시 생기는 버그 수정 작업(미완</w:t>
      </w:r>
      <w:r>
        <w:t>)</w:t>
      </w:r>
    </w:p>
    <w:p w14:paraId="378EE371" w14:textId="20F22B63" w:rsidR="003D6368" w:rsidRDefault="003D6368" w:rsidP="003D636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서버 강제 종료를 막기 위해 현재 코드에서 비활성화</w:t>
      </w:r>
    </w:p>
    <w:p w14:paraId="6F0DF69F" w14:textId="7CFB71C6" w:rsidR="002A3D67" w:rsidRDefault="002A3D67" w:rsidP="002A3D6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1스테이지 보스 패턴 추가</w:t>
      </w:r>
    </w:p>
    <w:p w14:paraId="618E838C" w14:textId="26304FD2" w:rsidR="002A3D67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보스 패턴을 위해서 </w:t>
      </w:r>
      <w:r>
        <w:t xml:space="preserve">hp </w:t>
      </w:r>
      <w:r>
        <w:rPr>
          <w:rFonts w:hint="eastAsia"/>
        </w:rPr>
        <w:t>및 공격력 수정 작업</w:t>
      </w:r>
    </w:p>
    <w:p w14:paraId="22991731" w14:textId="2C3A5981" w:rsidR="009A3041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보스 패턴 실패 성공 여부 추가</w:t>
      </w:r>
    </w:p>
    <w:p w14:paraId="71A73CC2" w14:textId="399B370D" w:rsidR="009A3041" w:rsidRDefault="009A3041" w:rsidP="002A3D67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적당한 밸런스를 위해서 반복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함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10C7DCAD" w14:textId="71A44925" w:rsidR="008B3FB2" w:rsidRPr="008B3FB2" w:rsidRDefault="008B3FB2" w:rsidP="008B3FB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B3FB2">
        <w:rPr>
          <w:rFonts w:hint="eastAsia"/>
        </w:rPr>
        <w:t xml:space="preserve">맵 데이터 </w:t>
      </w:r>
      <w:proofErr w:type="spellStart"/>
      <w:r w:rsidRPr="008B3FB2">
        <w:rPr>
          <w:rFonts w:hint="eastAsia"/>
        </w:rPr>
        <w:t>익스포터와</w:t>
      </w:r>
      <w:proofErr w:type="spellEnd"/>
      <w:r w:rsidRPr="008B3FB2">
        <w:rPr>
          <w:rFonts w:hint="eastAsia"/>
        </w:rPr>
        <w:t xml:space="preserve"> </w:t>
      </w:r>
      <w:proofErr w:type="spellStart"/>
      <w:r w:rsidRPr="008B3FB2">
        <w:rPr>
          <w:rFonts w:hint="eastAsia"/>
        </w:rPr>
        <w:t>임포터</w:t>
      </w:r>
      <w:proofErr w:type="spellEnd"/>
      <w:r w:rsidRPr="008B3FB2">
        <w:rPr>
          <w:rFonts w:hint="eastAsia"/>
        </w:rPr>
        <w:t xml:space="preserve"> 구현</w:t>
      </w:r>
    </w:p>
    <w:p w14:paraId="3D26906C" w14:textId="026D9349" w:rsidR="004F2372" w:rsidRPr="00466613" w:rsidRDefault="0077237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466613">
        <w:rPr>
          <w:rFonts w:hint="eastAsia"/>
        </w:rPr>
        <w:t>U</w:t>
      </w:r>
      <w:r w:rsidRPr="00466613">
        <w:t>nity3D</w:t>
      </w:r>
      <w:r w:rsidRPr="00466613">
        <w:rPr>
          <w:rFonts w:hint="eastAsia"/>
        </w:rPr>
        <w:t>를 이용</w:t>
      </w:r>
      <w:r w:rsidRPr="00466613">
        <w:rPr>
          <w:rFonts w:hint="eastAsia"/>
        </w:rPr>
        <w:t xml:space="preserve">하여 </w:t>
      </w:r>
      <w:proofErr w:type="spellStart"/>
      <w:r w:rsidRPr="00466613">
        <w:rPr>
          <w:rFonts w:hint="eastAsia"/>
        </w:rPr>
        <w:t>익스포터</w:t>
      </w:r>
      <w:proofErr w:type="spellEnd"/>
      <w:r w:rsidRPr="00466613">
        <w:rPr>
          <w:rFonts w:hint="eastAsia"/>
        </w:rPr>
        <w:t xml:space="preserve"> 구현</w:t>
      </w:r>
    </w:p>
    <w:p w14:paraId="4FE38843" w14:textId="1F3D00AC" w:rsidR="00A714AD" w:rsidRDefault="00861FC4" w:rsidP="00F319B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61FC4">
        <w:rPr>
          <w:rFonts w:hint="eastAsia"/>
        </w:rPr>
        <w:t xml:space="preserve">스테이지 </w:t>
      </w:r>
      <w:r w:rsidRPr="00861FC4">
        <w:t>1</w:t>
      </w:r>
      <w:r w:rsidRPr="00861FC4">
        <w:rPr>
          <w:rFonts w:hint="eastAsia"/>
        </w:rPr>
        <w:t>의 맵</w:t>
      </w:r>
      <w:r w:rsidRPr="00861FC4">
        <w:t xml:space="preserve"> </w:t>
      </w:r>
      <w:r w:rsidRPr="00861FC4">
        <w:rPr>
          <w:rFonts w:hint="eastAsia"/>
        </w:rPr>
        <w:t>구현</w:t>
      </w:r>
    </w:p>
    <w:p w14:paraId="2D8B10F6" w14:textId="581D39DC" w:rsidR="00A714AD" w:rsidRPr="00A714AD" w:rsidRDefault="00AB6161" w:rsidP="000305E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 w:rsidRPr="00AB6161">
        <w:rPr>
          <w:rFonts w:hint="eastAsia"/>
        </w:rPr>
        <w:t>플레이어</w:t>
      </w:r>
      <w:r w:rsidR="00374EDA">
        <w:rPr>
          <w:rFonts w:hint="eastAsia"/>
        </w:rPr>
        <w:t>,</w:t>
      </w:r>
      <w:r w:rsidRPr="00AB6161">
        <w:rPr>
          <w:rFonts w:hint="eastAsia"/>
        </w:rPr>
        <w:t xml:space="preserve"> 벽 충돌 체크 및 처리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E15F" w14:textId="77777777" w:rsidR="00C90C9C" w:rsidRDefault="00C90C9C" w:rsidP="008307C8">
      <w:pPr>
        <w:spacing w:after="0" w:line="240" w:lineRule="auto"/>
      </w:pPr>
      <w:r>
        <w:separator/>
      </w:r>
    </w:p>
  </w:endnote>
  <w:endnote w:type="continuationSeparator" w:id="0">
    <w:p w14:paraId="0E4BFC9D" w14:textId="77777777" w:rsidR="00C90C9C" w:rsidRDefault="00C90C9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476A" w14:textId="77777777" w:rsidR="00C90C9C" w:rsidRDefault="00C90C9C" w:rsidP="008307C8">
      <w:pPr>
        <w:spacing w:after="0" w:line="240" w:lineRule="auto"/>
      </w:pPr>
      <w:r>
        <w:separator/>
      </w:r>
    </w:p>
  </w:footnote>
  <w:footnote w:type="continuationSeparator" w:id="0">
    <w:p w14:paraId="1F08B8C1" w14:textId="77777777" w:rsidR="00C90C9C" w:rsidRDefault="00C90C9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03AA"/>
    <w:rsid w:val="00024760"/>
    <w:rsid w:val="000305E6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A4CC0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DC0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735CE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0624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74EDA"/>
    <w:rsid w:val="003849A6"/>
    <w:rsid w:val="0038517F"/>
    <w:rsid w:val="003B0367"/>
    <w:rsid w:val="003B066F"/>
    <w:rsid w:val="003B271B"/>
    <w:rsid w:val="003C54FE"/>
    <w:rsid w:val="003D198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66387"/>
    <w:rsid w:val="00466613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3591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6F6A4E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2370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1FC4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FB2"/>
    <w:rsid w:val="008B5BED"/>
    <w:rsid w:val="008B7DB9"/>
    <w:rsid w:val="008C3601"/>
    <w:rsid w:val="008C6917"/>
    <w:rsid w:val="008D1D8B"/>
    <w:rsid w:val="008D4966"/>
    <w:rsid w:val="008D5F1D"/>
    <w:rsid w:val="008F0F6F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46E"/>
    <w:rsid w:val="00A77FED"/>
    <w:rsid w:val="00A910EC"/>
    <w:rsid w:val="00A96A58"/>
    <w:rsid w:val="00AA3723"/>
    <w:rsid w:val="00AA389E"/>
    <w:rsid w:val="00AB38FC"/>
    <w:rsid w:val="00AB54B8"/>
    <w:rsid w:val="00AB6161"/>
    <w:rsid w:val="00AC6519"/>
    <w:rsid w:val="00AD22DC"/>
    <w:rsid w:val="00AE6755"/>
    <w:rsid w:val="00AF2746"/>
    <w:rsid w:val="00AF2C3F"/>
    <w:rsid w:val="00B079AB"/>
    <w:rsid w:val="00B14867"/>
    <w:rsid w:val="00B23935"/>
    <w:rsid w:val="00B25534"/>
    <w:rsid w:val="00B262DB"/>
    <w:rsid w:val="00B47C2C"/>
    <w:rsid w:val="00B53FC8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BF616D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90C9C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A5C22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05ABD"/>
    <w:rsid w:val="00F135A8"/>
    <w:rsid w:val="00F21E86"/>
    <w:rsid w:val="00F25DD7"/>
    <w:rsid w:val="00F319B0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349B"/>
    <w:rsid w:val="00FA42AB"/>
    <w:rsid w:val="00FA725F"/>
    <w:rsid w:val="00FB1281"/>
    <w:rsid w:val="00FB70C7"/>
    <w:rsid w:val="00FC7414"/>
    <w:rsid w:val="00FD10F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40</cp:revision>
  <dcterms:created xsi:type="dcterms:W3CDTF">2023-06-06T05:33:00Z</dcterms:created>
  <dcterms:modified xsi:type="dcterms:W3CDTF">2023-06-06T09:45:00Z</dcterms:modified>
</cp:coreProperties>
</file>