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A4E4DFF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A2FA6">
              <w:rPr>
                <w:b/>
              </w:rPr>
              <w:t>9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200875F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E01C1F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DA2FA6">
              <w:rPr>
                <w:b/>
                <w:sz w:val="22"/>
              </w:rPr>
              <w:t>12</w:t>
            </w:r>
            <w:r>
              <w:rPr>
                <w:b/>
                <w:sz w:val="22"/>
              </w:rPr>
              <w:t>~0</w:t>
            </w:r>
            <w:r w:rsidR="009B6CA9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E01C1F">
              <w:rPr>
                <w:b/>
                <w:sz w:val="22"/>
              </w:rPr>
              <w:t>1</w:t>
            </w:r>
            <w:r w:rsidR="00DA2FA6">
              <w:rPr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DE44649" w14:textId="648AC1B4" w:rsidR="003D6368" w:rsidRPr="00E01C1F" w:rsidRDefault="00DA2FA6" w:rsidP="00E01C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1스테이지 보스 작업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0DA2660" w14:textId="69CE24B2" w:rsidR="008066C2" w:rsidRDefault="004B3591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맵</w:t>
            </w:r>
            <w:r w:rsidR="00B14867">
              <w:rPr>
                <w:rFonts w:hint="eastAsia"/>
                <w:b/>
                <w:bCs/>
              </w:rPr>
              <w:t xml:space="preserve"> </w:t>
            </w:r>
            <w:r w:rsidR="00466387">
              <w:rPr>
                <w:rFonts w:hint="eastAsia"/>
                <w:b/>
                <w:bCs/>
              </w:rPr>
              <w:t>데이터 익스포터</w:t>
            </w:r>
            <w:r w:rsidR="000A4CC0">
              <w:rPr>
                <w:rFonts w:hint="eastAsia"/>
                <w:b/>
                <w:bCs/>
              </w:rPr>
              <w:t>와 임포터</w:t>
            </w:r>
            <w:r w:rsidR="000103AA">
              <w:rPr>
                <w:rFonts w:hint="eastAsia"/>
                <w:b/>
                <w:bCs/>
              </w:rPr>
              <w:t xml:space="preserve"> 구현</w:t>
            </w:r>
          </w:p>
          <w:p w14:paraId="37A3295E" w14:textId="3EF226B0" w:rsidR="00FA349B" w:rsidRDefault="00FA349B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스테이지 </w:t>
            </w:r>
            <w:r>
              <w:rPr>
                <w:b/>
                <w:bCs/>
              </w:rPr>
              <w:t>1</w:t>
            </w:r>
            <w:r w:rsidR="00FD10F4">
              <w:rPr>
                <w:rFonts w:hint="eastAsia"/>
                <w:b/>
                <w:bCs/>
              </w:rPr>
              <w:t>의 맵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구현</w:t>
            </w:r>
          </w:p>
          <w:p w14:paraId="66272580" w14:textId="113F9752" w:rsidR="00A7746E" w:rsidRDefault="00A7746E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</w:t>
            </w:r>
            <w:r w:rsidR="00BF616D">
              <w:rPr>
                <w:rFonts w:hint="eastAsia"/>
                <w:b/>
                <w:bCs/>
              </w:rPr>
              <w:t>어</w:t>
            </w:r>
            <w:r w:rsidR="00B262DB">
              <w:rPr>
                <w:rFonts w:hint="eastAsia"/>
                <w:b/>
                <w:bCs/>
              </w:rPr>
              <w:t>,</w:t>
            </w:r>
            <w:r w:rsidR="00BF616D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벽 충돌 체크 및 처리 구현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75AF32AF" w14:textId="77777777" w:rsidR="00A05721" w:rsidRDefault="009B6CA9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개선</w:t>
            </w:r>
          </w:p>
          <w:p w14:paraId="5858814D" w14:textId="62DF13D7" w:rsidR="009B6CA9" w:rsidRPr="00EE4190" w:rsidRDefault="009B6CA9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로딩 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7875E7CB" w:rsidR="001E2045" w:rsidRDefault="00B03F57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1스테이지 보스 작업</w:t>
      </w:r>
    </w:p>
    <w:p w14:paraId="72D993C0" w14:textId="2FE99D20" w:rsidR="00822DF2" w:rsidRDefault="00B03F57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보스 패턴 실패 시 h</w:t>
      </w:r>
      <w:r>
        <w:t xml:space="preserve">p </w:t>
      </w:r>
      <w:r>
        <w:rPr>
          <w:rFonts w:hint="eastAsia"/>
        </w:rPr>
        <w:t>감소 추가</w:t>
      </w:r>
    </w:p>
    <w:p w14:paraId="5155960E" w14:textId="2576EB11" w:rsidR="003D6368" w:rsidRDefault="00B03F57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보스 두번째 패턴 코드 추가</w:t>
      </w:r>
    </w:p>
    <w:p w14:paraId="5D5EF98C" w14:textId="0C879052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D22DC">
        <w:t>3</w:t>
      </w:r>
      <w:r w:rsidR="00AD22DC">
        <w:rPr>
          <w:rFonts w:hint="eastAsia"/>
        </w:rPr>
        <w:t>D그래픽스</w:t>
      </w:r>
      <w:r w:rsidR="00A100F5">
        <w:t>]</w:t>
      </w:r>
    </w:p>
    <w:p w14:paraId="10C7DCAD" w14:textId="71A44925" w:rsidR="008B3FB2" w:rsidRPr="008B3FB2" w:rsidRDefault="008B3FB2" w:rsidP="008B3FB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8B3FB2">
        <w:rPr>
          <w:rFonts w:hint="eastAsia"/>
        </w:rPr>
        <w:t>맵 데이터 익스포터와 임포터 구현</w:t>
      </w:r>
    </w:p>
    <w:p w14:paraId="3D26906C" w14:textId="026D9349" w:rsidR="004F2372" w:rsidRPr="00466613" w:rsidRDefault="00772370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 w:rsidRPr="00466613">
        <w:rPr>
          <w:rFonts w:hint="eastAsia"/>
        </w:rPr>
        <w:t>U</w:t>
      </w:r>
      <w:r w:rsidRPr="00466613">
        <w:t>nity3D</w:t>
      </w:r>
      <w:r w:rsidRPr="00466613">
        <w:rPr>
          <w:rFonts w:hint="eastAsia"/>
        </w:rPr>
        <w:t>를 이용하여 익스포터 구현</w:t>
      </w:r>
    </w:p>
    <w:p w14:paraId="4FE38843" w14:textId="1F3D00AC" w:rsidR="00A714AD" w:rsidRDefault="00861FC4" w:rsidP="00F319B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861FC4">
        <w:rPr>
          <w:rFonts w:hint="eastAsia"/>
        </w:rPr>
        <w:t xml:space="preserve">스테이지 </w:t>
      </w:r>
      <w:r w:rsidRPr="00861FC4">
        <w:t>1</w:t>
      </w:r>
      <w:r w:rsidRPr="00861FC4">
        <w:rPr>
          <w:rFonts w:hint="eastAsia"/>
        </w:rPr>
        <w:t>의 맵</w:t>
      </w:r>
      <w:r w:rsidRPr="00861FC4">
        <w:t xml:space="preserve"> </w:t>
      </w:r>
      <w:r w:rsidRPr="00861FC4">
        <w:rPr>
          <w:rFonts w:hint="eastAsia"/>
        </w:rPr>
        <w:t>구현</w:t>
      </w:r>
    </w:p>
    <w:p w14:paraId="2D8B10F6" w14:textId="581D39DC" w:rsidR="00A714AD" w:rsidRPr="00A714AD" w:rsidRDefault="00AB6161" w:rsidP="000305E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AB6161">
        <w:rPr>
          <w:rFonts w:hint="eastAsia"/>
        </w:rPr>
        <w:t>플레이어</w:t>
      </w:r>
      <w:r w:rsidR="00374EDA">
        <w:rPr>
          <w:rFonts w:hint="eastAsia"/>
        </w:rPr>
        <w:t>,</w:t>
      </w:r>
      <w:r w:rsidRPr="00AB6161">
        <w:rPr>
          <w:rFonts w:hint="eastAsia"/>
        </w:rPr>
        <w:t xml:space="preserve"> 벽 충돌 체크 및 처리 구현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2AF44DE4" w14:textId="3F2C2EFE" w:rsidR="00ED13F2" w:rsidRDefault="00F53A7C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보스 정보,</w:t>
      </w:r>
      <w:r>
        <w:t xml:space="preserve"> </w:t>
      </w:r>
      <w:r>
        <w:rPr>
          <w:rFonts w:hint="eastAsia"/>
        </w:rPr>
        <w:t xml:space="preserve">플레이어 정보 등 </w:t>
      </w:r>
      <w:r>
        <w:t xml:space="preserve">UI </w:t>
      </w:r>
      <w:r>
        <w:rPr>
          <w:rFonts w:hint="eastAsia"/>
        </w:rPr>
        <w:t>개선</w:t>
      </w:r>
    </w:p>
    <w:p w14:paraId="3646A43B" w14:textId="79189F9E" w:rsidR="00951C96" w:rsidRDefault="00951C96" w:rsidP="00951C96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t xml:space="preserve">Stage 1 </w:t>
      </w:r>
      <w:r>
        <w:rPr>
          <w:rFonts w:hint="eastAsia"/>
        </w:rPr>
        <w:t xml:space="preserve">보스 눈 색에 매칭되는 보스 </w:t>
      </w:r>
      <w:r>
        <w:t xml:space="preserve">UI </w:t>
      </w:r>
      <w:r>
        <w:rPr>
          <w:rFonts w:hint="eastAsia"/>
        </w:rPr>
        <w:t>변경</w:t>
      </w:r>
    </w:p>
    <w:p w14:paraId="16B595E8" w14:textId="71AE8F8C" w:rsidR="00F53A7C" w:rsidRPr="00EC7A46" w:rsidRDefault="00F53A7C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로딩 </w:t>
      </w:r>
      <w:r>
        <w:t xml:space="preserve">UI </w:t>
      </w:r>
      <w:r>
        <w:rPr>
          <w:rFonts w:hint="eastAsia"/>
        </w:rPr>
        <w:t>제작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5FE9589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BC6D32">
              <w:rPr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BC30C2F" w:rsidR="00BF44B9" w:rsidRPr="007C7B2F" w:rsidRDefault="00EE756B" w:rsidP="000B027D">
            <w:pPr>
              <w:jc w:val="center"/>
            </w:pPr>
            <w:r>
              <w:t>0522~0528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6F837" w14:textId="77777777" w:rsidR="001854B7" w:rsidRDefault="001854B7" w:rsidP="008307C8">
      <w:pPr>
        <w:spacing w:after="0" w:line="240" w:lineRule="auto"/>
      </w:pPr>
      <w:r>
        <w:separator/>
      </w:r>
    </w:p>
  </w:endnote>
  <w:endnote w:type="continuationSeparator" w:id="0">
    <w:p w14:paraId="25ADB928" w14:textId="77777777" w:rsidR="001854B7" w:rsidRDefault="001854B7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9649C" w14:textId="77777777" w:rsidR="001854B7" w:rsidRDefault="001854B7" w:rsidP="008307C8">
      <w:pPr>
        <w:spacing w:after="0" w:line="240" w:lineRule="auto"/>
      </w:pPr>
      <w:r>
        <w:separator/>
      </w:r>
    </w:p>
  </w:footnote>
  <w:footnote w:type="continuationSeparator" w:id="0">
    <w:p w14:paraId="156F2007" w14:textId="77777777" w:rsidR="001854B7" w:rsidRDefault="001854B7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392097A"/>
    <w:multiLevelType w:val="hybridMultilevel"/>
    <w:tmpl w:val="73C4CA4C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C4403D"/>
    <w:multiLevelType w:val="hybridMultilevel"/>
    <w:tmpl w:val="4806A47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9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53B6251"/>
    <w:multiLevelType w:val="hybridMultilevel"/>
    <w:tmpl w:val="CC22E862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DA724B"/>
    <w:multiLevelType w:val="hybridMultilevel"/>
    <w:tmpl w:val="ED02E66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7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4E1372A8"/>
    <w:multiLevelType w:val="hybridMultilevel"/>
    <w:tmpl w:val="DFF673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CD0FA9"/>
    <w:multiLevelType w:val="hybridMultilevel"/>
    <w:tmpl w:val="D35895D6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3"/>
  </w:num>
  <w:num w:numId="2" w16cid:durableId="1141192505">
    <w:abstractNumId w:val="26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7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10"/>
  </w:num>
  <w:num w:numId="11" w16cid:durableId="1283464738">
    <w:abstractNumId w:val="13"/>
  </w:num>
  <w:num w:numId="12" w16cid:durableId="1683898669">
    <w:abstractNumId w:val="9"/>
  </w:num>
  <w:num w:numId="13" w16cid:durableId="347802370">
    <w:abstractNumId w:val="22"/>
  </w:num>
  <w:num w:numId="14" w16cid:durableId="2038650538">
    <w:abstractNumId w:val="25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5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8"/>
  </w:num>
  <w:num w:numId="21" w16cid:durableId="547498407">
    <w:abstractNumId w:val="4"/>
  </w:num>
  <w:num w:numId="22" w16cid:durableId="994381256">
    <w:abstractNumId w:val="21"/>
  </w:num>
  <w:num w:numId="23" w16cid:durableId="926810562">
    <w:abstractNumId w:val="2"/>
  </w:num>
  <w:num w:numId="24" w16cid:durableId="156842740">
    <w:abstractNumId w:val="24"/>
  </w:num>
  <w:num w:numId="25" w16cid:durableId="2088843181">
    <w:abstractNumId w:val="14"/>
  </w:num>
  <w:num w:numId="26" w16cid:durableId="1929338813">
    <w:abstractNumId w:val="8"/>
  </w:num>
  <w:num w:numId="27" w16cid:durableId="14620717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03AA"/>
    <w:rsid w:val="00024760"/>
    <w:rsid w:val="000305E6"/>
    <w:rsid w:val="00031558"/>
    <w:rsid w:val="000404E9"/>
    <w:rsid w:val="00047414"/>
    <w:rsid w:val="0005132B"/>
    <w:rsid w:val="000555BF"/>
    <w:rsid w:val="00063B8C"/>
    <w:rsid w:val="00065F2D"/>
    <w:rsid w:val="00071F46"/>
    <w:rsid w:val="00076515"/>
    <w:rsid w:val="0009051F"/>
    <w:rsid w:val="00091915"/>
    <w:rsid w:val="00091DE2"/>
    <w:rsid w:val="000A4CC0"/>
    <w:rsid w:val="000C138B"/>
    <w:rsid w:val="000C2113"/>
    <w:rsid w:val="000C3ED0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24DC0"/>
    <w:rsid w:val="00125B49"/>
    <w:rsid w:val="00127B9B"/>
    <w:rsid w:val="00133779"/>
    <w:rsid w:val="00144B05"/>
    <w:rsid w:val="00144C48"/>
    <w:rsid w:val="00145483"/>
    <w:rsid w:val="00152FAA"/>
    <w:rsid w:val="00154F64"/>
    <w:rsid w:val="00164054"/>
    <w:rsid w:val="001735CE"/>
    <w:rsid w:val="00183BFE"/>
    <w:rsid w:val="001854B7"/>
    <w:rsid w:val="00185C0C"/>
    <w:rsid w:val="00190219"/>
    <w:rsid w:val="001903C1"/>
    <w:rsid w:val="001976A7"/>
    <w:rsid w:val="001A2B8D"/>
    <w:rsid w:val="001B12D1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4BCE"/>
    <w:rsid w:val="00205AA8"/>
    <w:rsid w:val="00207FD6"/>
    <w:rsid w:val="002118A0"/>
    <w:rsid w:val="00221763"/>
    <w:rsid w:val="00234CEB"/>
    <w:rsid w:val="0023500F"/>
    <w:rsid w:val="00240B1C"/>
    <w:rsid w:val="00241A0D"/>
    <w:rsid w:val="00255262"/>
    <w:rsid w:val="00275F15"/>
    <w:rsid w:val="00285829"/>
    <w:rsid w:val="0028627D"/>
    <w:rsid w:val="00287CDF"/>
    <w:rsid w:val="002911E9"/>
    <w:rsid w:val="00291326"/>
    <w:rsid w:val="0029250A"/>
    <w:rsid w:val="00297577"/>
    <w:rsid w:val="002A3D6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16521"/>
    <w:rsid w:val="00320624"/>
    <w:rsid w:val="0032217D"/>
    <w:rsid w:val="00324CFD"/>
    <w:rsid w:val="003252BE"/>
    <w:rsid w:val="0032668E"/>
    <w:rsid w:val="003556ED"/>
    <w:rsid w:val="00355719"/>
    <w:rsid w:val="00356D5D"/>
    <w:rsid w:val="00360DAB"/>
    <w:rsid w:val="00362C4D"/>
    <w:rsid w:val="00363720"/>
    <w:rsid w:val="003639B9"/>
    <w:rsid w:val="003719E1"/>
    <w:rsid w:val="003723EB"/>
    <w:rsid w:val="003733B7"/>
    <w:rsid w:val="00374EDA"/>
    <w:rsid w:val="003849A6"/>
    <w:rsid w:val="0038517F"/>
    <w:rsid w:val="003B0367"/>
    <w:rsid w:val="003B066F"/>
    <w:rsid w:val="003B271B"/>
    <w:rsid w:val="003C54FE"/>
    <w:rsid w:val="003D198E"/>
    <w:rsid w:val="003D6368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109F7"/>
    <w:rsid w:val="004256DA"/>
    <w:rsid w:val="00430E85"/>
    <w:rsid w:val="00440005"/>
    <w:rsid w:val="0045019A"/>
    <w:rsid w:val="00451714"/>
    <w:rsid w:val="00456419"/>
    <w:rsid w:val="004616D8"/>
    <w:rsid w:val="00464481"/>
    <w:rsid w:val="00466387"/>
    <w:rsid w:val="00466613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3591"/>
    <w:rsid w:val="004B53F6"/>
    <w:rsid w:val="004C5F52"/>
    <w:rsid w:val="004C6107"/>
    <w:rsid w:val="004C688C"/>
    <w:rsid w:val="004D506E"/>
    <w:rsid w:val="004E0960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566D4"/>
    <w:rsid w:val="0055730D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5F3B5E"/>
    <w:rsid w:val="00603191"/>
    <w:rsid w:val="00606C6C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87881"/>
    <w:rsid w:val="00696FAE"/>
    <w:rsid w:val="006A2A48"/>
    <w:rsid w:val="006B2E58"/>
    <w:rsid w:val="006B3BF6"/>
    <w:rsid w:val="006C298A"/>
    <w:rsid w:val="006C3C71"/>
    <w:rsid w:val="006C5173"/>
    <w:rsid w:val="006D4A1F"/>
    <w:rsid w:val="006D632D"/>
    <w:rsid w:val="006E7722"/>
    <w:rsid w:val="006F0408"/>
    <w:rsid w:val="006F07C0"/>
    <w:rsid w:val="006F6A4E"/>
    <w:rsid w:val="007041E0"/>
    <w:rsid w:val="00705147"/>
    <w:rsid w:val="007145F5"/>
    <w:rsid w:val="00714A4F"/>
    <w:rsid w:val="00715061"/>
    <w:rsid w:val="0071526A"/>
    <w:rsid w:val="007170BC"/>
    <w:rsid w:val="00721D2F"/>
    <w:rsid w:val="00723334"/>
    <w:rsid w:val="00726048"/>
    <w:rsid w:val="0073302F"/>
    <w:rsid w:val="007430EB"/>
    <w:rsid w:val="00744291"/>
    <w:rsid w:val="007614B2"/>
    <w:rsid w:val="00772370"/>
    <w:rsid w:val="007765E1"/>
    <w:rsid w:val="00782873"/>
    <w:rsid w:val="007864FF"/>
    <w:rsid w:val="007876FD"/>
    <w:rsid w:val="007908F0"/>
    <w:rsid w:val="007919CA"/>
    <w:rsid w:val="00793A44"/>
    <w:rsid w:val="007A3128"/>
    <w:rsid w:val="007B3671"/>
    <w:rsid w:val="007C2B55"/>
    <w:rsid w:val="007D2272"/>
    <w:rsid w:val="007D4ED0"/>
    <w:rsid w:val="007E2DFF"/>
    <w:rsid w:val="007F46C7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0F9C"/>
    <w:rsid w:val="00844003"/>
    <w:rsid w:val="008449E8"/>
    <w:rsid w:val="00850EF9"/>
    <w:rsid w:val="0085598D"/>
    <w:rsid w:val="00861FC4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3FB2"/>
    <w:rsid w:val="008B5BED"/>
    <w:rsid w:val="008B7DB9"/>
    <w:rsid w:val="008C3601"/>
    <w:rsid w:val="008C6917"/>
    <w:rsid w:val="008D1D8B"/>
    <w:rsid w:val="008D4966"/>
    <w:rsid w:val="008D5F1D"/>
    <w:rsid w:val="008F0F6F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1C96"/>
    <w:rsid w:val="009521BF"/>
    <w:rsid w:val="00965A4F"/>
    <w:rsid w:val="009667D1"/>
    <w:rsid w:val="0097156A"/>
    <w:rsid w:val="009727BC"/>
    <w:rsid w:val="0097531C"/>
    <w:rsid w:val="009774CB"/>
    <w:rsid w:val="00995ACA"/>
    <w:rsid w:val="009A1795"/>
    <w:rsid w:val="009A2780"/>
    <w:rsid w:val="009A3041"/>
    <w:rsid w:val="009A3158"/>
    <w:rsid w:val="009A55CD"/>
    <w:rsid w:val="009B2A13"/>
    <w:rsid w:val="009B624B"/>
    <w:rsid w:val="009B6CA9"/>
    <w:rsid w:val="009C2F85"/>
    <w:rsid w:val="009C65AD"/>
    <w:rsid w:val="009C6F45"/>
    <w:rsid w:val="009D0164"/>
    <w:rsid w:val="009E5E28"/>
    <w:rsid w:val="009F1AC1"/>
    <w:rsid w:val="00A02381"/>
    <w:rsid w:val="00A05721"/>
    <w:rsid w:val="00A100F5"/>
    <w:rsid w:val="00A2337A"/>
    <w:rsid w:val="00A31451"/>
    <w:rsid w:val="00A33838"/>
    <w:rsid w:val="00A4257F"/>
    <w:rsid w:val="00A56B82"/>
    <w:rsid w:val="00A604F9"/>
    <w:rsid w:val="00A616B7"/>
    <w:rsid w:val="00A67623"/>
    <w:rsid w:val="00A704CA"/>
    <w:rsid w:val="00A714AD"/>
    <w:rsid w:val="00A751B3"/>
    <w:rsid w:val="00A7746E"/>
    <w:rsid w:val="00A77FED"/>
    <w:rsid w:val="00A910EC"/>
    <w:rsid w:val="00A96A58"/>
    <w:rsid w:val="00AA3723"/>
    <w:rsid w:val="00AA389E"/>
    <w:rsid w:val="00AB38FC"/>
    <w:rsid w:val="00AB54B8"/>
    <w:rsid w:val="00AB6161"/>
    <w:rsid w:val="00AC6519"/>
    <w:rsid w:val="00AD22DC"/>
    <w:rsid w:val="00AE6755"/>
    <w:rsid w:val="00AF2746"/>
    <w:rsid w:val="00AF2C3F"/>
    <w:rsid w:val="00B03F57"/>
    <w:rsid w:val="00B079AB"/>
    <w:rsid w:val="00B14867"/>
    <w:rsid w:val="00B23935"/>
    <w:rsid w:val="00B25534"/>
    <w:rsid w:val="00B262DB"/>
    <w:rsid w:val="00B47C2C"/>
    <w:rsid w:val="00B53FC8"/>
    <w:rsid w:val="00B56511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C6D32"/>
    <w:rsid w:val="00BD5EC0"/>
    <w:rsid w:val="00BD7F5A"/>
    <w:rsid w:val="00BE6AEE"/>
    <w:rsid w:val="00BF3900"/>
    <w:rsid w:val="00BF44B9"/>
    <w:rsid w:val="00BF4890"/>
    <w:rsid w:val="00BF4FD9"/>
    <w:rsid w:val="00BF616D"/>
    <w:rsid w:val="00C04D0C"/>
    <w:rsid w:val="00C053A7"/>
    <w:rsid w:val="00C06F6A"/>
    <w:rsid w:val="00C0700A"/>
    <w:rsid w:val="00C07BD1"/>
    <w:rsid w:val="00C126B3"/>
    <w:rsid w:val="00C16B07"/>
    <w:rsid w:val="00C16DFC"/>
    <w:rsid w:val="00C25C72"/>
    <w:rsid w:val="00C279BA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7699E"/>
    <w:rsid w:val="00C90419"/>
    <w:rsid w:val="00C90C9C"/>
    <w:rsid w:val="00CA16A2"/>
    <w:rsid w:val="00CA4C52"/>
    <w:rsid w:val="00CA6B86"/>
    <w:rsid w:val="00CA78F5"/>
    <w:rsid w:val="00CB124E"/>
    <w:rsid w:val="00CB6A64"/>
    <w:rsid w:val="00CC77CD"/>
    <w:rsid w:val="00CD3140"/>
    <w:rsid w:val="00CD3532"/>
    <w:rsid w:val="00CE1E19"/>
    <w:rsid w:val="00CE29AD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62426"/>
    <w:rsid w:val="00D64E86"/>
    <w:rsid w:val="00D76138"/>
    <w:rsid w:val="00D91E31"/>
    <w:rsid w:val="00D96344"/>
    <w:rsid w:val="00DA2BEA"/>
    <w:rsid w:val="00DA2FA6"/>
    <w:rsid w:val="00DA473F"/>
    <w:rsid w:val="00DB042C"/>
    <w:rsid w:val="00DB0A75"/>
    <w:rsid w:val="00DB0F59"/>
    <w:rsid w:val="00DB2836"/>
    <w:rsid w:val="00DB5001"/>
    <w:rsid w:val="00DB766D"/>
    <w:rsid w:val="00DC4A23"/>
    <w:rsid w:val="00DD7C7C"/>
    <w:rsid w:val="00DD7EF2"/>
    <w:rsid w:val="00DE42B8"/>
    <w:rsid w:val="00DE42FE"/>
    <w:rsid w:val="00DF03C0"/>
    <w:rsid w:val="00DF3B42"/>
    <w:rsid w:val="00DF7520"/>
    <w:rsid w:val="00E01C1F"/>
    <w:rsid w:val="00E07579"/>
    <w:rsid w:val="00E22C0F"/>
    <w:rsid w:val="00E3512C"/>
    <w:rsid w:val="00E37E3B"/>
    <w:rsid w:val="00E463F0"/>
    <w:rsid w:val="00E548AE"/>
    <w:rsid w:val="00E559AE"/>
    <w:rsid w:val="00E56962"/>
    <w:rsid w:val="00E63387"/>
    <w:rsid w:val="00E647B0"/>
    <w:rsid w:val="00E80BB6"/>
    <w:rsid w:val="00E87791"/>
    <w:rsid w:val="00E93F70"/>
    <w:rsid w:val="00EA5C22"/>
    <w:rsid w:val="00EB75EC"/>
    <w:rsid w:val="00EC618D"/>
    <w:rsid w:val="00EC7A46"/>
    <w:rsid w:val="00ED13F2"/>
    <w:rsid w:val="00ED2BDB"/>
    <w:rsid w:val="00EE4016"/>
    <w:rsid w:val="00EE4190"/>
    <w:rsid w:val="00EE756B"/>
    <w:rsid w:val="00EF0C87"/>
    <w:rsid w:val="00F05ABD"/>
    <w:rsid w:val="00F135A8"/>
    <w:rsid w:val="00F21E86"/>
    <w:rsid w:val="00F25DD7"/>
    <w:rsid w:val="00F319B0"/>
    <w:rsid w:val="00F322B5"/>
    <w:rsid w:val="00F348FA"/>
    <w:rsid w:val="00F43EA9"/>
    <w:rsid w:val="00F53A7C"/>
    <w:rsid w:val="00F55CA8"/>
    <w:rsid w:val="00F7307A"/>
    <w:rsid w:val="00F76383"/>
    <w:rsid w:val="00F77E69"/>
    <w:rsid w:val="00F8407A"/>
    <w:rsid w:val="00F84082"/>
    <w:rsid w:val="00F847F6"/>
    <w:rsid w:val="00F90713"/>
    <w:rsid w:val="00FA037E"/>
    <w:rsid w:val="00FA349B"/>
    <w:rsid w:val="00FA42AB"/>
    <w:rsid w:val="00FA725F"/>
    <w:rsid w:val="00FB1281"/>
    <w:rsid w:val="00FB70C7"/>
    <w:rsid w:val="00FC7414"/>
    <w:rsid w:val="00FD10F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43</cp:revision>
  <dcterms:created xsi:type="dcterms:W3CDTF">2023-06-06T05:33:00Z</dcterms:created>
  <dcterms:modified xsi:type="dcterms:W3CDTF">2023-06-20T07:12:00Z</dcterms:modified>
</cp:coreProperties>
</file>