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6EC9EC43" w:rsidR="0090178B" w:rsidRDefault="00634F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3AA3AE2D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A6BFB">
              <w:rPr>
                <w:b/>
                <w:sz w:val="22"/>
                <w:szCs w:val="22"/>
              </w:rPr>
              <w:t>03</w:t>
            </w:r>
            <w:r>
              <w:rPr>
                <w:b/>
                <w:sz w:val="22"/>
                <w:szCs w:val="22"/>
              </w:rPr>
              <w:t>~07.0</w:t>
            </w:r>
            <w:r w:rsidR="00AA6BFB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16B229DA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로비 서버 업데이트</w:t>
            </w:r>
          </w:p>
          <w:p w14:paraId="2282030F" w14:textId="5EECE0AF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전투 업데이트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1C64DCD2" w14:textId="5CD26EB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, 3</w:t>
            </w:r>
            <w:r>
              <w:rPr>
                <w:rFonts w:hint="eastAsia"/>
                <w:b/>
                <w:color w:val="000000"/>
              </w:rPr>
              <w:t>스테이지 활성화</w:t>
            </w:r>
          </w:p>
          <w:p w14:paraId="647812AB" w14:textId="7777777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1스테이지 맵 디테일 작업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048619CC" w14:textId="77777777" w:rsidR="0090178B" w:rsidRDefault="009D2A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로비 클라이언트 기능 추가</w:t>
            </w:r>
          </w:p>
          <w:p w14:paraId="3F181BE4" w14:textId="78D8481E" w:rsidR="009D2A00" w:rsidRDefault="009D2A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2스테이지 맵 차별화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14D8E1CA" w:rsidR="0090178B" w:rsidRDefault="00452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로비 서버 업데이트</w:t>
      </w:r>
    </w:p>
    <w:p w14:paraId="2B459A59" w14:textId="3366493D" w:rsidR="0090178B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데이터 베이스 연동해서 로그인 시스템 추가</w:t>
      </w:r>
    </w:p>
    <w:p w14:paraId="098B445A" w14:textId="75B5EE0E" w:rsidR="00452033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플레이어 레벨 추가 </w:t>
      </w:r>
      <w:r>
        <w:t xml:space="preserve">-&gt; </w:t>
      </w:r>
      <w:r>
        <w:rPr>
          <w:rFonts w:hint="eastAsia"/>
        </w:rPr>
        <w:t>아직 레벨 비례 스텟은 미구현</w:t>
      </w:r>
    </w:p>
    <w:p w14:paraId="283F12AA" w14:textId="349AD37E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Npc </w:t>
      </w:r>
      <w:r>
        <w:rPr>
          <w:rFonts w:hint="eastAsia"/>
        </w:rPr>
        <w:t>전투 업데이트</w:t>
      </w:r>
    </w:p>
    <w:p w14:paraId="16BBBE6E" w14:textId="67EEB398" w:rsidR="0090178B" w:rsidRDefault="00452033">
      <w:pPr>
        <w:numPr>
          <w:ilvl w:val="0"/>
          <w:numId w:val="3"/>
        </w:numPr>
      </w:pPr>
      <w:r>
        <w:t xml:space="preserve">Npc </w:t>
      </w:r>
      <w:r>
        <w:rPr>
          <w:rFonts w:hint="eastAsia"/>
        </w:rPr>
        <w:t>타겟팅 및 전투 업데이트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51946EC5" w14:textId="4C61C27D" w:rsidR="00CB6281" w:rsidRPr="0024015B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>, 3</w:t>
      </w:r>
      <w:r>
        <w:rPr>
          <w:rFonts w:hint="eastAsia"/>
          <w:color w:val="000000"/>
        </w:rPr>
        <w:t>스테이지 활성화</w:t>
      </w:r>
    </w:p>
    <w:p w14:paraId="466A697C" w14:textId="77777777" w:rsidR="00CB6281" w:rsidRPr="00073B26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스테이지가</w:t>
      </w:r>
      <w:r>
        <w:rPr>
          <w:rFonts w:hint="eastAsia"/>
        </w:rPr>
        <w:t xml:space="preserve"> </w:t>
      </w:r>
      <w:r>
        <w:rPr>
          <w:rFonts w:hint="eastAsia"/>
        </w:rPr>
        <w:t>시스템적으로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7B5DA5CA" w14:textId="77777777" w:rsidR="00CB6281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1스테이지</w:t>
      </w:r>
      <w:r>
        <w:t xml:space="preserve"> </w:t>
      </w:r>
      <w:r>
        <w:rPr>
          <w:rFonts w:hint="eastAsia"/>
        </w:rPr>
        <w:t>맵 디테일 작업</w:t>
      </w:r>
    </w:p>
    <w:p w14:paraId="52AE3E3A" w14:textId="77777777" w:rsidR="00CB6281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t xml:space="preserve">Ex) </w:t>
      </w:r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빈틈</w:t>
      </w:r>
      <w:r>
        <w:rPr>
          <w:rFonts w:hint="eastAsia"/>
        </w:rPr>
        <w:t xml:space="preserve"> </w:t>
      </w:r>
      <w:r>
        <w:rPr>
          <w:rFonts w:hint="eastAsia"/>
        </w:rPr>
        <w:t>매꾸기등</w:t>
      </w:r>
    </w:p>
    <w:p w14:paraId="0210C33E" w14:textId="77777777" w:rsidR="0090178B" w:rsidRDefault="00000000">
      <w:pPr>
        <w:pStyle w:val="1"/>
      </w:pPr>
      <w:r>
        <w:t>임해인</w:t>
      </w:r>
    </w:p>
    <w:p w14:paraId="253CF2AF" w14:textId="16A53F2D" w:rsidR="00F1746B" w:rsidRDefault="009D2A00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로비 클라이언트 기능 추가</w:t>
      </w:r>
    </w:p>
    <w:p w14:paraId="1B0D824B" w14:textId="6D9574C7" w:rsidR="009D2A00" w:rsidRDefault="009D2A00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로그인 창</w:t>
      </w:r>
    </w:p>
    <w:p w14:paraId="40DF0301" w14:textId="4A451D73" w:rsidR="009D2A00" w:rsidRDefault="009D2A00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회원가입 창</w:t>
      </w:r>
    </w:p>
    <w:p w14:paraId="67EAED67" w14:textId="4A1994F4" w:rsidR="009D2A00" w:rsidRDefault="00FF0F48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대기 창</w:t>
      </w:r>
    </w:p>
    <w:p w14:paraId="4E029809" w14:textId="535E6D34" w:rsidR="00FF0F48" w:rsidRDefault="00FF0F48" w:rsidP="00FF0F48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2스테이지 맵 차별화</w:t>
      </w:r>
    </w:p>
    <w:p w14:paraId="02186F8A" w14:textId="40BCD7C8" w:rsidR="00FF0F48" w:rsidRDefault="00FF0F48" w:rsidP="00FF0F48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레벨 디자인 및 맵 개선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B118" w14:textId="77777777" w:rsidR="00735D15" w:rsidRDefault="00735D15" w:rsidP="00BD1B63">
      <w:pPr>
        <w:spacing w:after="0" w:line="240" w:lineRule="auto"/>
      </w:pPr>
      <w:r>
        <w:separator/>
      </w:r>
    </w:p>
  </w:endnote>
  <w:endnote w:type="continuationSeparator" w:id="0">
    <w:p w14:paraId="0849295A" w14:textId="77777777" w:rsidR="00735D15" w:rsidRDefault="00735D15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26EC" w14:textId="77777777" w:rsidR="00735D15" w:rsidRDefault="00735D15" w:rsidP="00BD1B63">
      <w:pPr>
        <w:spacing w:after="0" w:line="240" w:lineRule="auto"/>
      </w:pPr>
      <w:r>
        <w:separator/>
      </w:r>
    </w:p>
  </w:footnote>
  <w:footnote w:type="continuationSeparator" w:id="0">
    <w:p w14:paraId="186DA90B" w14:textId="77777777" w:rsidR="00735D15" w:rsidRDefault="00735D15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92F14"/>
    <w:rsid w:val="00452033"/>
    <w:rsid w:val="00634FF8"/>
    <w:rsid w:val="00640B57"/>
    <w:rsid w:val="006C6335"/>
    <w:rsid w:val="00735D15"/>
    <w:rsid w:val="0090178B"/>
    <w:rsid w:val="009D2A00"/>
    <w:rsid w:val="00AA6BFB"/>
    <w:rsid w:val="00BD1B63"/>
    <w:rsid w:val="00CB6281"/>
    <w:rsid w:val="00F1746B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임해인(2017184028)</cp:lastModifiedBy>
  <cp:revision>10</cp:revision>
  <dcterms:created xsi:type="dcterms:W3CDTF">2023-07-02T15:19:00Z</dcterms:created>
  <dcterms:modified xsi:type="dcterms:W3CDTF">2023-07-16T20:14:00Z</dcterms:modified>
</cp:coreProperties>
</file>