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22636D54" w:rsidR="0090178B" w:rsidRDefault="003475C0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634FF8">
              <w:rPr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124D7A8C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</w:t>
            </w:r>
            <w:r w:rsidR="00AA6BF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475C0"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</w:rPr>
              <w:t>~07.</w:t>
            </w:r>
            <w:r w:rsidR="003475C0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5FC0922F" w:rsidR="0090178B" w:rsidRDefault="0034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스테이지 </w:t>
            </w: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업데이트</w:t>
            </w:r>
          </w:p>
          <w:p w14:paraId="2282030F" w14:textId="683922CB" w:rsidR="0090178B" w:rsidRDefault="0034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스테이지 보스 스킬 추가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1C64DCD2" w14:textId="48BB720B" w:rsidR="00BD1B63" w:rsidRDefault="008A5387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오브젝트들에 대한 </w:t>
            </w:r>
            <w:proofErr w:type="spellStart"/>
            <w:r>
              <w:rPr>
                <w:rFonts w:hint="eastAsia"/>
                <w:b/>
                <w:color w:val="000000"/>
              </w:rPr>
              <w:t>콜라이더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처리</w:t>
            </w:r>
          </w:p>
          <w:p w14:paraId="647812AB" w14:textId="62FF3189" w:rsidR="00BD1B63" w:rsidRDefault="0079356A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2스테이지 보스</w:t>
            </w:r>
            <w:r w:rsidR="00F57C8A">
              <w:rPr>
                <w:rFonts w:hint="eastAsia"/>
                <w:b/>
                <w:color w:val="000000"/>
              </w:rPr>
              <w:t xml:space="preserve"> 스킬</w:t>
            </w:r>
            <w:r w:rsidR="00F13281">
              <w:rPr>
                <w:rFonts w:hint="eastAsia"/>
                <w:b/>
                <w:color w:val="000000"/>
              </w:rPr>
              <w:t xml:space="preserve"> 기반</w:t>
            </w:r>
            <w:r w:rsidR="001E1634">
              <w:rPr>
                <w:rFonts w:hint="eastAsia"/>
                <w:b/>
                <w:color w:val="000000"/>
              </w:rPr>
              <w:t xml:space="preserve"> 장판</w:t>
            </w:r>
            <w:r w:rsidR="00F13281">
              <w:rPr>
                <w:rFonts w:hint="eastAsia"/>
                <w:b/>
                <w:color w:val="000000"/>
              </w:rPr>
              <w:t xml:space="preserve"> 구현</w:t>
            </w:r>
          </w:p>
          <w:p w14:paraId="7BF67216" w14:textId="5212E98D" w:rsidR="00F57C8A" w:rsidRDefault="00F57C8A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2스테이지 차별화 맵 구현</w:t>
            </w:r>
          </w:p>
          <w:p w14:paraId="20D73CE2" w14:textId="410FBDEB" w:rsidR="00F57C8A" w:rsidRDefault="00F57C8A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3스테이지 차별화 맵 구현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F9101A0" w14:textId="77777777" w:rsidR="0090178B" w:rsidRDefault="00DC69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3스테이지 맵 차별화</w:t>
            </w:r>
          </w:p>
          <w:p w14:paraId="3F181BE4" w14:textId="48C2D89A" w:rsidR="00DC692C" w:rsidRDefault="00DC69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3스테이지 보스 애니메이션 제작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309C9878" w:rsidR="0090178B" w:rsidRDefault="00347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1스테이지 </w:t>
      </w:r>
      <w:proofErr w:type="spellStart"/>
      <w:r>
        <w:rPr>
          <w:color w:val="000000"/>
        </w:rPr>
        <w:t>npc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업데이트</w:t>
      </w:r>
    </w:p>
    <w:p w14:paraId="2B459A59" w14:textId="1B41B181" w:rsidR="0090178B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Npc</w:t>
      </w:r>
      <w:proofErr w:type="spellEnd"/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위치 업데이트</w:t>
      </w:r>
    </w:p>
    <w:p w14:paraId="098B445A" w14:textId="38183E9A" w:rsidR="00452033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Npc</w:t>
      </w:r>
      <w:proofErr w:type="spellEnd"/>
      <w:r>
        <w:t xml:space="preserve"> hp </w:t>
      </w:r>
      <w:r>
        <w:rPr>
          <w:rFonts w:hint="eastAsia"/>
        </w:rPr>
        <w:t>수정</w:t>
      </w:r>
    </w:p>
    <w:p w14:paraId="00262CD5" w14:textId="6B6BA2B3" w:rsidR="003475C0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공격력 수정</w:t>
      </w:r>
    </w:p>
    <w:p w14:paraId="0D9F9D40" w14:textId="543072EC" w:rsidR="003475C0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보스 공격력 수정</w:t>
      </w:r>
    </w:p>
    <w:p w14:paraId="283F12AA" w14:textId="43A8FE8D" w:rsidR="0090178B" w:rsidRDefault="00452033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 </w:t>
      </w:r>
      <w:r w:rsidR="003475C0">
        <w:t xml:space="preserve">2 </w:t>
      </w:r>
      <w:r w:rsidR="003475C0">
        <w:rPr>
          <w:rFonts w:hint="eastAsia"/>
        </w:rPr>
        <w:t>스테이지 보스 스킬 추가</w:t>
      </w:r>
    </w:p>
    <w:p w14:paraId="16BBBE6E" w14:textId="5FE47660" w:rsidR="0090178B" w:rsidRDefault="003475C0">
      <w:pPr>
        <w:numPr>
          <w:ilvl w:val="0"/>
          <w:numId w:val="3"/>
        </w:numPr>
      </w:pPr>
      <w:r>
        <w:rPr>
          <w:rFonts w:hint="eastAsia"/>
        </w:rPr>
        <w:t>보스가 사용할 장판형 스킬 추가</w:t>
      </w:r>
    </w:p>
    <w:p w14:paraId="3B853E0E" w14:textId="77777777" w:rsidR="0090178B" w:rsidRDefault="00000000">
      <w:pPr>
        <w:pStyle w:val="1"/>
      </w:pPr>
      <w:r>
        <w:t>김덕현[클라이언트, 3D그래픽스]</w:t>
      </w:r>
    </w:p>
    <w:p w14:paraId="52AE3E3A" w14:textId="0F70906D" w:rsidR="00CB6281" w:rsidRPr="00D27391" w:rsidRDefault="004C674B" w:rsidP="001705A5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27391">
        <w:rPr>
          <w:rFonts w:hint="eastAsia"/>
          <w:bCs/>
          <w:color w:val="000000"/>
        </w:rPr>
        <w:t xml:space="preserve">오브젝트들에 대한 </w:t>
      </w:r>
      <w:proofErr w:type="spellStart"/>
      <w:r w:rsidRPr="00D27391">
        <w:rPr>
          <w:rFonts w:hint="eastAsia"/>
          <w:bCs/>
          <w:color w:val="000000"/>
        </w:rPr>
        <w:t>콜라이더</w:t>
      </w:r>
      <w:proofErr w:type="spellEnd"/>
      <w:r w:rsidRPr="00D27391">
        <w:rPr>
          <w:rFonts w:hint="eastAsia"/>
          <w:bCs/>
          <w:color w:val="000000"/>
        </w:rPr>
        <w:t xml:space="preserve"> 처리</w:t>
      </w:r>
    </w:p>
    <w:p w14:paraId="15DEDA7C" w14:textId="3AA6B819" w:rsidR="00702451" w:rsidRPr="00D27391" w:rsidRDefault="0071614E" w:rsidP="0070245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D27391">
        <w:rPr>
          <w:rFonts w:hint="eastAsia"/>
          <w:bCs/>
          <w:color w:val="000000"/>
        </w:rPr>
        <w:t>2스테이지 보스 스킬 기반</w:t>
      </w:r>
      <w:r w:rsidR="00E9718B" w:rsidRPr="00D27391">
        <w:rPr>
          <w:rFonts w:hint="eastAsia"/>
          <w:bCs/>
          <w:color w:val="000000"/>
        </w:rPr>
        <w:t xml:space="preserve"> 장판</w:t>
      </w:r>
      <w:r w:rsidRPr="00D27391">
        <w:rPr>
          <w:rFonts w:hint="eastAsia"/>
          <w:bCs/>
          <w:color w:val="000000"/>
        </w:rPr>
        <w:t xml:space="preserve"> 구현</w:t>
      </w:r>
    </w:p>
    <w:p w14:paraId="08B04AE4" w14:textId="6C02C74B" w:rsidR="007A2919" w:rsidRDefault="00D62739" w:rsidP="007A2919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</w:p>
    <w:p w14:paraId="46A7CA78" w14:textId="77777777" w:rsidR="002B5AF3" w:rsidRPr="00D27391" w:rsidRDefault="002B5AF3" w:rsidP="002B5AF3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D27391">
        <w:rPr>
          <w:rFonts w:hint="eastAsia"/>
          <w:bCs/>
          <w:color w:val="000000"/>
        </w:rPr>
        <w:lastRenderedPageBreak/>
        <w:t>2스테이지 차별화 맵 구현</w:t>
      </w:r>
    </w:p>
    <w:p w14:paraId="2BDADB03" w14:textId="77777777" w:rsidR="00C336BD" w:rsidRDefault="000654D9" w:rsidP="007A2919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렌더링</w:t>
      </w:r>
    </w:p>
    <w:p w14:paraId="32652163" w14:textId="77777777" w:rsidR="00C336BD" w:rsidRDefault="000654D9" w:rsidP="007A2919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텍스처매핑</w:t>
      </w:r>
      <w:proofErr w:type="spellEnd"/>
    </w:p>
    <w:p w14:paraId="4D3EAF0E" w14:textId="5715C876" w:rsidR="007A2919" w:rsidRDefault="000654D9" w:rsidP="007A2919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충돌</w:t>
      </w:r>
      <w:r w:rsidR="00837736">
        <w:rPr>
          <w:rFonts w:hint="eastAsia"/>
        </w:rPr>
        <w:t xml:space="preserve"> </w:t>
      </w:r>
      <w:r w:rsidR="00837736">
        <w:rPr>
          <w:rFonts w:hint="eastAsia"/>
        </w:rPr>
        <w:t>처리</w:t>
      </w:r>
    </w:p>
    <w:p w14:paraId="28FCD275" w14:textId="77777777" w:rsidR="006536A5" w:rsidRPr="00D27391" w:rsidRDefault="006536A5" w:rsidP="006536A5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D27391">
        <w:rPr>
          <w:rFonts w:hint="eastAsia"/>
          <w:bCs/>
          <w:color w:val="000000"/>
        </w:rPr>
        <w:t>3스테이지 차별화 맵 구현</w:t>
      </w:r>
    </w:p>
    <w:p w14:paraId="4B407016" w14:textId="77777777" w:rsidR="00C336BD" w:rsidRDefault="00E20FA8" w:rsidP="00E20FA8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렌더링</w:t>
      </w:r>
    </w:p>
    <w:p w14:paraId="7BD98002" w14:textId="77777777" w:rsidR="00C336BD" w:rsidRDefault="00E20FA8" w:rsidP="00E20FA8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텍스처매핑</w:t>
      </w:r>
      <w:proofErr w:type="spellEnd"/>
    </w:p>
    <w:p w14:paraId="1C3D090D" w14:textId="02AEFE0B" w:rsidR="00E20FA8" w:rsidRDefault="00E20FA8" w:rsidP="00E20FA8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충돌</w:t>
      </w:r>
      <w:r w:rsidR="00837736">
        <w:rPr>
          <w:rFonts w:hint="eastAsia"/>
        </w:rPr>
        <w:t xml:space="preserve"> </w:t>
      </w:r>
      <w:r w:rsidR="00837736">
        <w:rPr>
          <w:rFonts w:hint="eastAsia"/>
        </w:rPr>
        <w:t>처리</w:t>
      </w:r>
    </w:p>
    <w:p w14:paraId="38C726D3" w14:textId="77777777" w:rsidR="007A2919" w:rsidRDefault="007A2919" w:rsidP="007A2919">
      <w:pPr>
        <w:widowControl/>
      </w:pPr>
    </w:p>
    <w:p w14:paraId="0210C33E" w14:textId="77777777" w:rsidR="0090178B" w:rsidRDefault="00000000">
      <w:pPr>
        <w:pStyle w:val="1"/>
      </w:pPr>
      <w:r>
        <w:t>임해인</w:t>
      </w:r>
    </w:p>
    <w:p w14:paraId="166F063A" w14:textId="32CB0C85" w:rsidR="0090178B" w:rsidRDefault="00286B9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3스테이지 맵 차별화</w:t>
      </w:r>
    </w:p>
    <w:p w14:paraId="253CF2AF" w14:textId="0609AE10" w:rsidR="00F1746B" w:rsidRDefault="00286B9C" w:rsidP="00286B9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3스테이지 보스 애니메이션 제작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45BF" w14:textId="77777777" w:rsidR="006D61BC" w:rsidRDefault="006D61BC" w:rsidP="00BD1B63">
      <w:pPr>
        <w:spacing w:after="0" w:line="240" w:lineRule="auto"/>
      </w:pPr>
      <w:r>
        <w:separator/>
      </w:r>
    </w:p>
  </w:endnote>
  <w:endnote w:type="continuationSeparator" w:id="0">
    <w:p w14:paraId="5D5C1F0D" w14:textId="77777777" w:rsidR="006D61BC" w:rsidRDefault="006D61BC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6E91" w14:textId="77777777" w:rsidR="006D61BC" w:rsidRDefault="006D61BC" w:rsidP="00BD1B63">
      <w:pPr>
        <w:spacing w:after="0" w:line="240" w:lineRule="auto"/>
      </w:pPr>
      <w:r>
        <w:separator/>
      </w:r>
    </w:p>
  </w:footnote>
  <w:footnote w:type="continuationSeparator" w:id="0">
    <w:p w14:paraId="6B0D6DEA" w14:textId="77777777" w:rsidR="006D61BC" w:rsidRDefault="006D61BC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654D9"/>
    <w:rsid w:val="00092F14"/>
    <w:rsid w:val="001705A5"/>
    <w:rsid w:val="001E1634"/>
    <w:rsid w:val="00286B9C"/>
    <w:rsid w:val="002B5AF3"/>
    <w:rsid w:val="003475C0"/>
    <w:rsid w:val="00436F3F"/>
    <w:rsid w:val="00452033"/>
    <w:rsid w:val="004C674B"/>
    <w:rsid w:val="00634FF8"/>
    <w:rsid w:val="00640B57"/>
    <w:rsid w:val="006536A5"/>
    <w:rsid w:val="006C6335"/>
    <w:rsid w:val="006D61BC"/>
    <w:rsid w:val="00702451"/>
    <w:rsid w:val="0071614E"/>
    <w:rsid w:val="0079356A"/>
    <w:rsid w:val="007A2919"/>
    <w:rsid w:val="007A6B20"/>
    <w:rsid w:val="00837736"/>
    <w:rsid w:val="008A5387"/>
    <w:rsid w:val="0090178B"/>
    <w:rsid w:val="00943990"/>
    <w:rsid w:val="00AA6BFB"/>
    <w:rsid w:val="00BD1B63"/>
    <w:rsid w:val="00C336BD"/>
    <w:rsid w:val="00CB6281"/>
    <w:rsid w:val="00D27391"/>
    <w:rsid w:val="00D62739"/>
    <w:rsid w:val="00DC692C"/>
    <w:rsid w:val="00DF745A"/>
    <w:rsid w:val="00E20FA8"/>
    <w:rsid w:val="00E9718B"/>
    <w:rsid w:val="00F13281"/>
    <w:rsid w:val="00F1746B"/>
    <w:rsid w:val="00F57C8A"/>
    <w:rsid w:val="00F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김덕현(2017184008)</cp:lastModifiedBy>
  <cp:revision>32</cp:revision>
  <dcterms:created xsi:type="dcterms:W3CDTF">2023-07-02T15:19:00Z</dcterms:created>
  <dcterms:modified xsi:type="dcterms:W3CDTF">2023-07-16T23:09:00Z</dcterms:modified>
</cp:coreProperties>
</file>