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30F9A" w14:textId="77777777" w:rsidR="0090178B" w:rsidRDefault="0090178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10468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90178B" w14:paraId="4A645C5F" w14:textId="77777777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252A4B82" w14:textId="77777777" w:rsidR="0090178B" w:rsidRDefault="0090178B"/>
        </w:tc>
        <w:tc>
          <w:tcPr>
            <w:tcW w:w="1043" w:type="dxa"/>
            <w:vAlign w:val="center"/>
          </w:tcPr>
          <w:p w14:paraId="629F756B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1A6876BF" w14:textId="77777777" w:rsidR="0090178B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2016182005 김경욱</w:t>
            </w:r>
          </w:p>
          <w:p w14:paraId="34A02DF1" w14:textId="77777777" w:rsidR="0090178B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2017184008 김덕현</w:t>
            </w:r>
          </w:p>
          <w:p w14:paraId="000F4501" w14:textId="77777777" w:rsidR="0090178B" w:rsidRDefault="00000000">
            <w:pPr>
              <w:jc w:val="center"/>
            </w:pPr>
            <w:r>
              <w:rPr>
                <w:sz w:val="18"/>
                <w:szCs w:val="18"/>
              </w:rPr>
              <w:t>2017184028 임해인</w:t>
            </w:r>
          </w:p>
        </w:tc>
        <w:tc>
          <w:tcPr>
            <w:tcW w:w="1215" w:type="dxa"/>
            <w:vAlign w:val="center"/>
          </w:tcPr>
          <w:p w14:paraId="64D6F1A8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2501A003" w14:textId="77777777" w:rsidR="0090178B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WT</w:t>
            </w:r>
          </w:p>
        </w:tc>
      </w:tr>
      <w:tr w:rsidR="0090178B" w14:paraId="3A4526DF" w14:textId="77777777">
        <w:trPr>
          <w:trHeight w:val="648"/>
        </w:trPr>
        <w:tc>
          <w:tcPr>
            <w:tcW w:w="1744" w:type="dxa"/>
            <w:vAlign w:val="center"/>
          </w:tcPr>
          <w:p w14:paraId="073874B8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BE25FE8" w14:textId="22636D54" w:rsidR="0090178B" w:rsidRDefault="003475C0">
            <w:pPr>
              <w:jc w:val="center"/>
              <w:rPr>
                <w:b/>
              </w:rPr>
            </w:pPr>
            <w:r>
              <w:rPr>
                <w:b/>
              </w:rPr>
              <w:t>23</w:t>
            </w:r>
            <w:r w:rsidR="00634FF8">
              <w:rPr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56860F70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700B1274" w14:textId="124D7A8C" w:rsidR="0090178B" w:rsidRDefault="00000000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2023.0</w:t>
            </w:r>
            <w:r w:rsidR="00AA6BFB">
              <w:rPr>
                <w:b/>
                <w:sz w:val="22"/>
                <w:szCs w:val="22"/>
              </w:rPr>
              <w:t>7</w:t>
            </w:r>
            <w:r>
              <w:rPr>
                <w:b/>
                <w:sz w:val="22"/>
                <w:szCs w:val="22"/>
              </w:rPr>
              <w:t>.</w:t>
            </w:r>
            <w:r w:rsidR="003475C0">
              <w:rPr>
                <w:b/>
                <w:sz w:val="22"/>
                <w:szCs w:val="22"/>
              </w:rPr>
              <w:t>10</w:t>
            </w:r>
            <w:r>
              <w:rPr>
                <w:b/>
                <w:sz w:val="22"/>
                <w:szCs w:val="22"/>
              </w:rPr>
              <w:t>~07.</w:t>
            </w:r>
            <w:r w:rsidR="003475C0">
              <w:rPr>
                <w:b/>
                <w:sz w:val="22"/>
                <w:szCs w:val="22"/>
              </w:rPr>
              <w:t>16</w:t>
            </w:r>
          </w:p>
        </w:tc>
        <w:tc>
          <w:tcPr>
            <w:tcW w:w="1215" w:type="dxa"/>
            <w:vAlign w:val="center"/>
          </w:tcPr>
          <w:p w14:paraId="73CFD304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06DF296E" w14:textId="77777777" w:rsidR="0090178B" w:rsidRDefault="00000000">
            <w:pPr>
              <w:jc w:val="left"/>
            </w:pPr>
            <w:r>
              <w:rPr>
                <w:b/>
                <w:sz w:val="22"/>
                <w:szCs w:val="22"/>
              </w:rPr>
              <w:t>정 내 훈</w:t>
            </w:r>
            <w:r>
              <w:t>(서명)</w:t>
            </w:r>
          </w:p>
        </w:tc>
      </w:tr>
      <w:tr w:rsidR="0090178B" w14:paraId="1AF2BEB1" w14:textId="77777777">
        <w:trPr>
          <w:trHeight w:val="1266"/>
        </w:trPr>
        <w:tc>
          <w:tcPr>
            <w:tcW w:w="1744" w:type="dxa"/>
            <w:vAlign w:val="center"/>
          </w:tcPr>
          <w:p w14:paraId="09F0FE8C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7D6209E9" w14:textId="77777777" w:rsidR="0090178B" w:rsidRDefault="00000000">
            <w:pPr>
              <w:jc w:val="left"/>
              <w:rPr>
                <w:b/>
              </w:rPr>
            </w:pPr>
            <w:r>
              <w:rPr>
                <w:b/>
              </w:rPr>
              <w:t>김경욱</w:t>
            </w:r>
          </w:p>
          <w:p w14:paraId="352333AB" w14:textId="5FC0922F" w:rsidR="0090178B" w:rsidRDefault="003475C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 xml:space="preserve">스테이지 </w:t>
            </w:r>
            <w:r>
              <w:rPr>
                <w:b/>
              </w:rPr>
              <w:t xml:space="preserve">Npc </w:t>
            </w:r>
            <w:r>
              <w:rPr>
                <w:rFonts w:hint="eastAsia"/>
                <w:b/>
              </w:rPr>
              <w:t>업데이트</w:t>
            </w:r>
          </w:p>
          <w:p w14:paraId="2282030F" w14:textId="683922CB" w:rsidR="0090178B" w:rsidRDefault="003475C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스테이지 보스 스킬 추가</w:t>
            </w:r>
          </w:p>
          <w:p w14:paraId="70BC2B6A" w14:textId="77777777" w:rsidR="0090178B" w:rsidRDefault="00000000">
            <w:pPr>
              <w:jc w:val="left"/>
              <w:rPr>
                <w:b/>
              </w:rPr>
            </w:pPr>
            <w:r>
              <w:rPr>
                <w:b/>
              </w:rPr>
              <w:t>김덕현</w:t>
            </w:r>
          </w:p>
          <w:p w14:paraId="1C64DCD2" w14:textId="5CD26EB7" w:rsidR="00BD1B63" w:rsidRDefault="00BD1B63" w:rsidP="00BD1B63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2</w:t>
            </w:r>
            <w:r>
              <w:rPr>
                <w:b/>
                <w:color w:val="000000"/>
              </w:rPr>
              <w:t>, 3</w:t>
            </w:r>
            <w:r>
              <w:rPr>
                <w:rFonts w:hint="eastAsia"/>
                <w:b/>
                <w:color w:val="000000"/>
              </w:rPr>
              <w:t>스테이지 활성화</w:t>
            </w:r>
          </w:p>
          <w:p w14:paraId="647812AB" w14:textId="77777777" w:rsidR="00BD1B63" w:rsidRDefault="00BD1B63" w:rsidP="00BD1B63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1스테이지 맵 디테일 작업</w:t>
            </w:r>
          </w:p>
          <w:p w14:paraId="42923628" w14:textId="77777777" w:rsidR="0090178B" w:rsidRDefault="00000000">
            <w:pPr>
              <w:jc w:val="left"/>
              <w:rPr>
                <w:b/>
              </w:rPr>
            </w:pPr>
            <w:r>
              <w:rPr>
                <w:b/>
              </w:rPr>
              <w:t>임해인</w:t>
            </w:r>
          </w:p>
          <w:p w14:paraId="3F9101A0" w14:textId="77777777" w:rsidR="0090178B" w:rsidRDefault="00DC692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3스테이지 맵 차별화</w:t>
            </w:r>
          </w:p>
          <w:p w14:paraId="3F181BE4" w14:textId="48C2D89A" w:rsidR="00DC692C" w:rsidRDefault="00DC692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3스테이지 보스 애니메이션 제작</w:t>
            </w:r>
          </w:p>
        </w:tc>
      </w:tr>
    </w:tbl>
    <w:p w14:paraId="6D8A3D00" w14:textId="77777777" w:rsidR="0090178B" w:rsidRDefault="0090178B">
      <w:pPr>
        <w:rPr>
          <w:b/>
          <w:sz w:val="22"/>
          <w:szCs w:val="22"/>
        </w:rPr>
      </w:pPr>
    </w:p>
    <w:p w14:paraId="6B532BBF" w14:textId="77777777" w:rsidR="0090178B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>&lt;상세 수행내용&gt;</w:t>
      </w:r>
    </w:p>
    <w:p w14:paraId="70C23D3D" w14:textId="77777777" w:rsidR="0090178B" w:rsidRDefault="00000000">
      <w:pPr>
        <w:pStyle w:val="1"/>
      </w:pPr>
      <w:r>
        <w:t>김경욱[서버]</w:t>
      </w:r>
    </w:p>
    <w:p w14:paraId="66B43AEE" w14:textId="309C9878" w:rsidR="0090178B" w:rsidRDefault="003475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1스테이지 </w:t>
      </w:r>
      <w:r>
        <w:rPr>
          <w:color w:val="000000"/>
        </w:rPr>
        <w:t xml:space="preserve">npc </w:t>
      </w:r>
      <w:r>
        <w:rPr>
          <w:rFonts w:hint="eastAsia"/>
          <w:color w:val="000000"/>
        </w:rPr>
        <w:t>업데이트</w:t>
      </w:r>
    </w:p>
    <w:p w14:paraId="2B459A59" w14:textId="1B41B181" w:rsidR="0090178B" w:rsidRDefault="003475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Npc </w:t>
      </w:r>
      <w:r>
        <w:rPr>
          <w:rFonts w:hint="eastAsia"/>
        </w:rPr>
        <w:t>스폰 위치 업데이트</w:t>
      </w:r>
    </w:p>
    <w:p w14:paraId="098B445A" w14:textId="38183E9A" w:rsidR="00452033" w:rsidRDefault="003475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Npc hp </w:t>
      </w:r>
      <w:r>
        <w:rPr>
          <w:rFonts w:hint="eastAsia"/>
        </w:rPr>
        <w:t>수정</w:t>
      </w:r>
    </w:p>
    <w:p w14:paraId="00262CD5" w14:textId="6B6BA2B3" w:rsidR="003475C0" w:rsidRDefault="003475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플레이어 공격력 수정</w:t>
      </w:r>
    </w:p>
    <w:p w14:paraId="0D9F9D40" w14:textId="543072EC" w:rsidR="003475C0" w:rsidRDefault="003475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보스 공격력 수정</w:t>
      </w:r>
    </w:p>
    <w:p w14:paraId="283F12AA" w14:textId="43A8FE8D" w:rsidR="0090178B" w:rsidRDefault="00452033">
      <w:pPr>
        <w:numPr>
          <w:ilvl w:val="0"/>
          <w:numId w:val="4"/>
        </w:numPr>
        <w:rPr>
          <w:rFonts w:ascii="Noto Sans Symbols" w:eastAsia="Noto Sans Symbols" w:hAnsi="Noto Sans Symbols" w:cs="Noto Sans Symbols"/>
        </w:rPr>
      </w:pPr>
      <w:r>
        <w:t xml:space="preserve"> </w:t>
      </w:r>
      <w:r w:rsidR="003475C0">
        <w:t xml:space="preserve">2 </w:t>
      </w:r>
      <w:r w:rsidR="003475C0">
        <w:rPr>
          <w:rFonts w:hint="eastAsia"/>
        </w:rPr>
        <w:t>스테이지 보스 스킬 추가</w:t>
      </w:r>
    </w:p>
    <w:p w14:paraId="16BBBE6E" w14:textId="5FE47660" w:rsidR="0090178B" w:rsidRDefault="003475C0">
      <w:pPr>
        <w:numPr>
          <w:ilvl w:val="0"/>
          <w:numId w:val="3"/>
        </w:numPr>
      </w:pPr>
      <w:r>
        <w:rPr>
          <w:rFonts w:hint="eastAsia"/>
        </w:rPr>
        <w:t>보스가 사용할 장판형 스킬 추가</w:t>
      </w:r>
    </w:p>
    <w:p w14:paraId="3B853E0E" w14:textId="77777777" w:rsidR="0090178B" w:rsidRDefault="00000000">
      <w:pPr>
        <w:pStyle w:val="1"/>
      </w:pPr>
      <w:r>
        <w:t>김덕현[클라이언트, 3D그래픽스]</w:t>
      </w:r>
    </w:p>
    <w:p w14:paraId="51946EC5" w14:textId="4C61C27D" w:rsidR="00CB6281" w:rsidRPr="0024015B" w:rsidRDefault="00CB6281" w:rsidP="00CB6281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2</w:t>
      </w:r>
      <w:r>
        <w:rPr>
          <w:color w:val="000000"/>
        </w:rPr>
        <w:t>, 3</w:t>
      </w:r>
      <w:r>
        <w:rPr>
          <w:rFonts w:hint="eastAsia"/>
          <w:color w:val="000000"/>
        </w:rPr>
        <w:t>스테이지 활성화</w:t>
      </w:r>
    </w:p>
    <w:p w14:paraId="466A697C" w14:textId="77777777" w:rsidR="00CB6281" w:rsidRPr="00073B26" w:rsidRDefault="00CB6281" w:rsidP="00CB6281">
      <w:pPr>
        <w:pStyle w:val="a9"/>
        <w:widowControl/>
        <w:numPr>
          <w:ilvl w:val="1"/>
          <w:numId w:val="9"/>
        </w:numPr>
        <w:wordWrap/>
        <w:autoSpaceDE/>
        <w:autoSpaceDN/>
        <w:ind w:leftChars="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스테이지가</w:t>
      </w:r>
      <w:r>
        <w:rPr>
          <w:rFonts w:hint="eastAsia"/>
        </w:rPr>
        <w:t xml:space="preserve"> </w:t>
      </w:r>
      <w:r>
        <w:rPr>
          <w:rFonts w:hint="eastAsia"/>
        </w:rPr>
        <w:t>시스템적으로</w:t>
      </w:r>
      <w:r>
        <w:rPr>
          <w:rFonts w:hint="eastAsia"/>
        </w:rPr>
        <w:t xml:space="preserve"> </w:t>
      </w:r>
      <w:r>
        <w:rPr>
          <w:rFonts w:hint="eastAsia"/>
        </w:rPr>
        <w:t>활성화</w:t>
      </w:r>
    </w:p>
    <w:p w14:paraId="7B5DA5CA" w14:textId="77777777" w:rsidR="00CB6281" w:rsidRDefault="00CB6281" w:rsidP="00CB6281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1스테이지</w:t>
      </w:r>
      <w:r>
        <w:t xml:space="preserve"> </w:t>
      </w:r>
      <w:r>
        <w:rPr>
          <w:rFonts w:hint="eastAsia"/>
        </w:rPr>
        <w:t>맵 디테일 작업</w:t>
      </w:r>
    </w:p>
    <w:p w14:paraId="52AE3E3A" w14:textId="77777777" w:rsidR="00CB6281" w:rsidRDefault="00CB6281" w:rsidP="00CB6281">
      <w:pPr>
        <w:pStyle w:val="a9"/>
        <w:widowControl/>
        <w:numPr>
          <w:ilvl w:val="1"/>
          <w:numId w:val="9"/>
        </w:numPr>
        <w:wordWrap/>
        <w:autoSpaceDE/>
        <w:autoSpaceDN/>
        <w:ind w:leftChars="0"/>
      </w:pPr>
      <w:r>
        <w:t xml:space="preserve">Ex) </w:t>
      </w:r>
      <w:r>
        <w:rPr>
          <w:rFonts w:hint="eastAsia"/>
        </w:rPr>
        <w:t>벽의</w:t>
      </w:r>
      <w:r>
        <w:rPr>
          <w:rFonts w:hint="eastAsia"/>
        </w:rPr>
        <w:t xml:space="preserve"> </w:t>
      </w:r>
      <w:r>
        <w:rPr>
          <w:rFonts w:hint="eastAsia"/>
        </w:rPr>
        <w:t>빈틈</w:t>
      </w:r>
      <w:r>
        <w:rPr>
          <w:rFonts w:hint="eastAsia"/>
        </w:rPr>
        <w:t xml:space="preserve"> </w:t>
      </w:r>
      <w:r>
        <w:rPr>
          <w:rFonts w:hint="eastAsia"/>
        </w:rPr>
        <w:t>매꾸기등</w:t>
      </w:r>
    </w:p>
    <w:p w14:paraId="0210C33E" w14:textId="77777777" w:rsidR="0090178B" w:rsidRDefault="00000000">
      <w:pPr>
        <w:pStyle w:val="1"/>
      </w:pPr>
      <w:r>
        <w:lastRenderedPageBreak/>
        <w:t>임해인</w:t>
      </w:r>
    </w:p>
    <w:p w14:paraId="166F063A" w14:textId="32CB0C85" w:rsidR="0090178B" w:rsidRDefault="00286B9C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3스테이지 맵 차별화</w:t>
      </w:r>
    </w:p>
    <w:p w14:paraId="253CF2AF" w14:textId="0609AE10" w:rsidR="00F1746B" w:rsidRDefault="00286B9C" w:rsidP="00286B9C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3스테이지 보스 애니메이션 제작</w:t>
      </w:r>
    </w:p>
    <w:tbl>
      <w:tblPr>
        <w:tblStyle w:val="a6"/>
        <w:tblW w:w="104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969"/>
        <w:gridCol w:w="1559"/>
        <w:gridCol w:w="3373"/>
      </w:tblGrid>
      <w:tr w:rsidR="0090178B" w14:paraId="132E7859" w14:textId="77777777">
        <w:trPr>
          <w:trHeight w:val="875"/>
        </w:trPr>
        <w:tc>
          <w:tcPr>
            <w:tcW w:w="1555" w:type="dxa"/>
            <w:vAlign w:val="center"/>
          </w:tcPr>
          <w:p w14:paraId="3C4E9DC9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2F080322" w14:textId="77777777" w:rsidR="0090178B" w:rsidRDefault="0090178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</w:pPr>
          </w:p>
        </w:tc>
        <w:tc>
          <w:tcPr>
            <w:tcW w:w="1559" w:type="dxa"/>
            <w:vAlign w:val="center"/>
          </w:tcPr>
          <w:p w14:paraId="616D0465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2E4E76C0" w14:textId="77777777" w:rsidR="0090178B" w:rsidRDefault="00901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60"/>
              <w:jc w:val="left"/>
              <w:rPr>
                <w:color w:val="000000"/>
              </w:rPr>
            </w:pPr>
          </w:p>
        </w:tc>
      </w:tr>
      <w:tr w:rsidR="0090178B" w14:paraId="19933C3D" w14:textId="77777777">
        <w:trPr>
          <w:trHeight w:val="590"/>
        </w:trPr>
        <w:tc>
          <w:tcPr>
            <w:tcW w:w="1555" w:type="dxa"/>
            <w:vAlign w:val="center"/>
          </w:tcPr>
          <w:p w14:paraId="78CBA494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3775AF16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17주차</w:t>
            </w:r>
          </w:p>
        </w:tc>
        <w:tc>
          <w:tcPr>
            <w:tcW w:w="1559" w:type="dxa"/>
            <w:vAlign w:val="center"/>
          </w:tcPr>
          <w:p w14:paraId="38CAB96E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54389404" w14:textId="77777777" w:rsidR="0090178B" w:rsidRDefault="00000000">
            <w:pPr>
              <w:jc w:val="center"/>
            </w:pPr>
            <w:r>
              <w:t>0522~0528</w:t>
            </w:r>
          </w:p>
        </w:tc>
      </w:tr>
      <w:tr w:rsidR="0090178B" w14:paraId="49BD9573" w14:textId="77777777">
        <w:trPr>
          <w:trHeight w:val="1520"/>
        </w:trPr>
        <w:tc>
          <w:tcPr>
            <w:tcW w:w="1555" w:type="dxa"/>
            <w:vAlign w:val="center"/>
          </w:tcPr>
          <w:p w14:paraId="407AC162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4059A28B" w14:textId="77777777" w:rsidR="0090178B" w:rsidRDefault="0090178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</w:p>
        </w:tc>
      </w:tr>
      <w:tr w:rsidR="0090178B" w14:paraId="639E708E" w14:textId="77777777">
        <w:trPr>
          <w:trHeight w:val="1963"/>
        </w:trPr>
        <w:tc>
          <w:tcPr>
            <w:tcW w:w="1555" w:type="dxa"/>
            <w:shd w:val="clear" w:color="auto" w:fill="F2F2F2"/>
            <w:vAlign w:val="center"/>
          </w:tcPr>
          <w:p w14:paraId="091B2649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지도교수</w:t>
            </w:r>
          </w:p>
          <w:p w14:paraId="71987943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</w:t>
            </w:r>
          </w:p>
        </w:tc>
        <w:tc>
          <w:tcPr>
            <w:tcW w:w="8901" w:type="dxa"/>
            <w:gridSpan w:val="3"/>
            <w:shd w:val="clear" w:color="auto" w:fill="F2F2F2"/>
            <w:vAlign w:val="center"/>
          </w:tcPr>
          <w:p w14:paraId="0170E8C5" w14:textId="77777777" w:rsidR="0090178B" w:rsidRDefault="0090178B">
            <w:pPr>
              <w:jc w:val="left"/>
            </w:pPr>
          </w:p>
        </w:tc>
      </w:tr>
    </w:tbl>
    <w:p w14:paraId="5050F11F" w14:textId="77777777" w:rsidR="0090178B" w:rsidRDefault="0090178B"/>
    <w:sectPr w:rsidR="0090178B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FD534" w14:textId="77777777" w:rsidR="00436F3F" w:rsidRDefault="00436F3F" w:rsidP="00BD1B63">
      <w:pPr>
        <w:spacing w:after="0" w:line="240" w:lineRule="auto"/>
      </w:pPr>
      <w:r>
        <w:separator/>
      </w:r>
    </w:p>
  </w:endnote>
  <w:endnote w:type="continuationSeparator" w:id="0">
    <w:p w14:paraId="5AFAD67A" w14:textId="77777777" w:rsidR="00436F3F" w:rsidRDefault="00436F3F" w:rsidP="00BD1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F60F7" w14:textId="77777777" w:rsidR="00436F3F" w:rsidRDefault="00436F3F" w:rsidP="00BD1B63">
      <w:pPr>
        <w:spacing w:after="0" w:line="240" w:lineRule="auto"/>
      </w:pPr>
      <w:r>
        <w:separator/>
      </w:r>
    </w:p>
  </w:footnote>
  <w:footnote w:type="continuationSeparator" w:id="0">
    <w:p w14:paraId="01FE1F7B" w14:textId="77777777" w:rsidR="00436F3F" w:rsidRDefault="00436F3F" w:rsidP="00BD1B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C4403"/>
    <w:multiLevelType w:val="multilevel"/>
    <w:tmpl w:val="E3B6573E"/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EBF402F"/>
    <w:multiLevelType w:val="multilevel"/>
    <w:tmpl w:val="07860500"/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E3679BA"/>
    <w:multiLevelType w:val="multilevel"/>
    <w:tmpl w:val="3288D9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9C2124"/>
    <w:multiLevelType w:val="multilevel"/>
    <w:tmpl w:val="1A2ECBA6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E9C6EA6"/>
    <w:multiLevelType w:val="multilevel"/>
    <w:tmpl w:val="446A2656"/>
    <w:lvl w:ilvl="0">
      <w:start w:val="1"/>
      <w:numFmt w:val="bullet"/>
      <w:lvlText w:val="■"/>
      <w:lvlJc w:val="left"/>
      <w:pPr>
        <w:ind w:left="1280" w:hanging="44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720" w:hanging="44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60" w:hanging="44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00" w:hanging="44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040" w:hanging="44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480" w:hanging="44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20" w:hanging="44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60" w:hanging="44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800" w:hanging="44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31B48D9"/>
    <w:multiLevelType w:val="multilevel"/>
    <w:tmpl w:val="E07C9236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B5F56E5"/>
    <w:multiLevelType w:val="multilevel"/>
    <w:tmpl w:val="BC046F9A"/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2475886"/>
    <w:multiLevelType w:val="multilevel"/>
    <w:tmpl w:val="8E9A0BAC"/>
    <w:lvl w:ilvl="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E5F5731"/>
    <w:multiLevelType w:val="multilevel"/>
    <w:tmpl w:val="81B0CFDC"/>
    <w:lvl w:ilvl="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num w:numId="1" w16cid:durableId="2016110248">
    <w:abstractNumId w:val="0"/>
  </w:num>
  <w:num w:numId="2" w16cid:durableId="712970560">
    <w:abstractNumId w:val="7"/>
  </w:num>
  <w:num w:numId="3" w16cid:durableId="1106925068">
    <w:abstractNumId w:val="4"/>
  </w:num>
  <w:num w:numId="4" w16cid:durableId="233859292">
    <w:abstractNumId w:val="2"/>
  </w:num>
  <w:num w:numId="5" w16cid:durableId="937716221">
    <w:abstractNumId w:val="5"/>
  </w:num>
  <w:num w:numId="6" w16cid:durableId="1150950426">
    <w:abstractNumId w:val="3"/>
  </w:num>
  <w:num w:numId="7" w16cid:durableId="1100493508">
    <w:abstractNumId w:val="1"/>
  </w:num>
  <w:num w:numId="8" w16cid:durableId="1407680391">
    <w:abstractNumId w:val="8"/>
  </w:num>
  <w:num w:numId="9" w16cid:durableId="14096942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78B"/>
    <w:rsid w:val="00092F14"/>
    <w:rsid w:val="00286B9C"/>
    <w:rsid w:val="003475C0"/>
    <w:rsid w:val="00436F3F"/>
    <w:rsid w:val="00452033"/>
    <w:rsid w:val="00634FF8"/>
    <w:rsid w:val="00640B57"/>
    <w:rsid w:val="006C6335"/>
    <w:rsid w:val="0090178B"/>
    <w:rsid w:val="00AA6BFB"/>
    <w:rsid w:val="00BD1B63"/>
    <w:rsid w:val="00CB6281"/>
    <w:rsid w:val="00DC692C"/>
    <w:rsid w:val="00F1746B"/>
    <w:rsid w:val="00F9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4A386C"/>
  <w15:docId w15:val="{3B0A3176-B50A-4214-AF48-5ABEF647F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outlineLvl w:val="0"/>
    </w:pPr>
    <w:rPr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outlineLvl w:val="1"/>
    </w:p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header"/>
    <w:basedOn w:val="a"/>
    <w:link w:val="Char"/>
    <w:uiPriority w:val="99"/>
    <w:unhideWhenUsed/>
    <w:rsid w:val="00BD1B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BD1B63"/>
  </w:style>
  <w:style w:type="paragraph" w:styleId="a8">
    <w:name w:val="footer"/>
    <w:basedOn w:val="a"/>
    <w:link w:val="Char0"/>
    <w:uiPriority w:val="99"/>
    <w:unhideWhenUsed/>
    <w:rsid w:val="00BD1B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BD1B63"/>
  </w:style>
  <w:style w:type="paragraph" w:styleId="a9">
    <w:name w:val="List Paragraph"/>
    <w:basedOn w:val="a"/>
    <w:uiPriority w:val="34"/>
    <w:qFormat/>
    <w:rsid w:val="00CB6281"/>
    <w:pPr>
      <w:wordWrap w:val="0"/>
      <w:autoSpaceDE w:val="0"/>
      <w:autoSpaceDN w:val="0"/>
      <w:ind w:leftChars="400" w:left="800"/>
    </w:pPr>
    <w:rPr>
      <w:rFonts w:asciiTheme="minorHAnsi" w:eastAsiaTheme="minorEastAsia" w:hAnsiTheme="minorHAnsi" w:cstheme="minorBidi"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임해인(2017184028)</cp:lastModifiedBy>
  <cp:revision>11</cp:revision>
  <dcterms:created xsi:type="dcterms:W3CDTF">2023-07-02T15:19:00Z</dcterms:created>
  <dcterms:modified xsi:type="dcterms:W3CDTF">2023-07-16T20:15:00Z</dcterms:modified>
</cp:coreProperties>
</file>