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3가지 중점 연구 과제 중 하나인 오브젝트와 상호작용하는 물리적인 파티클의 구현에 대한 내용을 서술하고자 한다.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우선, 물리적인 파티클이란 일반적으로 파티클이란 것이 여러 이펙트를 위해서 쓰이게 되는 경우가 많은데 이런 일반적인 경우에는 파티클의 각 입자에 충돌 감지 및 충돌 처리와 물리식적용등과 같이 별도의 물리적인 처리가 들어가지는 않는다. 하지만 바닥에 부딪히는  spark등과 같은 이펙트를 만들고 싶다면 이러한 물리적인 처리는 필수불가결한 요소가 된다. 그래서 파티클 각 입자가 주변 오브젝트들과 상호작용하여 반응하는 물리적인 파티클을 구현하게 되었다.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오브젝트와 상호작용하는 물리적인 파티클을 구현하기 위해서는 크게 세 가지 요소의 구현이 필요하다. 오브젝트와의 충돌을 판정하기 위한 충돌 감지(Collision Detection), 충돌 후 입자의 움직임 처리(충돌 처리), 물리적인 움직임을 위한 물리식의 적용.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충돌감지를 위해 파티클과 상호작용 할 오브젝트들에 대해서 바닥을 제외한 5면에 대해 Collision Plane을 만들었다. 이렇게 진행한 이유는 파티클이 오브젝트의 충돌 영역에 부딪힐 때 단순 충돌 감지만 중요한게 아니라 충돌영영의 어느 면에 부딪혔나에 따라 파티클의 물리적인 반응이 달라지기 때문에 어느 면에 부딪혔는지 알아내기 위해서 면을 기준으로 충돌을 감지했다.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파티클의 이전프레임에서의 위치와 현재프레임에서의 위치를 잇는 선분과 Collision Plane이 교차하면 해당 Plane에 충돌했다고 판정한다.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부딪힌 후에 해당 면에 대해서 반발계수식을 적용해 파티클의 비탄성(0 &lt; 반발계수 &lt; 1)움직임을 계산한다. 물리요소에는 크게 탄성력, 마찰력, 중력을 적용하였다. 중력은 항시 적용되므로 부딪혔을 때는 탄성에 대한 부분만 추가 적용하면 물리적으로 당연히 자연스러운 움직임을 계산할 수 있다. 마찰력 또한 바닥에 부딪힐 때마다 적용되므로 자연스럽게 상황에 따라 적용된다(공기 마찰은 제외하였다.).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파티클의 관리를 위해 파티클 시스템을 구현하였고 파티클의 생성 및 움직임에 대한 연산은 파티클 시스템에 의해 관리 되게 된다. 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 되면 우리는 파티클 시스템을 통해 입자의 시작위치, 시작속도, 입자의 생존시간에 대한 값을 알고있고 물리식을 적용하며 오브젝트에 대해 충돌판정을 하므로 오브젝트와 상호작용하는 물리적인 파티클을 만들 수 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