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E99E" w14:textId="6D13055A" w:rsidR="0090276E" w:rsidRPr="0090276E" w:rsidRDefault="0090276E" w:rsidP="0090276E">
      <w:pPr>
        <w:jc w:val="center"/>
        <w:rPr>
          <w:b/>
          <w:bCs/>
          <w:sz w:val="28"/>
          <w:szCs w:val="32"/>
        </w:rPr>
      </w:pPr>
      <w:r w:rsidRPr="0090276E">
        <w:rPr>
          <w:rFonts w:hint="eastAsia"/>
          <w:b/>
          <w:bCs/>
          <w:sz w:val="28"/>
          <w:szCs w:val="32"/>
        </w:rPr>
        <w:t>성능분석 요약</w:t>
      </w:r>
    </w:p>
    <w:p w14:paraId="3F1BD663" w14:textId="77777777" w:rsidR="0090276E" w:rsidRDefault="0090276E" w:rsidP="0090276E">
      <w:pPr>
        <w:jc w:val="center"/>
      </w:pPr>
    </w:p>
    <w:p w14:paraId="4AF60C63" w14:textId="02BD9C25" w:rsidR="0090276E" w:rsidRDefault="0090276E" w:rsidP="0090276E">
      <w:pPr>
        <w:jc w:val="center"/>
      </w:pPr>
      <w:r>
        <w:rPr>
          <w:rFonts w:hint="eastAsia"/>
        </w:rPr>
        <w:t>&lt;테스트 사양&gt;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0276E" w14:paraId="4BE1848F" w14:textId="77777777" w:rsidTr="0090276E">
        <w:tc>
          <w:tcPr>
            <w:tcW w:w="1271" w:type="dxa"/>
          </w:tcPr>
          <w:p w14:paraId="557446BF" w14:textId="0A7735A6" w:rsidR="0090276E" w:rsidRDefault="0090276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PU</w:t>
            </w:r>
          </w:p>
        </w:tc>
        <w:tc>
          <w:tcPr>
            <w:tcW w:w="7745" w:type="dxa"/>
          </w:tcPr>
          <w:p w14:paraId="68CAEC8B" w14:textId="177CD745" w:rsidR="0090276E" w:rsidRDefault="0090276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yzen 5 5600x ( 6 c 12 t, 3.70Ghz -&gt; 4.48Ghz)</w:t>
            </w:r>
          </w:p>
        </w:tc>
      </w:tr>
      <w:tr w:rsidR="0090276E" w14:paraId="1BDF2640" w14:textId="77777777" w:rsidTr="0090276E">
        <w:tc>
          <w:tcPr>
            <w:tcW w:w="1271" w:type="dxa"/>
          </w:tcPr>
          <w:p w14:paraId="25A749A7" w14:textId="551F20F2" w:rsidR="0090276E" w:rsidRDefault="0090276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7745" w:type="dxa"/>
          </w:tcPr>
          <w:p w14:paraId="1DC14E22" w14:textId="0D550481" w:rsidR="0090276E" w:rsidRDefault="0090276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DR4 32GB ( 16 X 2 )</w:t>
            </w:r>
          </w:p>
        </w:tc>
      </w:tr>
    </w:tbl>
    <w:p w14:paraId="70D72DD6" w14:textId="67F8573A" w:rsidR="0090276E" w:rsidRPr="0090276E" w:rsidRDefault="0090276E">
      <w:r>
        <w:rPr>
          <w:rFonts w:hint="eastAsia"/>
        </w:rPr>
        <w:t>별도의 컴퓨터에서 접속을 시도해 보았으나,</w:t>
      </w:r>
      <w:r>
        <w:t xml:space="preserve"> </w:t>
      </w:r>
      <w:r>
        <w:rPr>
          <w:rFonts w:hint="eastAsia"/>
        </w:rPr>
        <w:t xml:space="preserve">네트워크에서 오버헤드가 심하여 </w:t>
      </w:r>
      <w:r>
        <w:t>LOCAL</w:t>
      </w:r>
      <w:r>
        <w:rPr>
          <w:rFonts w:hint="eastAsia"/>
        </w:rPr>
        <w:t>에서 돌렸을 때 보다,</w:t>
      </w:r>
      <w:r>
        <w:t xml:space="preserve"> </w:t>
      </w:r>
      <w:r>
        <w:rPr>
          <w:rFonts w:hint="eastAsia"/>
        </w:rPr>
        <w:t>동시접속자가 적게 측정되어,</w:t>
      </w:r>
      <w:r>
        <w:t xml:space="preserve"> </w:t>
      </w:r>
      <w:r>
        <w:rPr>
          <w:rFonts w:hint="eastAsia"/>
        </w:rPr>
        <w:t>한 대의 컴퓨터에서 테스트를 진행해 보았습니다.</w:t>
      </w:r>
    </w:p>
    <w:p w14:paraId="324A62C9" w14:textId="77777777" w:rsidR="0090276E" w:rsidRDefault="0090276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0276E" w14:paraId="74CECD4F" w14:textId="77777777" w:rsidTr="0090276E">
        <w:tc>
          <w:tcPr>
            <w:tcW w:w="3005" w:type="dxa"/>
          </w:tcPr>
          <w:p w14:paraId="35C3FA4A" w14:textId="34E2B586" w:rsidR="0090276E" w:rsidRDefault="0090276E" w:rsidP="009027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verlapped IO Callback</w:t>
            </w:r>
          </w:p>
        </w:tc>
        <w:tc>
          <w:tcPr>
            <w:tcW w:w="3005" w:type="dxa"/>
          </w:tcPr>
          <w:p w14:paraId="3A65B7A2" w14:textId="0A867A3F" w:rsidR="0090276E" w:rsidRDefault="0090276E" w:rsidP="0090276E">
            <w:pPr>
              <w:jc w:val="center"/>
            </w:pPr>
            <w:r>
              <w:rPr>
                <w:rFonts w:hint="eastAsia"/>
              </w:rPr>
              <w:t>S</w:t>
            </w:r>
            <w:r>
              <w:t>ingle IOCP</w:t>
            </w:r>
          </w:p>
        </w:tc>
        <w:tc>
          <w:tcPr>
            <w:tcW w:w="3006" w:type="dxa"/>
          </w:tcPr>
          <w:p w14:paraId="6B429804" w14:textId="1F7B54E0" w:rsidR="0090276E" w:rsidRDefault="0090276E" w:rsidP="0090276E">
            <w:pPr>
              <w:jc w:val="center"/>
            </w:pPr>
            <w:r>
              <w:rPr>
                <w:rFonts w:hint="eastAsia"/>
              </w:rPr>
              <w:t>M</w:t>
            </w:r>
            <w:r>
              <w:t>ultithread IOCP</w:t>
            </w:r>
          </w:p>
        </w:tc>
      </w:tr>
      <w:tr w:rsidR="0090276E" w14:paraId="6DA9FF8B" w14:textId="77777777" w:rsidTr="0090276E">
        <w:tc>
          <w:tcPr>
            <w:tcW w:w="3005" w:type="dxa"/>
          </w:tcPr>
          <w:p w14:paraId="3CA73348" w14:textId="79EB74E0" w:rsidR="0090276E" w:rsidRDefault="0090276E" w:rsidP="009027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EB8FEE" wp14:editId="6893AC97">
                  <wp:extent cx="1661268" cy="1325738"/>
                  <wp:effectExtent l="0" t="0" r="0" b="825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113" cy="1338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75671410" w14:textId="353AE050" w:rsidR="0090276E" w:rsidRDefault="0090276E" w:rsidP="009027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DEF67C" wp14:editId="3DDE1CAD">
                  <wp:extent cx="1669819" cy="1332562"/>
                  <wp:effectExtent l="0" t="0" r="6985" b="127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6978" cy="134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E79B1E3" w14:textId="19EDB483" w:rsidR="0090276E" w:rsidRDefault="0090276E" w:rsidP="009027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2D5CE4" wp14:editId="7E57F36F">
                  <wp:extent cx="1651476" cy="1317009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1" cy="1331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76E" w14:paraId="3E0F8FAA" w14:textId="77777777" w:rsidTr="007666CE">
        <w:tc>
          <w:tcPr>
            <w:tcW w:w="9016" w:type="dxa"/>
            <w:gridSpan w:val="3"/>
          </w:tcPr>
          <w:p w14:paraId="3F8DCD73" w14:textId="52B4C165" w:rsidR="0090276E" w:rsidRDefault="0090276E" w:rsidP="0090276E">
            <w:pPr>
              <w:jc w:val="center"/>
            </w:pPr>
            <w:r>
              <w:rPr>
                <w:rFonts w:hint="eastAsia"/>
              </w:rPr>
              <w:t>최대 동시 접속</w:t>
            </w:r>
          </w:p>
        </w:tc>
      </w:tr>
      <w:tr w:rsidR="0090276E" w14:paraId="0BD16307" w14:textId="77777777" w:rsidTr="0090276E">
        <w:tc>
          <w:tcPr>
            <w:tcW w:w="3005" w:type="dxa"/>
          </w:tcPr>
          <w:p w14:paraId="5A3F9515" w14:textId="4E563D40" w:rsidR="0090276E" w:rsidRDefault="0090276E" w:rsidP="009027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80</w:t>
            </w:r>
          </w:p>
        </w:tc>
        <w:tc>
          <w:tcPr>
            <w:tcW w:w="3005" w:type="dxa"/>
          </w:tcPr>
          <w:p w14:paraId="54473513" w14:textId="5C8DB33C" w:rsidR="0090276E" w:rsidRDefault="0090276E" w:rsidP="0090276E">
            <w:pPr>
              <w:jc w:val="center"/>
            </w:pPr>
            <w:r>
              <w:rPr>
                <w:rFonts w:hint="eastAsia"/>
              </w:rPr>
              <w:t>3</w:t>
            </w:r>
            <w:r>
              <w:t>37</w:t>
            </w:r>
          </w:p>
        </w:tc>
        <w:tc>
          <w:tcPr>
            <w:tcW w:w="3006" w:type="dxa"/>
          </w:tcPr>
          <w:p w14:paraId="4ACBE9B3" w14:textId="11EBC90E" w:rsidR="0090276E" w:rsidRDefault="0090276E" w:rsidP="0090276E">
            <w:pPr>
              <w:jc w:val="center"/>
            </w:pPr>
            <w:r>
              <w:rPr>
                <w:rFonts w:hint="eastAsia"/>
              </w:rPr>
              <w:t>6</w:t>
            </w:r>
            <w:r>
              <w:t>53</w:t>
            </w:r>
          </w:p>
        </w:tc>
      </w:tr>
    </w:tbl>
    <w:p w14:paraId="3F9F558E" w14:textId="77777777" w:rsidR="008A7FD6" w:rsidRDefault="008A7FD6"/>
    <w:p w14:paraId="087104EA" w14:textId="140192A3" w:rsidR="0090276E" w:rsidRDefault="0090276E">
      <w:pPr>
        <w:rPr>
          <w:rFonts w:hint="eastAsia"/>
        </w:rPr>
      </w:pPr>
      <w:r>
        <w:rPr>
          <w:rFonts w:hint="eastAsia"/>
        </w:rPr>
        <w:t xml:space="preserve">코드는 </w:t>
      </w:r>
      <w:r>
        <w:t>Multithread IOCP</w:t>
      </w:r>
      <w:r>
        <w:rPr>
          <w:rFonts w:hint="eastAsia"/>
        </w:rPr>
        <w:t xml:space="preserve">를 제외하고 싱글 코어로 </w:t>
      </w:r>
      <w:proofErr w:type="gramStart"/>
      <w:r>
        <w:rPr>
          <w:rFonts w:hint="eastAsia"/>
        </w:rPr>
        <w:t>작성 되었고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처리부분은 최대한 동일한 코드로 구성하여,</w:t>
      </w:r>
      <w:r>
        <w:t xml:space="preserve"> </w:t>
      </w:r>
      <w:r>
        <w:rPr>
          <w:rFonts w:hint="eastAsia"/>
        </w:rPr>
        <w:t>사용한 모델 외에는 차이가 없도록 구성하였습니다.</w:t>
      </w:r>
    </w:p>
    <w:sectPr w:rsidR="009027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6E"/>
    <w:rsid w:val="008A7FD6"/>
    <w:rsid w:val="0090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2CF8"/>
  <w15:chartTrackingRefBased/>
  <w15:docId w15:val="{549504E3-861A-494E-9CD8-67858892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1</cp:revision>
  <dcterms:created xsi:type="dcterms:W3CDTF">2023-04-25T15:14:00Z</dcterms:created>
  <dcterms:modified xsi:type="dcterms:W3CDTF">2023-04-25T15:21:00Z</dcterms:modified>
</cp:coreProperties>
</file>