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7543B9E" w:rsidP="09F2AA33" w:rsidRDefault="77543B9E" w14:paraId="69307B0F" w14:textId="7E4C48C1">
      <w:pPr>
        <w:pStyle w:val="Title"/>
        <w:widowControl w:val="0"/>
        <w:spacing w:before="0" w:after="80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eastAsia="ko-KR"/>
        </w:rPr>
        <w:t>자바 채팅 프로그램 보고서</w:t>
      </w:r>
    </w:p>
    <w:p w:rsidR="09F2AA33" w:rsidP="09F2AA33" w:rsidRDefault="09F2AA33" w14:paraId="38E3B8DC" w14:textId="1F07E0AD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433E43E9" w14:textId="03ADC8EA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7543B9E" w:rsidP="09F2AA33" w:rsidRDefault="77543B9E" w14:paraId="3B319AFF" w14:textId="00199AF9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="77543B9E">
        <w:drawing>
          <wp:inline wp14:editId="62D4B884" wp14:anchorId="7AD24C9F">
            <wp:extent cx="5581648" cy="3181350"/>
            <wp:effectExtent l="0" t="0" r="0" b="0"/>
            <wp:docPr id="589008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07f91194ab44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2AA33" w:rsidP="09F2AA33" w:rsidRDefault="09F2AA33" w14:paraId="44B39384" w14:textId="2DA53F8B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2CDA3353" w14:textId="78542E5E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312C3FF0" w14:textId="459B178C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2DAC7A21" w14:textId="0F8A5085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4DFCF156" w14:textId="77AB9031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42163804" w14:textId="5F03335A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07E519AB" w14:textId="1DB43181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0596D66B" w14:textId="7E4D9EE5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7543B9E" w:rsidP="09F2AA33" w:rsidRDefault="77543B9E" w14:paraId="40385441" w14:textId="056405C5">
      <w:pPr>
        <w:widowControl w:val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학   과 : 인공지능소프트웨어</w:t>
      </w:r>
    </w:p>
    <w:p w:rsidR="77543B9E" w:rsidP="09F2AA33" w:rsidRDefault="77543B9E" w14:paraId="56EE2CAC" w14:textId="7D0C8DD0">
      <w:pPr>
        <w:widowControl w:val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과   목 : 자바응용실습</w:t>
      </w:r>
    </w:p>
    <w:p w:rsidR="77543B9E" w:rsidP="09F2AA33" w:rsidRDefault="77543B9E" w14:paraId="4D225C9D" w14:textId="32F13F18">
      <w:pPr>
        <w:widowControl w:val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학   번 : 2403110265</w:t>
      </w:r>
    </w:p>
    <w:p w:rsidR="77543B9E" w:rsidP="09F2AA33" w:rsidRDefault="77543B9E" w14:paraId="20380052" w14:textId="3BC616B2">
      <w:pPr>
        <w:widowControl w:val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이   름 : 김해준</w:t>
      </w:r>
    </w:p>
    <w:p w:rsidR="77543B9E" w:rsidP="09F2AA33" w:rsidRDefault="77543B9E" w14:paraId="5F1A5E63" w14:textId="251C419A">
      <w:pPr>
        <w:widowControl w:val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제출일 : 2024-12-12</w:t>
      </w:r>
    </w:p>
    <w:p w:rsidR="09F2AA33" w:rsidP="09F2AA33" w:rsidRDefault="09F2AA33" w14:paraId="36A232EE" w14:textId="7A53FB57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3AA24A5E" w14:textId="04EC519E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2AE7029E" w14:textId="4E28585A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21F7B989" w14:textId="13914697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0EB31A08" w14:textId="264861AA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31F12AD8" w14:textId="0F6AC428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7E6ACC0D" w14:textId="15638007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4234A6DE" w14:textId="255550BF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2A6D14FF" w14:textId="089A8386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654CD17B" w14:textId="2619CE52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14EB2DB8" w14:textId="2EF40102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616F258B" w:rsidP="09F2AA33" w:rsidRDefault="616F258B" w14:paraId="35F95BFC" w14:textId="160657A1">
      <w:pPr>
        <w:pStyle w:val="Heading3"/>
        <w:keepNext w:val="1"/>
        <w:widowControl w:val="0"/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ko-KR"/>
        </w:rPr>
      </w:pPr>
      <w:r w:rsidRPr="09F2AA33" w:rsidR="616F258B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ko-KR"/>
        </w:rPr>
        <w:t>1</w:t>
      </w:r>
      <w:r w:rsidRPr="09F2AA33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ko-KR"/>
        </w:rPr>
        <w:t>. 서론</w:t>
      </w:r>
    </w:p>
    <w:p w:rsidR="77543B9E" w:rsidP="09F2AA33" w:rsidRDefault="77543B9E" w14:paraId="2790A3C9" w14:textId="344E6693">
      <w:pPr>
        <w:pStyle w:val="ListParagraph"/>
        <w:widowControl w:val="0"/>
        <w:numPr>
          <w:ilvl w:val="0"/>
          <w:numId w:val="1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프로젝트 개요</w:t>
      </w:r>
    </w:p>
    <w:p w:rsidR="77543B9E" w:rsidP="09F2AA33" w:rsidRDefault="77543B9E" w14:paraId="63306185" w14:textId="287CC8A4">
      <w:pPr>
        <w:widowControl w:val="0"/>
        <w:spacing w:before="240" w:beforeAutospacing="off" w:after="240" w:afterAutospacing="off"/>
        <w:ind w:left="72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본 프로젝트는 자바 소켓 프로그래밍을 활용하여 채팅 프로그램을 개발하는 것입니다. 이 프로그램은 자바의 소켓 객체와 입출력 스트림을 이용하여 두 대 이상의 컴퓨터 간에 데이터를 송수신할 수 있는 실시간 채팅 환경을 제공합니다. </w:t>
      </w:r>
    </w:p>
    <w:p w:rsidR="77543B9E" w:rsidP="09F2AA33" w:rsidRDefault="77543B9E" w14:paraId="5BAA168A" w14:textId="72EE7B46">
      <w:pPr>
        <w:widowControl w:val="0"/>
        <w:spacing w:before="240" w:beforeAutospacing="off" w:after="240" w:afterAutospacing="off"/>
        <w:ind w:left="72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이 프로젝트의 주요 목표는 사용자가 텍스트 기반의 메시지를 송수신할 수 있도록 하는 채팅 프로그램을 구현하는 것입니다. 서버와 클라이언트 간의 연결을 설정하고, 데이터를 주고받는 과정에서 발생할 수 있는 다양한 예외 처리와 오류를 관리하는 방법을 학습할 수 있습니다.</w:t>
      </w:r>
    </w:p>
    <w:p w:rsidR="77543B9E" w:rsidP="09F2AA33" w:rsidRDefault="77543B9E" w14:paraId="7416DACE" w14:textId="4ACAC9D6">
      <w:pPr>
        <w:widowControl w:val="0"/>
        <w:spacing w:before="240" w:beforeAutospacing="off" w:after="240" w:afterAutospacing="off"/>
        <w:ind w:left="72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프로젝트의 핵심 기술은 다음과 같습니다:</w:t>
      </w:r>
    </w:p>
    <w:p w:rsidR="77543B9E" w:rsidP="09F2AA33" w:rsidRDefault="77543B9E" w14:paraId="6439F315" w14:textId="365B9E23">
      <w:pPr>
        <w:pStyle w:val="ListParagraph"/>
        <w:widowControl w:val="0"/>
        <w:numPr>
          <w:ilvl w:val="0"/>
          <w:numId w:val="2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자바 소켓 객체(Socket)</w:t>
      </w: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: 클라이언트와 서버 간의 연결을 관리하고, 데이터 송수신을 담당합니다.</w:t>
      </w:r>
    </w:p>
    <w:p w:rsidR="77543B9E" w:rsidP="09F2AA33" w:rsidRDefault="77543B9E" w14:paraId="225DDB49" w14:textId="74BCFD37">
      <w:pPr>
        <w:pStyle w:val="ListParagraph"/>
        <w:widowControl w:val="0"/>
        <w:numPr>
          <w:ilvl w:val="0"/>
          <w:numId w:val="2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입출력 스트림(Input/Output Streams)</w:t>
      </w: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: 데이터를 전송하기 위한 채널로, 클라이언트와 서버 간의 메시지를 처리합니다.</w:t>
      </w:r>
    </w:p>
    <w:p w:rsidR="77543B9E" w:rsidP="09F2AA33" w:rsidRDefault="77543B9E" w14:paraId="1486982D" w14:textId="28D0F750">
      <w:pPr>
        <w:pStyle w:val="ListParagraph"/>
        <w:widowControl w:val="0"/>
        <w:numPr>
          <w:ilvl w:val="0"/>
          <w:numId w:val="2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멀티스레딩</w:t>
      </w: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: 여러 클라이언트와 동시에 채팅을 할 수 있도록 서버 측에서 멀티스레딩을 활용하여 각각의 클라이언트와의 통신을 관리합니다.</w:t>
      </w:r>
    </w:p>
    <w:p w:rsidR="77543B9E" w:rsidP="09F2AA33" w:rsidRDefault="77543B9E" w14:paraId="0BE0517C" w14:textId="29F64165">
      <w:pPr>
        <w:widowControl w:val="0"/>
        <w:spacing w:before="240" w:beforeAutospacing="off" w:after="240" w:afterAutospacing="off"/>
        <w:ind w:left="72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이 프로그램을 통해 자바 소켓 프로그래밍의 기본 개념을 실습하고, 실제 네트워크 환경에서 클라이언트-서버 구조의 작동 방식을 이해하는 데 중점을 둡니다.</w:t>
      </w:r>
    </w:p>
    <w:p w:rsidR="09F2AA33" w:rsidP="09F2AA33" w:rsidRDefault="09F2AA33" w14:paraId="3DE8E85D" w14:textId="25A4856A">
      <w:pPr>
        <w:widowControl w:val="0"/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7543B9E" w:rsidP="09F2AA33" w:rsidRDefault="77543B9E" w14:paraId="1E5DF8DE" w14:textId="76495021">
      <w:pPr>
        <w:pStyle w:val="ListParagraph"/>
        <w:widowControl w:val="0"/>
        <w:numPr>
          <w:ilvl w:val="0"/>
          <w:numId w:val="1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주요 기능 나열</w:t>
      </w:r>
    </w:p>
    <w:p w:rsidR="77543B9E" w:rsidP="09F2AA33" w:rsidRDefault="77543B9E" w14:paraId="144B29F3" w14:textId="50A368B2">
      <w:pPr>
        <w:pStyle w:val="ListParagraph"/>
        <w:widowControl w:val="0"/>
        <w:numPr>
          <w:ilvl w:val="0"/>
          <w:numId w:val="4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다수 사용자 채팅 지원</w:t>
      </w:r>
    </w:p>
    <w:p w:rsidR="77543B9E" w:rsidP="09F2AA33" w:rsidRDefault="77543B9E" w14:paraId="79BBDBB7" w14:textId="2DA381DE">
      <w:pPr>
        <w:pStyle w:val="ListParagraph"/>
        <w:widowControl w:val="0"/>
        <w:numPr>
          <w:ilvl w:val="0"/>
          <w:numId w:val="4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메시지 발신자 및 전송 시간 표시</w:t>
      </w:r>
    </w:p>
    <w:p w:rsidR="77543B9E" w:rsidP="09F2AA33" w:rsidRDefault="77543B9E" w14:paraId="4BCD9E32" w14:textId="13948BA2">
      <w:pPr>
        <w:pStyle w:val="ListParagraph"/>
        <w:widowControl w:val="0"/>
        <w:numPr>
          <w:ilvl w:val="0"/>
          <w:numId w:val="4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닉네임 변경 기능</w:t>
      </w:r>
    </w:p>
    <w:p w:rsidR="77543B9E" w:rsidP="09F2AA33" w:rsidRDefault="77543B9E" w14:paraId="6B638AA4" w14:textId="6F1296B6">
      <w:pPr>
        <w:pStyle w:val="ListParagraph"/>
        <w:widowControl w:val="0"/>
        <w:numPr>
          <w:ilvl w:val="0"/>
          <w:numId w:val="4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멘션 기능</w:t>
      </w:r>
    </w:p>
    <w:p w:rsidR="77543B9E" w:rsidP="09F2AA33" w:rsidRDefault="77543B9E" w14:paraId="46B39DF6" w14:textId="7C973F62">
      <w:pPr>
        <w:pStyle w:val="ListParagraph"/>
        <w:widowControl w:val="0"/>
        <w:numPr>
          <w:ilvl w:val="0"/>
          <w:numId w:val="4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이미지 전송</w:t>
      </w:r>
    </w:p>
    <w:p w:rsidR="77543B9E" w:rsidP="09F2AA33" w:rsidRDefault="77543B9E" w14:paraId="232C5322" w14:textId="3D4EB8DF">
      <w:pPr>
        <w:pStyle w:val="ListParagraph"/>
        <w:widowControl w:val="0"/>
        <w:numPr>
          <w:ilvl w:val="0"/>
          <w:numId w:val="4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이미지 다운</w:t>
      </w:r>
    </w:p>
    <w:p w:rsidR="77543B9E" w:rsidP="09F2AA33" w:rsidRDefault="77543B9E" w14:paraId="06FF5C85" w14:textId="0127435B">
      <w:pPr>
        <w:pStyle w:val="ListParagraph"/>
        <w:widowControl w:val="0"/>
        <w:numPr>
          <w:ilvl w:val="0"/>
          <w:numId w:val="4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채팅 기록 저장</w:t>
      </w:r>
    </w:p>
    <w:p w:rsidR="77543B9E" w:rsidP="09F2AA33" w:rsidRDefault="77543B9E" w14:paraId="618C0DD3" w14:textId="39C29062">
      <w:pPr>
        <w:pStyle w:val="ListParagraph"/>
        <w:widowControl w:val="0"/>
        <w:numPr>
          <w:ilvl w:val="0"/>
          <w:numId w:val="4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오프라인 상태 알림</w:t>
      </w:r>
    </w:p>
    <w:p w:rsidR="77543B9E" w:rsidP="09F2AA33" w:rsidRDefault="77543B9E" w14:paraId="6C094569" w14:textId="443E4996">
      <w:pPr>
        <w:pStyle w:val="ListParagraph"/>
        <w:widowControl w:val="0"/>
        <w:numPr>
          <w:ilvl w:val="0"/>
          <w:numId w:val="4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온라인 사용자 목록 표시</w:t>
      </w:r>
    </w:p>
    <w:p w:rsidR="09F2AA33" w:rsidP="09F2AA33" w:rsidRDefault="09F2AA33" w14:paraId="7C9B6D83" w14:textId="70C17D70">
      <w:pPr>
        <w:widowControl w:val="0"/>
        <w:spacing w:before="0" w:beforeAutospacing="off" w:after="0" w:afterAutospacing="off"/>
        <w:ind w:left="116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271D6AF0" w14:textId="72F4D281">
      <w:pPr>
        <w:widowControl w:val="0"/>
        <w:spacing w:before="0" w:beforeAutospacing="off" w:after="0" w:afterAutospacing="off"/>
        <w:ind w:left="116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572DEFF9" w14:textId="7D41E6CC">
      <w:pPr>
        <w:widowControl w:val="0"/>
        <w:spacing w:before="0" w:beforeAutospacing="off" w:after="0" w:afterAutospacing="off"/>
        <w:ind w:left="116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7543B9E" w:rsidP="09F2AA33" w:rsidRDefault="77543B9E" w14:paraId="33D09942" w14:textId="5247D2CB">
      <w:pPr>
        <w:pStyle w:val="ListParagraph"/>
        <w:widowControl w:val="0"/>
        <w:numPr>
          <w:ilvl w:val="0"/>
          <w:numId w:val="1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자바 소켓 프로그래밍 설명</w:t>
      </w:r>
    </w:p>
    <w:p w:rsidR="77543B9E" w:rsidP="09F2AA33" w:rsidRDefault="77543B9E" w14:paraId="1FD1DE1F" w14:textId="1FFEB6F0">
      <w:pPr>
        <w:pStyle w:val="ListParagraph"/>
        <w:widowControl w:val="0"/>
        <w:numPr>
          <w:ilvl w:val="0"/>
          <w:numId w:val="6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ChatServer</w:t>
      </w: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</w:p>
    <w:p w:rsidR="77543B9E" w:rsidP="09F2AA33" w:rsidRDefault="77543B9E" w14:paraId="43B2C6F4" w14:textId="1CDA88B3">
      <w:pPr>
        <w:widowControl w:val="0"/>
        <w:spacing w:before="240" w:beforeAutospacing="off" w:after="240" w:afterAutospacing="off"/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서버는 여러 클라이언트를 관리합니다. </w:t>
      </w:r>
      <w:r w:rsidRPr="09F2AA33" w:rsidR="77543B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ChatServer</w:t>
      </w: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는 여러 </w:t>
      </w:r>
      <w:r w:rsidRPr="09F2AA33" w:rsidR="77543B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ClientService</w:t>
      </w: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를 처리하고, 각각의 클라이언트와의 연결을 유지합니다.</w:t>
      </w:r>
    </w:p>
    <w:p w:rsidR="77543B9E" w:rsidP="09F2AA33" w:rsidRDefault="77543B9E" w14:paraId="37DD594B" w14:textId="59BDCD7C">
      <w:pPr>
        <w:pStyle w:val="ListParagraph"/>
        <w:widowControl w:val="0"/>
        <w:numPr>
          <w:ilvl w:val="0"/>
          <w:numId w:val="7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ClientService</w:t>
      </w:r>
    </w:p>
    <w:p w:rsidR="77543B9E" w:rsidP="09F2AA33" w:rsidRDefault="77543B9E" w14:paraId="53DCD1A7" w14:textId="1B5DCD3E">
      <w:pPr>
        <w:widowControl w:val="0"/>
        <w:spacing w:before="240" w:beforeAutospacing="off" w:after="240" w:afterAutospacing="off"/>
        <w:ind w:left="800" w:firstLine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클라이언트 서비스는 서버와 상호작용하며, 클라이언트의 요청을 서버로 전달하고 응답을 받습니다. </w:t>
      </w:r>
      <w:r w:rsidRPr="09F2AA33" w:rsidR="77543B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ClientService</w:t>
      </w: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는 </w:t>
      </w:r>
      <w:r w:rsidRPr="09F2AA33" w:rsidR="77543B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ChatServer</w:t>
      </w: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와의 통신을 담당합니다.</w:t>
      </w:r>
    </w:p>
    <w:p w:rsidR="77543B9E" w:rsidP="09F2AA33" w:rsidRDefault="77543B9E" w14:paraId="735F3726" w14:textId="18C3BDD5">
      <w:pPr>
        <w:widowControl w:val="0"/>
        <w:spacing w:before="240" w:beforeAutospacing="off" w:after="240" w:afterAutospacing="off"/>
        <w:ind w:left="800" w:firstLine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클라이언트 서비스는 </w:t>
      </w:r>
      <w:r w:rsidRPr="09F2AA33" w:rsidR="77543B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ChatClient</w:t>
      </w: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로부터 메시지를 받아서 처리하고, 서버와 연결된다른 클라이언트에게 메시지를 전달합니다.</w:t>
      </w:r>
    </w:p>
    <w:p w:rsidR="77543B9E" w:rsidP="09F2AA33" w:rsidRDefault="77543B9E" w14:paraId="77054245" w14:textId="40AC8709">
      <w:pPr>
        <w:pStyle w:val="ListParagraph"/>
        <w:widowControl w:val="0"/>
        <w:numPr>
          <w:ilvl w:val="0"/>
          <w:numId w:val="8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ChatClient</w:t>
      </w:r>
    </w:p>
    <w:p w:rsidR="77543B9E" w:rsidP="09F2AA33" w:rsidRDefault="77543B9E" w14:paraId="1A009A84" w14:textId="54CE8423">
      <w:pPr>
        <w:widowControl w:val="0"/>
        <w:spacing w:before="240" w:beforeAutospacing="off" w:after="240" w:afterAutospacing="off"/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클라이언트는 서버에 연결하여 데이터를 송수신합니다. </w:t>
      </w:r>
      <w:r w:rsidRPr="09F2AA33" w:rsidR="77543B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ChatClient</w:t>
      </w: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는 </w:t>
      </w:r>
      <w:r w:rsidRPr="09F2AA33" w:rsidR="77543B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ChatServer </w:t>
      </w: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에 연결하여 메시지를 보낼 수 있습니다.</w:t>
      </w:r>
    </w:p>
    <w:p w:rsidR="09F2AA33" w:rsidP="09F2AA33" w:rsidRDefault="09F2AA33" w14:paraId="1D2A35D7" w14:textId="222CC18D">
      <w:pPr>
        <w:widowControl w:val="0"/>
        <w:spacing w:before="240" w:beforeAutospacing="off" w:after="240" w:afterAutospacing="off"/>
        <w:ind w:left="72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91C9F27" w:rsidP="09F2AA33" w:rsidRDefault="391C9F27" w14:paraId="28D015F0" w14:textId="473E4B69">
      <w:pPr>
        <w:pStyle w:val="Heading3"/>
        <w:keepNext w:val="1"/>
        <w:widowControl w:val="0"/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391C9F27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ko-KR"/>
        </w:rPr>
        <w:t>2</w:t>
      </w:r>
      <w:r w:rsidRPr="09F2AA33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ko-KR"/>
        </w:rPr>
        <w:t>. 주요 기능</w:t>
      </w:r>
    </w:p>
    <w:p w:rsidR="77543B9E" w:rsidP="09F2AA33" w:rsidRDefault="77543B9E" w14:paraId="3706AD4B" w14:textId="5D12125F">
      <w:pPr>
        <w:pStyle w:val="ListParagraph"/>
        <w:widowControl w:val="0"/>
        <w:numPr>
          <w:ilvl w:val="0"/>
          <w:numId w:val="9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다수 사용자 채팅 지원</w:t>
      </w:r>
    </w:p>
    <w:p w:rsidR="702C80F0" w:rsidP="09F2AA33" w:rsidRDefault="702C80F0" w14:paraId="2B500365" w14:textId="31DBEAC9">
      <w:pPr>
        <w:pStyle w:val="ListParagraph"/>
        <w:widowControl w:val="0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702C80F0">
        <w:rPr>
          <w:b w:val="1"/>
          <w:bCs w:val="1"/>
          <w:noProof w:val="0"/>
          <w:lang w:eastAsia="ko-KR"/>
        </w:rPr>
        <w:t>클라이언트</w:t>
      </w:r>
      <w:r w:rsidRPr="09F2AA33" w:rsidR="702C80F0">
        <w:rPr>
          <w:noProof w:val="0"/>
          <w:lang w:eastAsia="ko-KR"/>
        </w:rPr>
        <w:t xml:space="preserve">: 메시지 입력 시 </w:t>
      </w:r>
      <w:r w:rsidRPr="09F2AA33" w:rsidR="702C80F0">
        <w:rPr>
          <w:rFonts w:ascii="Consolas" w:hAnsi="Consolas" w:eastAsia="Consolas" w:cs="Consolas"/>
          <w:noProof w:val="0"/>
          <w:lang w:eastAsia="ko-KR"/>
        </w:rPr>
        <w:t>send</w:t>
      </w:r>
      <w:r w:rsidRPr="09F2AA33" w:rsidR="702C80F0">
        <w:rPr>
          <w:rFonts w:ascii="Consolas" w:hAnsi="Consolas" w:eastAsia="Consolas" w:cs="Consolas"/>
          <w:noProof w:val="0"/>
          <w:lang w:eastAsia="ko-KR"/>
        </w:rPr>
        <w:t>()</w:t>
      </w:r>
      <w:r w:rsidRPr="09F2AA33" w:rsidR="702C80F0">
        <w:rPr>
          <w:noProof w:val="0"/>
          <w:lang w:eastAsia="ko-KR"/>
        </w:rPr>
        <w:t xml:space="preserve"> 메서드를 통해 클라이언트 서비스에 메시지를 전달합니다.</w:t>
      </w:r>
    </w:p>
    <w:p w:rsidR="702C80F0" w:rsidP="09F2AA33" w:rsidRDefault="702C80F0" w14:paraId="72247996" w14:textId="7E21A6B1">
      <w:pPr>
        <w:pStyle w:val="ListParagraph"/>
        <w:widowControl w:val="0"/>
        <w:spacing w:before="0" w:beforeAutospacing="off" w:after="0" w:afterAutospacing="off"/>
        <w:ind w:left="1200"/>
        <w:rPr>
          <w:noProof w:val="0"/>
          <w:lang w:eastAsia="ko-KR"/>
        </w:rPr>
      </w:pPr>
      <w:r w:rsidR="702C80F0">
        <w:drawing>
          <wp:inline wp14:editId="35C285CE" wp14:anchorId="50612DD4">
            <wp:extent cx="3928423" cy="1295400"/>
            <wp:effectExtent l="0" t="0" r="0" b="0"/>
            <wp:docPr id="317807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d74cea146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423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C80F0" w:rsidP="09F2AA33" w:rsidRDefault="702C80F0" w14:paraId="0D1A168D" w14:textId="66850F0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702C80F0">
        <w:rPr>
          <w:b w:val="1"/>
          <w:bCs w:val="1"/>
          <w:noProof w:val="0"/>
          <w:lang w:eastAsia="ko-KR"/>
        </w:rPr>
        <w:t>서버</w:t>
      </w:r>
      <w:r w:rsidRPr="09F2AA33" w:rsidR="702C80F0">
        <w:rPr>
          <w:noProof w:val="0"/>
          <w:lang w:eastAsia="ko-KR"/>
        </w:rPr>
        <w:t xml:space="preserve">: </w:t>
      </w:r>
      <w:r w:rsidRPr="09F2AA33" w:rsidR="702C80F0">
        <w:rPr>
          <w:rFonts w:ascii="Consolas" w:hAnsi="Consolas" w:eastAsia="Consolas" w:cs="Consolas"/>
          <w:noProof w:val="0"/>
          <w:lang w:eastAsia="ko-KR"/>
        </w:rPr>
        <w:t>sendToAll</w:t>
      </w:r>
      <w:r w:rsidRPr="09F2AA33" w:rsidR="702C80F0">
        <w:rPr>
          <w:rFonts w:ascii="Consolas" w:hAnsi="Consolas" w:eastAsia="Consolas" w:cs="Consolas"/>
          <w:noProof w:val="0"/>
          <w:lang w:eastAsia="ko-KR"/>
        </w:rPr>
        <w:t>()</w:t>
      </w:r>
      <w:r w:rsidRPr="09F2AA33" w:rsidR="702C80F0">
        <w:rPr>
          <w:noProof w:val="0"/>
          <w:lang w:eastAsia="ko-KR"/>
        </w:rPr>
        <w:t xml:space="preserve"> 메서드는 서버에 연결된 모든 클라이언트에게 메시지를 전달하는 기능을 담당합니다.</w:t>
      </w:r>
    </w:p>
    <w:p w:rsidR="57B77075" w:rsidP="09F2AA33" w:rsidRDefault="57B77075" w14:paraId="0F16E3F5" w14:textId="5F1573BB">
      <w:pPr>
        <w:pStyle w:val="ListParagraph"/>
        <w:spacing w:before="0" w:beforeAutospacing="off" w:after="0" w:afterAutospacing="off"/>
        <w:ind w:left="1200"/>
      </w:pPr>
      <w:r w:rsidR="57B77075">
        <w:drawing>
          <wp:inline wp14:editId="53F0D941" wp14:anchorId="3C713533">
            <wp:extent cx="5572125" cy="962025"/>
            <wp:effectExtent l="0" t="0" r="0" b="0"/>
            <wp:docPr id="963835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b5d57993a943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EFCF8" w:rsidP="09F2AA33" w:rsidRDefault="245EFCF8" w14:paraId="531C0A37" w14:textId="55EAC414">
      <w:pPr>
        <w:pStyle w:val="ListParagraph"/>
        <w:spacing w:before="0" w:beforeAutospacing="off" w:after="0" w:afterAutospacing="off"/>
        <w:ind w:left="1200"/>
      </w:pPr>
      <w:r w:rsidR="245EFCF8">
        <w:rPr/>
        <w:t xml:space="preserve">파라미터로 </w:t>
      </w:r>
      <w:r w:rsidR="245EFCF8">
        <w:rPr/>
        <w:t>clientService를</w:t>
      </w:r>
      <w:r w:rsidR="245EFCF8">
        <w:rPr/>
        <w:t xml:space="preserve"> </w:t>
      </w:r>
      <w:r w:rsidR="245EFCF8">
        <w:rPr/>
        <w:t>입력받아</w:t>
      </w:r>
      <w:r w:rsidR="245EFCF8">
        <w:rPr/>
        <w:t xml:space="preserve"> 자신을 제외한 나머지 키(클라이언트 닉네임)에게 모두 전송</w:t>
      </w:r>
    </w:p>
    <w:p w:rsidR="09F2AA33" w:rsidP="09F2AA33" w:rsidRDefault="09F2AA33" w14:paraId="0C471102" w14:textId="74CE07E2">
      <w:pPr>
        <w:pStyle w:val="ListParagraph"/>
        <w:spacing w:before="0" w:beforeAutospacing="off" w:after="0" w:afterAutospacing="off"/>
        <w:ind w:left="1200"/>
      </w:pPr>
    </w:p>
    <w:p w:rsidR="702C80F0" w:rsidP="09F2AA33" w:rsidRDefault="702C80F0" w14:paraId="75C7946E" w14:textId="2BF6382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702C80F0">
        <w:rPr>
          <w:b w:val="1"/>
          <w:bCs w:val="1"/>
          <w:noProof w:val="0"/>
          <w:lang w:eastAsia="ko-KR"/>
        </w:rPr>
        <w:t>클라이언트 서비스</w:t>
      </w:r>
      <w:r w:rsidRPr="09F2AA33" w:rsidR="702C80F0">
        <w:rPr>
          <w:noProof w:val="0"/>
          <w:lang w:eastAsia="ko-KR"/>
        </w:rPr>
        <w:t>: 메시지를 수신하고 출력하는 기능을 담당합니다. 클라이언트가 서버로부터 오는 메시지를 출력하는 별도의 스레드를 통해 처리됩니다.</w:t>
      </w:r>
    </w:p>
    <w:p w:rsidR="397F2978" w:rsidP="09F2AA33" w:rsidRDefault="397F2978" w14:paraId="5C9A2439" w14:textId="438098EE">
      <w:pPr>
        <w:pStyle w:val="ListParagraph"/>
        <w:widowControl w:val="0"/>
        <w:spacing w:before="0" w:beforeAutospacing="off" w:after="0" w:afterAutospacing="off"/>
        <w:ind w:left="1200"/>
      </w:pPr>
      <w:r w:rsidR="397F2978">
        <w:drawing>
          <wp:inline wp14:editId="79EDA319" wp14:anchorId="47BC4876">
            <wp:extent cx="5724524" cy="3581400"/>
            <wp:effectExtent l="0" t="0" r="0" b="0"/>
            <wp:docPr id="857532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e3529d49944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2AA33" w:rsidP="09F2AA33" w:rsidRDefault="09F2AA33" w14:paraId="47B66219" w14:textId="2A8F7756">
      <w:pPr>
        <w:pStyle w:val="Normal"/>
        <w:widowControl w:val="0"/>
        <w:spacing w:before="0" w:beforeAutospacing="off" w:after="0" w:afterAutospacing="off"/>
        <w:ind w:left="800"/>
      </w:pPr>
    </w:p>
    <w:p w:rsidR="77543B9E" w:rsidP="09F2AA33" w:rsidRDefault="77543B9E" w14:paraId="5B31429C" w14:textId="5B860B12">
      <w:pPr>
        <w:pStyle w:val="ListParagraph"/>
        <w:widowControl w:val="0"/>
        <w:numPr>
          <w:ilvl w:val="0"/>
          <w:numId w:val="9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메시지 발신자 및 전송 시간 표시</w:t>
      </w:r>
    </w:p>
    <w:p w:rsidR="574D23EA" w:rsidP="09F2AA33" w:rsidRDefault="574D23EA" w14:paraId="45271404" w14:textId="609D03D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574D23EA">
        <w:rPr>
          <w:b w:val="1"/>
          <w:bCs w:val="1"/>
          <w:noProof w:val="0"/>
          <w:lang w:eastAsia="ko-KR"/>
        </w:rPr>
        <w:t>클라이언트 서비스</w:t>
      </w:r>
      <w:r w:rsidRPr="09F2AA33" w:rsidR="574D23EA">
        <w:rPr>
          <w:noProof w:val="0"/>
          <w:lang w:eastAsia="ko-KR"/>
        </w:rPr>
        <w:t>: 수신한 메시지에 발신자와 시간을 출력합니다.</w:t>
      </w:r>
    </w:p>
    <w:p w:rsidR="3EBB6767" w:rsidP="09F2AA33" w:rsidRDefault="3EBB6767" w14:paraId="1EE3AC7A" w14:textId="585D5864">
      <w:pPr>
        <w:pStyle w:val="ListParagraph"/>
        <w:spacing w:before="0" w:beforeAutospacing="off" w:after="0" w:afterAutospacing="off"/>
        <w:ind w:left="1200"/>
      </w:pPr>
      <w:r w:rsidR="3EBB6767">
        <w:drawing>
          <wp:inline wp14:editId="732F2709" wp14:anchorId="26969CDE">
            <wp:extent cx="5362576" cy="190500"/>
            <wp:effectExtent l="0" t="0" r="0" b="0"/>
            <wp:docPr id="1138251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dbe5fa86246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2AA33" w:rsidP="09F2AA33" w:rsidRDefault="09F2AA33" w14:paraId="0C05439E" w14:textId="1249BF77">
      <w:pPr>
        <w:pStyle w:val="ListParagraph"/>
        <w:widowControl w:val="0"/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7543B9E" w:rsidP="09F2AA33" w:rsidRDefault="77543B9E" w14:paraId="35DC88DC" w14:textId="3802DBAE">
      <w:pPr>
        <w:pStyle w:val="ListParagraph"/>
        <w:widowControl w:val="0"/>
        <w:numPr>
          <w:ilvl w:val="0"/>
          <w:numId w:val="9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닉네임 변경 기능</w:t>
      </w:r>
    </w:p>
    <w:p w:rsidR="7E153519" w:rsidP="09F2AA33" w:rsidRDefault="7E153519" w14:paraId="1E4CB428" w14:textId="24F6591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7E153519">
        <w:rPr>
          <w:b w:val="1"/>
          <w:bCs w:val="1"/>
          <w:noProof w:val="0"/>
          <w:lang w:eastAsia="ko-KR"/>
        </w:rPr>
        <w:t>클라이언트</w:t>
      </w:r>
      <w:r w:rsidRPr="09F2AA33" w:rsidR="7E153519">
        <w:rPr>
          <w:noProof w:val="0"/>
          <w:lang w:eastAsia="ko-KR"/>
        </w:rPr>
        <w:t>: 사용자가 닉네임을 입력하고 서버로 전송합니다.</w:t>
      </w:r>
      <w:r w:rsidRPr="09F2AA33" w:rsidR="6220031D">
        <w:rPr>
          <w:noProof w:val="0"/>
          <w:lang w:eastAsia="ko-KR"/>
        </w:rPr>
        <w:t xml:space="preserve"> /</w:t>
      </w:r>
      <w:r w:rsidRPr="09F2AA33" w:rsidR="6220031D">
        <w:rPr>
          <w:noProof w:val="0"/>
          <w:lang w:eastAsia="ko-KR"/>
        </w:rPr>
        <w:t>rename</w:t>
      </w:r>
      <w:r w:rsidRPr="09F2AA33" w:rsidR="6220031D">
        <w:rPr>
          <w:noProof w:val="0"/>
          <w:lang w:eastAsia="ko-KR"/>
        </w:rPr>
        <w:t xml:space="preserve"> 변경명</w:t>
      </w:r>
    </w:p>
    <w:p w:rsidR="7E153519" w:rsidP="09F2AA33" w:rsidRDefault="7E153519" w14:paraId="5CF423B6" w14:textId="0E40BC1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7E153519">
        <w:rPr>
          <w:b w:val="1"/>
          <w:bCs w:val="1"/>
          <w:noProof w:val="0"/>
          <w:lang w:eastAsia="ko-KR"/>
        </w:rPr>
        <w:t>서버</w:t>
      </w:r>
      <w:r w:rsidRPr="09F2AA33" w:rsidR="7E153519">
        <w:rPr>
          <w:noProof w:val="0"/>
          <w:lang w:eastAsia="ko-KR"/>
        </w:rPr>
        <w:t>: 클라이언트의 닉네임을 업데이트</w:t>
      </w:r>
      <w:r w:rsidRPr="09F2AA33" w:rsidR="04198E6E">
        <w:rPr>
          <w:noProof w:val="0"/>
          <w:lang w:eastAsia="ko-KR"/>
        </w:rPr>
        <w:t>합니다.</w:t>
      </w:r>
    </w:p>
    <w:p w:rsidR="04198E6E" w:rsidP="09F2AA33" w:rsidRDefault="04198E6E" w14:paraId="2580C3FF" w14:textId="1C5B8116">
      <w:pPr>
        <w:pStyle w:val="ListParagraph"/>
        <w:spacing w:before="0" w:beforeAutospacing="off" w:after="0" w:afterAutospacing="off"/>
        <w:ind w:left="1200"/>
      </w:pPr>
      <w:r w:rsidR="04198E6E">
        <w:drawing>
          <wp:inline wp14:editId="7AE7ADA3" wp14:anchorId="44E350BC">
            <wp:extent cx="5724524" cy="762000"/>
            <wp:effectExtent l="0" t="0" r="0" b="0"/>
            <wp:docPr id="1343658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e49795960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53519" w:rsidP="09F2AA33" w:rsidRDefault="7E153519" w14:paraId="5D702B46" w14:textId="541D3A3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7E153519">
        <w:rPr>
          <w:b w:val="1"/>
          <w:bCs w:val="1"/>
          <w:noProof w:val="0"/>
          <w:lang w:eastAsia="ko-KR"/>
        </w:rPr>
        <w:t>클라이언트 서비스</w:t>
      </w:r>
      <w:r w:rsidRPr="09F2AA33" w:rsidR="7E153519">
        <w:rPr>
          <w:noProof w:val="0"/>
          <w:lang w:eastAsia="ko-KR"/>
        </w:rPr>
        <w:t>: 변경된 닉네임을 클라이언트에 반영합니다.</w:t>
      </w:r>
    </w:p>
    <w:p w:rsidR="5D053192" w:rsidP="09F2AA33" w:rsidRDefault="5D053192" w14:paraId="3A253898" w14:textId="1E71DE4F">
      <w:pPr>
        <w:pStyle w:val="ListParagraph"/>
        <w:spacing w:before="0" w:beforeAutospacing="off" w:after="0" w:afterAutospacing="off"/>
        <w:ind w:left="1200"/>
      </w:pPr>
      <w:r w:rsidR="5D053192">
        <w:drawing>
          <wp:inline wp14:editId="48CA4C69" wp14:anchorId="2A355D78">
            <wp:extent cx="4067175" cy="3495675"/>
            <wp:effectExtent l="0" t="0" r="0" b="0"/>
            <wp:docPr id="19313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478195a02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2AA33" w:rsidP="09F2AA33" w:rsidRDefault="09F2AA33" w14:paraId="212CFD64" w14:textId="28E8A8EE">
      <w:pPr>
        <w:pStyle w:val="ListParagraph"/>
        <w:spacing w:before="0" w:beforeAutospacing="off" w:after="0" w:afterAutospacing="off"/>
        <w:ind w:left="1200"/>
      </w:pPr>
    </w:p>
    <w:p w:rsidR="0B1C2B65" w:rsidP="09F2AA33" w:rsidRDefault="0B1C2B65" w14:paraId="0C51BA69" w14:textId="2939B94D">
      <w:pPr>
        <w:pStyle w:val="ListParagraph"/>
        <w:spacing w:before="0" w:beforeAutospacing="off" w:after="0" w:afterAutospacing="off"/>
        <w:ind w:left="1200"/>
      </w:pPr>
      <w:r w:rsidR="0B1C2B65">
        <w:rPr/>
        <w:t>닉네임 중복을 처리하기 위해 chatServer 쪽에서</w:t>
      </w:r>
    </w:p>
    <w:p w:rsidR="0B1C2B65" w:rsidP="09F2AA33" w:rsidRDefault="0B1C2B65" w14:paraId="7BBA7C0A" w14:textId="66AF9F01">
      <w:pPr>
        <w:pStyle w:val="ListParagraph"/>
        <w:spacing w:before="0" w:beforeAutospacing="off" w:after="0" w:afterAutospacing="off"/>
        <w:ind w:left="1200"/>
      </w:pPr>
      <w:r w:rsidR="0B1C2B65">
        <w:drawing>
          <wp:inline wp14:editId="534E7854" wp14:anchorId="77238989">
            <wp:extent cx="4276725" cy="523875"/>
            <wp:effectExtent l="0" t="0" r="0" b="0"/>
            <wp:docPr id="1624709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6caa89d0543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C2B65" w:rsidP="09F2AA33" w:rsidRDefault="0B1C2B65" w14:paraId="26F0957C" w14:textId="642E32F0">
      <w:pPr>
        <w:pStyle w:val="ListParagraph"/>
        <w:spacing w:before="0" w:beforeAutospacing="off" w:after="0" w:afterAutospacing="off"/>
        <w:ind w:left="1200"/>
      </w:pPr>
      <w:r w:rsidR="0B1C2B65">
        <w:rPr/>
        <w:t>IsChatNameUnique</w:t>
      </w:r>
      <w:r w:rsidR="0B1C2B65">
        <w:rPr/>
        <w:t xml:space="preserve"> 메서드 </w:t>
      </w:r>
      <w:r w:rsidR="0B1C2B65">
        <w:rPr/>
        <w:t>선언후</w:t>
      </w:r>
      <w:r w:rsidR="0B1C2B65">
        <w:rPr/>
        <w:t xml:space="preserve"> 호</w:t>
      </w:r>
      <w:r w:rsidR="43CD16A3">
        <w:rPr/>
        <w:t>출</w:t>
      </w:r>
    </w:p>
    <w:p w:rsidR="09F2AA33" w:rsidP="09F2AA33" w:rsidRDefault="09F2AA33" w14:paraId="4C3E9C4A" w14:textId="14A073BD">
      <w:pPr>
        <w:pStyle w:val="ListParagraph"/>
        <w:widowControl w:val="0"/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7543B9E" w:rsidP="09F2AA33" w:rsidRDefault="77543B9E" w14:paraId="57D622C0" w14:textId="0BA3649C">
      <w:pPr>
        <w:pStyle w:val="ListParagraph"/>
        <w:widowControl w:val="0"/>
        <w:numPr>
          <w:ilvl w:val="0"/>
          <w:numId w:val="9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멘션</w:t>
      </w: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기능</w:t>
      </w:r>
    </w:p>
    <w:p w:rsidR="67676E66" w:rsidP="09F2AA33" w:rsidRDefault="67676E66" w14:paraId="11A2D909" w14:textId="455FFB9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67676E66">
        <w:rPr>
          <w:b w:val="1"/>
          <w:bCs w:val="1"/>
          <w:noProof w:val="0"/>
          <w:lang w:eastAsia="ko-KR"/>
        </w:rPr>
        <w:t>클라이언트</w:t>
      </w:r>
      <w:r w:rsidRPr="09F2AA33" w:rsidR="67676E66">
        <w:rPr>
          <w:noProof w:val="0"/>
          <w:lang w:eastAsia="ko-KR"/>
        </w:rPr>
        <w:t xml:space="preserve">: </w:t>
      </w:r>
      <w:r w:rsidRPr="09F2AA33" w:rsidR="67676E66">
        <w:rPr>
          <w:noProof w:val="0"/>
          <w:lang w:eastAsia="ko-KR"/>
        </w:rPr>
        <w:t>멘션을</w:t>
      </w:r>
      <w:r w:rsidRPr="09F2AA33" w:rsidR="67676E66">
        <w:rPr>
          <w:noProof w:val="0"/>
          <w:lang w:eastAsia="ko-KR"/>
        </w:rPr>
        <w:t xml:space="preserve"> 포함한 메시지를 작성하여 서버로 보냅니다.</w:t>
      </w:r>
      <w:r w:rsidRPr="09F2AA33" w:rsidR="6A3E9880">
        <w:rPr>
          <w:noProof w:val="0"/>
          <w:lang w:eastAsia="ko-KR"/>
        </w:rPr>
        <w:t xml:space="preserve"> /</w:t>
      </w:r>
      <w:r w:rsidRPr="09F2AA33" w:rsidR="6A3E9880">
        <w:rPr>
          <w:noProof w:val="0"/>
          <w:lang w:eastAsia="ko-KR"/>
        </w:rPr>
        <w:t>to</w:t>
      </w:r>
      <w:r w:rsidRPr="09F2AA33" w:rsidR="6A3E9880">
        <w:rPr>
          <w:noProof w:val="0"/>
          <w:lang w:eastAsia="ko-KR"/>
        </w:rPr>
        <w:t xml:space="preserve"> 상대방 메시지</w:t>
      </w:r>
    </w:p>
    <w:p w:rsidR="67676E66" w:rsidP="09F2AA33" w:rsidRDefault="67676E66" w14:paraId="472705C3" w14:textId="7F4859E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67676E66">
        <w:rPr>
          <w:b w:val="1"/>
          <w:bCs w:val="1"/>
          <w:noProof w:val="0"/>
          <w:lang w:eastAsia="ko-KR"/>
        </w:rPr>
        <w:t>서버</w:t>
      </w:r>
      <w:r w:rsidRPr="09F2AA33" w:rsidR="67676E66">
        <w:rPr>
          <w:noProof w:val="0"/>
          <w:lang w:eastAsia="ko-KR"/>
        </w:rPr>
        <w:t xml:space="preserve">: </w:t>
      </w:r>
      <w:r w:rsidRPr="09F2AA33" w:rsidR="67676E66">
        <w:rPr>
          <w:noProof w:val="0"/>
          <w:lang w:eastAsia="ko-KR"/>
        </w:rPr>
        <w:t>멘션된</w:t>
      </w:r>
      <w:r w:rsidRPr="09F2AA33" w:rsidR="67676E66">
        <w:rPr>
          <w:noProof w:val="0"/>
          <w:lang w:eastAsia="ko-KR"/>
        </w:rPr>
        <w:t xml:space="preserve"> 사용자가 온라인 상태일 경우 해당 사용자에게만 메시지를 보냅니다.</w:t>
      </w:r>
    </w:p>
    <w:p w:rsidR="424D6087" w:rsidP="09F2AA33" w:rsidRDefault="424D6087" w14:paraId="72B3B3A1" w14:textId="5C1427FA">
      <w:pPr>
        <w:pStyle w:val="ListParagraph"/>
        <w:spacing w:before="0" w:beforeAutospacing="off" w:after="0" w:afterAutospacing="off"/>
        <w:ind w:left="1200"/>
      </w:pPr>
      <w:r w:rsidR="424D6087">
        <w:drawing>
          <wp:inline wp14:editId="49714C6F" wp14:anchorId="53ED372D">
            <wp:extent cx="5724524" cy="1314450"/>
            <wp:effectExtent l="0" t="0" r="0" b="0"/>
            <wp:docPr id="151114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968ac83f443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76E66" w:rsidP="09F2AA33" w:rsidRDefault="67676E66" w14:paraId="66DED85B" w14:textId="4E5A503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67676E66">
        <w:rPr>
          <w:b w:val="1"/>
          <w:bCs w:val="1"/>
          <w:noProof w:val="0"/>
          <w:lang w:eastAsia="ko-KR"/>
        </w:rPr>
        <w:t>클라이언트 서비스</w:t>
      </w:r>
      <w:r w:rsidRPr="09F2AA33" w:rsidR="67676E66">
        <w:rPr>
          <w:noProof w:val="0"/>
          <w:lang w:eastAsia="ko-KR"/>
        </w:rPr>
        <w:t xml:space="preserve">: </w:t>
      </w:r>
      <w:r w:rsidRPr="09F2AA33" w:rsidR="512FB495">
        <w:rPr>
          <w:rFonts w:ascii="Consolas" w:hAnsi="Consolas" w:eastAsia="Consolas" w:cs="Consolas"/>
          <w:noProof w:val="0"/>
          <w:color w:val="1EB540"/>
          <w:sz w:val="20"/>
          <w:szCs w:val="20"/>
          <w:lang w:eastAsia="ko-KR"/>
        </w:rPr>
        <w:t>handlePrivateMessage</w:t>
      </w:r>
      <w:r w:rsidRPr="09F2AA33" w:rsidR="512FB495">
        <w:rPr>
          <w:noProof w:val="0"/>
          <w:lang w:eastAsia="ko-KR"/>
        </w:rPr>
        <w:t xml:space="preserve"> 메서드로 </w:t>
      </w:r>
      <w:r w:rsidRPr="09F2AA33" w:rsidR="67676E66">
        <w:rPr>
          <w:noProof w:val="0"/>
          <w:lang w:eastAsia="ko-KR"/>
        </w:rPr>
        <w:t>멘션된 사용자의 메시지를 처리합니다.</w:t>
      </w:r>
    </w:p>
    <w:p w:rsidR="4A08266F" w:rsidP="09F2AA33" w:rsidRDefault="4A08266F" w14:paraId="76E7FA2B" w14:textId="3FEE3373">
      <w:pPr>
        <w:pStyle w:val="ListParagraph"/>
        <w:spacing w:before="0" w:beforeAutospacing="off" w:after="0" w:afterAutospacing="off"/>
        <w:ind w:left="1200"/>
      </w:pPr>
      <w:r w:rsidR="4A08266F">
        <w:drawing>
          <wp:inline wp14:editId="071D5CDF" wp14:anchorId="73232AD3">
            <wp:extent cx="5124448" cy="1514475"/>
            <wp:effectExtent l="0" t="0" r="0" b="0"/>
            <wp:docPr id="1868763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d8664809fd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48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2AA33" w:rsidP="09F2AA33" w:rsidRDefault="09F2AA33" w14:paraId="7EBEC2C9" w14:textId="52213A6D">
      <w:pPr>
        <w:pStyle w:val="ListParagraph"/>
        <w:widowControl w:val="0"/>
        <w:ind w:left="800"/>
      </w:pPr>
    </w:p>
    <w:p w:rsidR="77543B9E" w:rsidP="09F2AA33" w:rsidRDefault="77543B9E" w14:paraId="2D36E726" w14:textId="613C84AA">
      <w:pPr>
        <w:pStyle w:val="ListParagraph"/>
        <w:widowControl w:val="0"/>
        <w:numPr>
          <w:ilvl w:val="0"/>
          <w:numId w:val="9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이미지 전송</w:t>
      </w:r>
    </w:p>
    <w:p w:rsidR="41500A7D" w:rsidP="09F2AA33" w:rsidRDefault="41500A7D" w14:paraId="10EF5601" w14:textId="525C9F7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41500A7D">
        <w:rPr>
          <w:b w:val="1"/>
          <w:bCs w:val="1"/>
          <w:noProof w:val="0"/>
          <w:lang w:eastAsia="ko-KR"/>
        </w:rPr>
        <w:t>클라이언트</w:t>
      </w:r>
      <w:r w:rsidRPr="09F2AA33" w:rsidR="41500A7D">
        <w:rPr>
          <w:noProof w:val="0"/>
          <w:lang w:eastAsia="ko-KR"/>
        </w:rPr>
        <w:t>: 이미지를 서버로 전송합니다.</w:t>
      </w:r>
    </w:p>
    <w:p w:rsidR="41500A7D" w:rsidP="09F2AA33" w:rsidRDefault="41500A7D" w14:paraId="0B40E7DA" w14:textId="68954E1E">
      <w:pPr>
        <w:pStyle w:val="ListParagraph"/>
        <w:spacing w:before="0" w:beforeAutospacing="off" w:after="0" w:afterAutospacing="off"/>
        <w:ind w:left="1200"/>
      </w:pPr>
      <w:r w:rsidR="41500A7D">
        <w:drawing>
          <wp:inline wp14:editId="680F61C1" wp14:anchorId="07EBCCA5">
            <wp:extent cx="3943350" cy="1771650"/>
            <wp:effectExtent l="0" t="0" r="0" b="0"/>
            <wp:docPr id="2062749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5c9e0a02e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00A7D" w:rsidP="09F2AA33" w:rsidRDefault="41500A7D" w14:paraId="122CAECB" w14:textId="714455E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41500A7D">
        <w:rPr>
          <w:b w:val="1"/>
          <w:bCs w:val="1"/>
          <w:noProof w:val="0"/>
          <w:lang w:eastAsia="ko-KR"/>
        </w:rPr>
        <w:t>서버</w:t>
      </w:r>
      <w:r w:rsidRPr="09F2AA33" w:rsidR="41500A7D">
        <w:rPr>
          <w:noProof w:val="0"/>
          <w:lang w:eastAsia="ko-KR"/>
        </w:rPr>
        <w:t>: 이미지를 수신하고, 연결된 모든 클라이언트에게 전송하거나 다운로드할 수 있도록 서버에 저</w:t>
      </w:r>
      <w:r w:rsidRPr="09F2AA33" w:rsidR="076F99E9">
        <w:rPr>
          <w:noProof w:val="0"/>
          <w:lang w:eastAsia="ko-KR"/>
        </w:rPr>
        <w:t>장</w:t>
      </w:r>
      <w:r w:rsidRPr="09F2AA33" w:rsidR="41500A7D">
        <w:rPr>
          <w:noProof w:val="0"/>
          <w:lang w:eastAsia="ko-KR"/>
        </w:rPr>
        <w:t>합니다.</w:t>
      </w:r>
      <w:r w:rsidRPr="09F2AA33" w:rsidR="76F50969">
        <w:rPr>
          <w:noProof w:val="0"/>
          <w:lang w:eastAsia="ko-KR"/>
        </w:rPr>
        <w:t xml:space="preserve"> 저장할 때 식별하기위해 </w:t>
      </w:r>
      <w:r w:rsidRPr="09F2AA33" w:rsidR="76F50969">
        <w:rPr>
          <w:noProof w:val="0"/>
          <w:lang w:eastAsia="ko-KR"/>
        </w:rPr>
        <w:t>ImageID를</w:t>
      </w:r>
      <w:r w:rsidRPr="09F2AA33" w:rsidR="76F50969">
        <w:rPr>
          <w:noProof w:val="0"/>
          <w:lang w:eastAsia="ko-KR"/>
        </w:rPr>
        <w:t xml:space="preserve"> key로 저장</w:t>
      </w:r>
    </w:p>
    <w:p w:rsidR="7A9220AC" w:rsidP="09F2AA33" w:rsidRDefault="7A9220AC" w14:paraId="5E3514C6" w14:textId="44B9C6A2">
      <w:pPr>
        <w:pStyle w:val="ListParagraph"/>
        <w:spacing w:before="0" w:beforeAutospacing="off" w:after="0" w:afterAutospacing="off"/>
        <w:ind w:left="1200"/>
      </w:pPr>
      <w:r w:rsidR="7A9220AC">
        <w:drawing>
          <wp:inline wp14:editId="7FF26C2E" wp14:anchorId="5EDDCEE4">
            <wp:extent cx="3886200" cy="523875"/>
            <wp:effectExtent l="0" t="0" r="0" b="0"/>
            <wp:docPr id="1142124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c75473e674f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00A7D" w:rsidP="09F2AA33" w:rsidRDefault="41500A7D" w14:paraId="16805B1E" w14:textId="5A4FEBC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41500A7D">
        <w:rPr>
          <w:b w:val="1"/>
          <w:bCs w:val="1"/>
          <w:noProof w:val="0"/>
          <w:lang w:eastAsia="ko-KR"/>
        </w:rPr>
        <w:t>클라이언트 서비스</w:t>
      </w:r>
      <w:r w:rsidRPr="09F2AA33" w:rsidR="41500A7D">
        <w:rPr>
          <w:noProof w:val="0"/>
          <w:lang w:eastAsia="ko-KR"/>
        </w:rPr>
        <w:t>:</w:t>
      </w:r>
      <w:r w:rsidRPr="09F2AA33" w:rsidR="1563941F">
        <w:rPr>
          <w:noProof w:val="0"/>
          <w:lang w:eastAsia="ko-KR"/>
        </w:rPr>
        <w:t xml:space="preserve"> </w:t>
      </w:r>
      <w:r w:rsidRPr="09F2AA33" w:rsidR="1563941F">
        <w:rPr>
          <w:rFonts w:ascii="Consolas" w:hAnsi="Consolas" w:eastAsia="Consolas" w:cs="Consolas"/>
          <w:noProof w:val="0"/>
          <w:color w:val="1EB540"/>
          <w:sz w:val="20"/>
          <w:szCs w:val="20"/>
          <w:lang w:eastAsia="ko-KR"/>
        </w:rPr>
        <w:t>handleImageReceive</w:t>
      </w:r>
      <w:r w:rsidRPr="09F2AA33" w:rsidR="41500A7D">
        <w:rPr>
          <w:noProof w:val="0"/>
          <w:lang w:eastAsia="ko-KR"/>
        </w:rPr>
        <w:t xml:space="preserve"> </w:t>
      </w:r>
      <w:r w:rsidRPr="09F2AA33" w:rsidR="6C96B795">
        <w:rPr>
          <w:noProof w:val="0"/>
          <w:lang w:eastAsia="ko-KR"/>
        </w:rPr>
        <w:t xml:space="preserve">메서드로 </w:t>
      </w:r>
      <w:r w:rsidRPr="09F2AA33" w:rsidR="41500A7D">
        <w:rPr>
          <w:noProof w:val="0"/>
          <w:lang w:eastAsia="ko-KR"/>
        </w:rPr>
        <w:t>이미지</w:t>
      </w:r>
      <w:r w:rsidRPr="09F2AA33" w:rsidR="1937B56E">
        <w:rPr>
          <w:noProof w:val="0"/>
          <w:lang w:eastAsia="ko-KR"/>
        </w:rPr>
        <w:t xml:space="preserve"> 입출력</w:t>
      </w:r>
      <w:r w:rsidRPr="09F2AA33" w:rsidR="41500A7D">
        <w:rPr>
          <w:noProof w:val="0"/>
          <w:lang w:eastAsia="ko-KR"/>
        </w:rPr>
        <w:t xml:space="preserve"> </w:t>
      </w:r>
      <w:r w:rsidRPr="09F2AA33" w:rsidR="7126A3E9">
        <w:rPr>
          <w:noProof w:val="0"/>
          <w:lang w:eastAsia="ko-KR"/>
        </w:rPr>
        <w:t>예외</w:t>
      </w:r>
      <w:r w:rsidRPr="09F2AA33" w:rsidR="2C1E3B68">
        <w:rPr>
          <w:noProof w:val="0"/>
          <w:lang w:eastAsia="ko-KR"/>
        </w:rPr>
        <w:t xml:space="preserve"> </w:t>
      </w:r>
      <w:r w:rsidRPr="09F2AA33" w:rsidR="7126A3E9">
        <w:rPr>
          <w:noProof w:val="0"/>
          <w:lang w:eastAsia="ko-KR"/>
        </w:rPr>
        <w:t>처리</w:t>
      </w:r>
      <w:r w:rsidRPr="09F2AA33" w:rsidR="7BFB9080">
        <w:rPr>
          <w:noProof w:val="0"/>
          <w:lang w:eastAsia="ko-KR"/>
        </w:rPr>
        <w:t xml:space="preserve"> 후</w:t>
      </w:r>
      <w:r w:rsidRPr="09F2AA33" w:rsidR="41500A7D">
        <w:rPr>
          <w:noProof w:val="0"/>
          <w:lang w:eastAsia="ko-KR"/>
        </w:rPr>
        <w:t xml:space="preserve"> </w:t>
      </w:r>
      <w:r w:rsidRPr="09F2AA33" w:rsidR="32713EDC">
        <w:rPr>
          <w:noProof w:val="0"/>
          <w:lang w:eastAsia="ko-KR"/>
        </w:rPr>
        <w:t xml:space="preserve">서버에 </w:t>
      </w:r>
      <w:r w:rsidRPr="09F2AA33" w:rsidR="4E6FB423">
        <w:rPr>
          <w:noProof w:val="0"/>
          <w:lang w:eastAsia="ko-KR"/>
        </w:rPr>
        <w:t>전달</w:t>
      </w:r>
      <w:r w:rsidRPr="09F2AA33" w:rsidR="41500A7D">
        <w:rPr>
          <w:noProof w:val="0"/>
          <w:lang w:eastAsia="ko-KR"/>
        </w:rPr>
        <w:t>합니다.</w:t>
      </w:r>
    </w:p>
    <w:p w:rsidR="7FFC6ADF" w:rsidP="09F2AA33" w:rsidRDefault="7FFC6ADF" w14:paraId="48223F8F" w14:textId="6BCE138D">
      <w:pPr>
        <w:pStyle w:val="ListParagraph"/>
        <w:spacing w:before="0" w:beforeAutospacing="off" w:after="0" w:afterAutospacing="off"/>
        <w:ind w:left="1200"/>
      </w:pPr>
      <w:r w:rsidR="7FFC6ADF">
        <w:drawing>
          <wp:inline wp14:editId="31FFB04F" wp14:anchorId="37D3753D">
            <wp:extent cx="5724524" cy="2981325"/>
            <wp:effectExtent l="0" t="0" r="0" b="0"/>
            <wp:docPr id="1001970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84b02e895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43B9E" w:rsidP="09F2AA33" w:rsidRDefault="77543B9E" w14:paraId="2C5D04D7" w14:textId="2C0434C4">
      <w:pPr>
        <w:pStyle w:val="ListParagraph"/>
        <w:widowControl w:val="0"/>
        <w:numPr>
          <w:ilvl w:val="0"/>
          <w:numId w:val="9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이미지 다운</w:t>
      </w:r>
    </w:p>
    <w:p w:rsidR="136A2E21" w:rsidP="09F2AA33" w:rsidRDefault="136A2E21" w14:paraId="133BA72C" w14:textId="11E933B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136A2E21">
        <w:rPr>
          <w:b w:val="1"/>
          <w:bCs w:val="1"/>
          <w:noProof w:val="0"/>
          <w:lang w:eastAsia="ko-KR"/>
        </w:rPr>
        <w:t>클라이언트</w:t>
      </w:r>
      <w:r w:rsidRPr="09F2AA33" w:rsidR="136A2E21">
        <w:rPr>
          <w:noProof w:val="0"/>
          <w:lang w:eastAsia="ko-KR"/>
        </w:rPr>
        <w:t xml:space="preserve">: </w:t>
      </w:r>
      <w:r w:rsidRPr="09F2AA33" w:rsidR="4ED2D553">
        <w:rPr>
          <w:rFonts w:ascii="Consolas" w:hAnsi="Consolas" w:eastAsia="Consolas" w:cs="Consolas"/>
          <w:noProof w:val="0"/>
          <w:color w:val="1EB540"/>
          <w:sz w:val="20"/>
          <w:szCs w:val="20"/>
          <w:lang w:eastAsia="ko-KR"/>
        </w:rPr>
        <w:t>saveImage</w:t>
      </w:r>
      <w:r w:rsidRPr="09F2AA33" w:rsidR="4ED2D553">
        <w:rPr>
          <w:noProof w:val="0"/>
          <w:lang w:eastAsia="ko-KR"/>
        </w:rPr>
        <w:t xml:space="preserve"> 메서드로 </w:t>
      </w:r>
      <w:r w:rsidRPr="09F2AA33" w:rsidR="7F0F1B46">
        <w:rPr>
          <w:noProof w:val="0"/>
          <w:lang w:eastAsia="ko-KR"/>
        </w:rPr>
        <w:t>전달받은 이미지를</w:t>
      </w:r>
      <w:r w:rsidRPr="09F2AA33" w:rsidR="136A2E21">
        <w:rPr>
          <w:noProof w:val="0"/>
          <w:lang w:eastAsia="ko-KR"/>
        </w:rPr>
        <w:t xml:space="preserve"> </w:t>
      </w:r>
      <w:r w:rsidRPr="09F2AA33" w:rsidR="7373E69E">
        <w:rPr>
          <w:noProof w:val="0"/>
          <w:lang w:eastAsia="ko-KR"/>
        </w:rPr>
        <w:t>downloads</w:t>
      </w:r>
      <w:r w:rsidRPr="09F2AA33" w:rsidR="7373E69E">
        <w:rPr>
          <w:noProof w:val="0"/>
          <w:lang w:eastAsia="ko-KR"/>
        </w:rPr>
        <w:t xml:space="preserve"> 폴더에 </w:t>
      </w:r>
      <w:r w:rsidRPr="09F2AA33" w:rsidR="136A2E21">
        <w:rPr>
          <w:noProof w:val="0"/>
          <w:lang w:eastAsia="ko-KR"/>
        </w:rPr>
        <w:t>다</w:t>
      </w:r>
      <w:r w:rsidRPr="09F2AA33" w:rsidR="136A2E21">
        <w:rPr>
          <w:noProof w:val="0"/>
          <w:lang w:eastAsia="ko-KR"/>
        </w:rPr>
        <w:t>운받습니다.</w:t>
      </w:r>
    </w:p>
    <w:p w:rsidR="26E9B706" w:rsidP="09F2AA33" w:rsidRDefault="26E9B706" w14:paraId="00E08D96" w14:textId="780581C2">
      <w:pPr>
        <w:pStyle w:val="ListParagraph"/>
        <w:spacing w:before="0" w:beforeAutospacing="off" w:after="0" w:afterAutospacing="off"/>
        <w:ind w:left="1200"/>
      </w:pPr>
      <w:r w:rsidR="26E9B706">
        <w:drawing>
          <wp:inline wp14:editId="190F500E" wp14:anchorId="4127BCC3">
            <wp:extent cx="5372100" cy="3248025"/>
            <wp:effectExtent l="0" t="0" r="0" b="0"/>
            <wp:docPr id="796642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1bb94b1ef74c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2AA33" w:rsidP="09F2AA33" w:rsidRDefault="09F2AA33" w14:paraId="469E6E58" w14:textId="00FCBB26">
      <w:pPr>
        <w:pStyle w:val="ListParagraph"/>
        <w:spacing w:before="0" w:beforeAutospacing="off" w:after="0" w:afterAutospacing="off"/>
        <w:ind w:left="1200"/>
      </w:pPr>
    </w:p>
    <w:p w:rsidR="136A2E21" w:rsidP="09F2AA33" w:rsidRDefault="136A2E21" w14:paraId="2F6041BE" w14:textId="271BD7E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136A2E21">
        <w:rPr>
          <w:b w:val="1"/>
          <w:bCs w:val="1"/>
          <w:noProof w:val="0"/>
          <w:lang w:eastAsia="ko-KR"/>
        </w:rPr>
        <w:t>서버</w:t>
      </w:r>
      <w:r w:rsidRPr="09F2AA33" w:rsidR="136A2E21">
        <w:rPr>
          <w:noProof w:val="0"/>
          <w:lang w:eastAsia="ko-KR"/>
        </w:rPr>
        <w:t xml:space="preserve">: </w:t>
      </w:r>
      <w:r w:rsidRPr="09F2AA33" w:rsidR="136A2E21">
        <w:rPr>
          <w:noProof w:val="0"/>
          <w:lang w:eastAsia="ko-KR"/>
        </w:rPr>
        <w:t>저장되있는</w:t>
      </w:r>
      <w:r w:rsidRPr="09F2AA33" w:rsidR="136A2E21">
        <w:rPr>
          <w:noProof w:val="0"/>
          <w:lang w:eastAsia="ko-KR"/>
        </w:rPr>
        <w:t xml:space="preserve"> </w:t>
      </w:r>
      <w:r w:rsidRPr="09F2AA33" w:rsidR="136A2E21">
        <w:rPr>
          <w:noProof w:val="0"/>
          <w:lang w:eastAsia="ko-KR"/>
        </w:rPr>
        <w:t>이미지를 클</w:t>
      </w:r>
      <w:r w:rsidRPr="09F2AA33" w:rsidR="136A2E21">
        <w:rPr>
          <w:noProof w:val="0"/>
          <w:lang w:eastAsia="ko-KR"/>
        </w:rPr>
        <w:t>라이언트에게 전달합니다.</w:t>
      </w:r>
    </w:p>
    <w:p w:rsidR="343A745C" w:rsidP="09F2AA33" w:rsidRDefault="343A745C" w14:paraId="08A9A7AD" w14:textId="34474E09">
      <w:pPr>
        <w:pStyle w:val="ListParagraph"/>
        <w:spacing w:before="0" w:beforeAutospacing="off" w:after="0" w:afterAutospacing="off"/>
        <w:ind w:left="1200"/>
      </w:pPr>
      <w:r w:rsidR="343A745C">
        <w:drawing>
          <wp:inline wp14:editId="36F2324E" wp14:anchorId="103FEB47">
            <wp:extent cx="2781300" cy="495300"/>
            <wp:effectExtent l="0" t="0" r="0" b="0"/>
            <wp:docPr id="1122070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f1d601651a42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A2E21" w:rsidP="09F2AA33" w:rsidRDefault="136A2E21" w14:paraId="2F2AA809" w14:textId="4B21B09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136A2E21">
        <w:rPr>
          <w:b w:val="1"/>
          <w:bCs w:val="1"/>
          <w:noProof w:val="0"/>
          <w:lang w:eastAsia="ko-KR"/>
        </w:rPr>
        <w:t>클라이언트 서비스</w:t>
      </w:r>
      <w:r w:rsidRPr="09F2AA33" w:rsidR="136A2E21">
        <w:rPr>
          <w:noProof w:val="0"/>
          <w:lang w:eastAsia="ko-KR"/>
        </w:rPr>
        <w:t xml:space="preserve">: </w:t>
      </w:r>
      <w:r w:rsidRPr="09F2AA33" w:rsidR="4FCD19E5">
        <w:rPr>
          <w:rFonts w:ascii="Consolas" w:hAnsi="Consolas" w:eastAsia="Consolas" w:cs="Consolas"/>
          <w:noProof w:val="0"/>
          <w:color w:val="1EB540"/>
          <w:sz w:val="20"/>
          <w:szCs w:val="20"/>
          <w:lang w:eastAsia="ko-KR"/>
        </w:rPr>
        <w:t>handleGetImage</w:t>
      </w:r>
      <w:r w:rsidRPr="09F2AA33" w:rsidR="4FCD19E5">
        <w:rPr>
          <w:noProof w:val="0"/>
          <w:lang w:eastAsia="ko-KR"/>
        </w:rPr>
        <w:t xml:space="preserve"> 메서드로 </w:t>
      </w:r>
      <w:r w:rsidRPr="09F2AA33" w:rsidR="136A2E21">
        <w:rPr>
          <w:noProof w:val="0"/>
          <w:lang w:eastAsia="ko-KR"/>
        </w:rPr>
        <w:t xml:space="preserve">이미지를 </w:t>
      </w:r>
      <w:r w:rsidRPr="09F2AA33" w:rsidR="6878AF43">
        <w:rPr>
          <w:noProof w:val="0"/>
          <w:lang w:eastAsia="ko-KR"/>
        </w:rPr>
        <w:t>전송</w:t>
      </w:r>
      <w:r w:rsidRPr="09F2AA33" w:rsidR="136A2E21">
        <w:rPr>
          <w:noProof w:val="0"/>
          <w:lang w:eastAsia="ko-KR"/>
        </w:rPr>
        <w:t>합니다.</w:t>
      </w:r>
    </w:p>
    <w:p w:rsidR="4CA8E328" w:rsidP="09F2AA33" w:rsidRDefault="4CA8E328" w14:paraId="38C56CE5" w14:textId="0501AB31">
      <w:pPr>
        <w:pStyle w:val="ListParagraph"/>
        <w:spacing w:before="0" w:beforeAutospacing="off" w:after="0" w:afterAutospacing="off"/>
        <w:ind w:left="1200"/>
      </w:pPr>
      <w:r w:rsidR="4CA8E328">
        <w:drawing>
          <wp:inline wp14:editId="70A9F015" wp14:anchorId="521D3343">
            <wp:extent cx="3886200" cy="3228975"/>
            <wp:effectExtent l="0" t="0" r="0" b="0"/>
            <wp:docPr id="239459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6a5e7ea53e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2AA33" w:rsidP="09F2AA33" w:rsidRDefault="09F2AA33" w14:paraId="230E39BE" w14:textId="77322285">
      <w:pPr>
        <w:pStyle w:val="ListParagraph"/>
        <w:widowControl w:val="0"/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9F2AA33" w:rsidP="09F2AA33" w:rsidRDefault="09F2AA33" w14:paraId="066ED55C" w14:textId="13AB9F0E">
      <w:pPr>
        <w:pStyle w:val="ListParagraph"/>
        <w:widowControl w:val="0"/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7543B9E" w:rsidP="09F2AA33" w:rsidRDefault="77543B9E" w14:paraId="1B1D6CD6" w14:textId="3B32BEDC">
      <w:pPr>
        <w:pStyle w:val="ListParagraph"/>
        <w:widowControl w:val="0"/>
        <w:numPr>
          <w:ilvl w:val="0"/>
          <w:numId w:val="9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채팅 기록 저장</w:t>
      </w:r>
    </w:p>
    <w:p w:rsidR="5114EBB1" w:rsidP="09F2AA33" w:rsidRDefault="5114EBB1" w14:paraId="2B885A47" w14:textId="78FC5C0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5114EBB1">
        <w:rPr>
          <w:b w:val="1"/>
          <w:bCs w:val="1"/>
          <w:noProof w:val="0"/>
          <w:lang w:eastAsia="ko-KR"/>
        </w:rPr>
        <w:t xml:space="preserve">클라이언트 </w:t>
      </w:r>
      <w:r w:rsidRPr="09F2AA33" w:rsidR="5114EBB1">
        <w:rPr>
          <w:noProof w:val="0"/>
          <w:lang w:eastAsia="ko-KR"/>
        </w:rPr>
        <w:t>:</w:t>
      </w:r>
      <w:r w:rsidRPr="09F2AA33" w:rsidR="6E60C5B1">
        <w:rPr>
          <w:noProof w:val="0"/>
          <w:lang w:eastAsia="ko-KR"/>
        </w:rPr>
        <w:t xml:space="preserve"> 접속한 </w:t>
      </w:r>
      <w:r w:rsidRPr="09F2AA33" w:rsidR="6E60C5B1">
        <w:rPr>
          <w:noProof w:val="0"/>
          <w:lang w:eastAsia="ko-KR"/>
        </w:rPr>
        <w:t>이후부터의</w:t>
      </w:r>
      <w:r w:rsidRPr="09F2AA33" w:rsidR="6E60C5B1">
        <w:rPr>
          <w:noProof w:val="0"/>
          <w:lang w:eastAsia="ko-KR"/>
        </w:rPr>
        <w:t xml:space="preserve"> 채팅 내용을 </w:t>
      </w:r>
      <w:r w:rsidRPr="09F2AA33" w:rsidR="6E60C5B1">
        <w:rPr>
          <w:rFonts w:ascii="Consolas" w:hAnsi="Consolas" w:eastAsia="Consolas" w:cs="Consolas"/>
          <w:noProof w:val="0"/>
          <w:color w:val="66E1F8"/>
          <w:sz w:val="20"/>
          <w:szCs w:val="20"/>
          <w:lang w:eastAsia="ko-KR"/>
        </w:rPr>
        <w:t>messageHistory</w:t>
      </w:r>
      <w:r w:rsidRPr="09F2AA33" w:rsidR="6E60C5B1">
        <w:rPr>
          <w:rFonts w:ascii="Consolas" w:hAnsi="Consolas" w:eastAsia="Consolas" w:cs="Consolas"/>
          <w:noProof w:val="0"/>
          <w:color w:val="66E1F8"/>
          <w:sz w:val="20"/>
          <w:szCs w:val="20"/>
          <w:lang w:eastAsia="ko-KR"/>
        </w:rPr>
        <w:t xml:space="preserve"> </w:t>
      </w:r>
      <w:r w:rsidRPr="09F2AA33" w:rsidR="6E60C5B1">
        <w:rPr>
          <w:noProof w:val="0"/>
          <w:lang w:eastAsia="ko-KR"/>
        </w:rPr>
        <w:t>에</w:t>
      </w:r>
      <w:r w:rsidRPr="09F2AA33" w:rsidR="6E60C5B1">
        <w:rPr>
          <w:noProof w:val="0"/>
          <w:lang w:eastAsia="ko-KR"/>
        </w:rPr>
        <w:t xml:space="preserve"> 저장해둔다</w:t>
      </w:r>
      <w:r w:rsidRPr="09F2AA33" w:rsidR="33773D97">
        <w:rPr>
          <w:noProof w:val="0"/>
          <w:lang w:eastAsia="ko-KR"/>
        </w:rPr>
        <w:t>.</w:t>
      </w:r>
    </w:p>
    <w:p w:rsidR="33773D97" w:rsidP="09F2AA33" w:rsidRDefault="33773D97" w14:paraId="5C03F1B3" w14:textId="2DF3BF59">
      <w:pPr>
        <w:pStyle w:val="ListParagraph"/>
        <w:spacing w:before="0" w:beforeAutospacing="off" w:after="0" w:afterAutospacing="off"/>
        <w:ind w:left="1200"/>
      </w:pPr>
      <w:r w:rsidR="33773D97">
        <w:drawing>
          <wp:inline wp14:editId="697B66D1" wp14:anchorId="43AF9F5A">
            <wp:extent cx="3848100" cy="190500"/>
            <wp:effectExtent l="0" t="0" r="0" b="0"/>
            <wp:docPr id="714428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e51a667851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773D97" w:rsidP="09F2AA33" w:rsidRDefault="33773D97" w14:paraId="361BFEC4" w14:textId="6B197F31">
      <w:pPr>
        <w:pStyle w:val="ListParagraph"/>
        <w:spacing w:before="0" w:beforeAutospacing="off" w:after="0" w:afterAutospacing="off"/>
        <w:ind w:left="1200"/>
        <w:rPr>
          <w:noProof w:val="0"/>
          <w:lang w:eastAsia="ko-KR"/>
        </w:rPr>
      </w:pPr>
      <w:r w:rsidRPr="09F2AA33" w:rsidR="33773D97">
        <w:rPr>
          <w:rFonts w:ascii="Consolas" w:hAnsi="Consolas" w:eastAsia="Consolas" w:cs="Consolas"/>
          <w:noProof w:val="0"/>
          <w:color w:val="1EB540"/>
          <w:sz w:val="20"/>
          <w:szCs w:val="20"/>
          <w:lang w:eastAsia="ko-KR"/>
        </w:rPr>
        <w:t>SaveChatHistory</w:t>
      </w:r>
      <w:r w:rsidRPr="09F2AA33" w:rsidR="33773D97">
        <w:rPr>
          <w:rFonts w:ascii="Consolas" w:hAnsi="Consolas" w:eastAsia="Consolas" w:cs="Consolas"/>
          <w:noProof w:val="0"/>
          <w:color w:val="1EB540"/>
          <w:sz w:val="20"/>
          <w:szCs w:val="20"/>
          <w:lang w:eastAsia="ko-KR"/>
        </w:rPr>
        <w:t xml:space="preserve"> </w:t>
      </w:r>
      <w:r w:rsidRPr="09F2AA33" w:rsidR="33773D97">
        <w:rPr>
          <w:noProof w:val="0"/>
          <w:lang w:eastAsia="ko-KR"/>
        </w:rPr>
        <w:t>메서드가 호출되면 지금까지의 내용을 txt파일로 저장한다.</w:t>
      </w:r>
    </w:p>
    <w:p w:rsidR="33773D97" w:rsidP="09F2AA33" w:rsidRDefault="33773D97" w14:paraId="3CDFDB5A" w14:textId="4E584837">
      <w:pPr>
        <w:pStyle w:val="ListParagraph"/>
        <w:spacing w:before="0" w:beforeAutospacing="off" w:after="0" w:afterAutospacing="off"/>
        <w:ind w:left="1200"/>
      </w:pPr>
      <w:r w:rsidR="33773D97">
        <w:drawing>
          <wp:inline wp14:editId="60733622" wp14:anchorId="72C4A7F2">
            <wp:extent cx="5724524" cy="2524125"/>
            <wp:effectExtent l="0" t="0" r="0" b="0"/>
            <wp:docPr id="919937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35d3220db4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773D97" w:rsidP="09F2AA33" w:rsidRDefault="33773D97" w14:paraId="14E0DAA3" w14:textId="0E12AD13">
      <w:pPr>
        <w:pStyle w:val="ListParagraph"/>
        <w:spacing w:before="0" w:beforeAutospacing="off" w:after="0" w:afterAutospacing="off"/>
        <w:ind w:left="1200"/>
        <w:rPr>
          <w:rFonts w:ascii="Consolas" w:hAnsi="Consolas" w:eastAsia="Consolas" w:cs="Consolas"/>
          <w:noProof w:val="0"/>
          <w:color w:val="1EB540"/>
          <w:sz w:val="20"/>
          <w:szCs w:val="20"/>
          <w:lang w:eastAsia="ko-KR"/>
        </w:rPr>
      </w:pPr>
      <w:r w:rsidRPr="09F2AA33" w:rsidR="33773D97">
        <w:rPr>
          <w:noProof w:val="0"/>
          <w:lang w:eastAsia="ko-KR"/>
        </w:rPr>
        <w:t xml:space="preserve">서버와 입출력이 있을 때마다 </w:t>
      </w:r>
      <w:r w:rsidRPr="09F2AA33" w:rsidR="33773D97">
        <w:rPr>
          <w:rFonts w:ascii="Consolas" w:hAnsi="Consolas" w:eastAsia="Consolas" w:cs="Consolas"/>
          <w:noProof w:val="0"/>
          <w:color w:val="1EB540"/>
          <w:sz w:val="20"/>
          <w:szCs w:val="20"/>
          <w:lang w:eastAsia="ko-KR"/>
        </w:rPr>
        <w:t>addMessageToHistory</w:t>
      </w:r>
      <w:r w:rsidRPr="09F2AA33" w:rsidR="33773D97">
        <w:rPr>
          <w:rFonts w:ascii="Consolas" w:hAnsi="Consolas" w:eastAsia="Consolas" w:cs="Consolas"/>
          <w:noProof w:val="0"/>
          <w:color w:val="1EB540"/>
          <w:sz w:val="20"/>
          <w:szCs w:val="20"/>
          <w:lang w:eastAsia="ko-KR"/>
        </w:rPr>
        <w:t xml:space="preserve"> </w:t>
      </w:r>
      <w:r w:rsidRPr="09F2AA33" w:rsidR="33773D97">
        <w:rPr>
          <w:noProof w:val="0"/>
          <w:lang w:eastAsia="ko-KR"/>
        </w:rPr>
        <w:t xml:space="preserve">호출해서 </w:t>
      </w:r>
      <w:r w:rsidRPr="09F2AA33" w:rsidR="33773D97">
        <w:rPr>
          <w:rFonts w:ascii="Consolas" w:hAnsi="Consolas" w:eastAsia="Consolas" w:cs="Consolas"/>
          <w:noProof w:val="0"/>
          <w:color w:val="66E1F8"/>
          <w:sz w:val="20"/>
          <w:szCs w:val="20"/>
          <w:lang w:eastAsia="ko-KR"/>
        </w:rPr>
        <w:t>messageHistory</w:t>
      </w:r>
      <w:r w:rsidRPr="09F2AA33" w:rsidR="33773D97">
        <w:rPr>
          <w:noProof w:val="0"/>
          <w:lang w:eastAsia="ko-KR"/>
        </w:rPr>
        <w:t xml:space="preserve"> </w:t>
      </w:r>
      <w:r w:rsidRPr="09F2AA33" w:rsidR="33773D97">
        <w:rPr>
          <w:noProof w:val="0"/>
          <w:lang w:eastAsia="ko-KR"/>
        </w:rPr>
        <w:t>에</w:t>
      </w:r>
      <w:r w:rsidRPr="09F2AA33" w:rsidR="33773D97">
        <w:rPr>
          <w:noProof w:val="0"/>
          <w:lang w:eastAsia="ko-KR"/>
        </w:rPr>
        <w:t xml:space="preserve"> 저장한다.</w:t>
      </w:r>
    </w:p>
    <w:p w:rsidR="09F2AA33" w:rsidP="09F2AA33" w:rsidRDefault="09F2AA33" w14:paraId="1C50313D" w14:textId="3A8ABB8E">
      <w:pPr>
        <w:pStyle w:val="ListParagraph"/>
        <w:widowControl w:val="0"/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7543B9E" w:rsidP="09F2AA33" w:rsidRDefault="77543B9E" w14:paraId="18549326" w14:textId="4FE8A394">
      <w:pPr>
        <w:pStyle w:val="ListParagraph"/>
        <w:widowControl w:val="0"/>
        <w:numPr>
          <w:ilvl w:val="0"/>
          <w:numId w:val="9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오프라인 상태 알림</w:t>
      </w:r>
    </w:p>
    <w:p w:rsidR="3414D802" w:rsidP="09F2AA33" w:rsidRDefault="3414D802" w14:paraId="0D5C8FA1" w14:textId="651741C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3414D802">
        <w:rPr>
          <w:b w:val="1"/>
          <w:bCs w:val="1"/>
          <w:noProof w:val="0"/>
          <w:lang w:eastAsia="ko-KR"/>
        </w:rPr>
        <w:t>서버</w:t>
      </w:r>
      <w:r w:rsidRPr="09F2AA33" w:rsidR="3414D802">
        <w:rPr>
          <w:noProof w:val="0"/>
          <w:lang w:eastAsia="ko-KR"/>
        </w:rPr>
        <w:t>: 클라이언트</w:t>
      </w:r>
      <w:r w:rsidRPr="09F2AA33" w:rsidR="27FC8383">
        <w:rPr>
          <w:noProof w:val="0"/>
          <w:lang w:eastAsia="ko-KR"/>
        </w:rPr>
        <w:t>가 /</w:t>
      </w:r>
      <w:r w:rsidRPr="09F2AA33" w:rsidR="27FC8383">
        <w:rPr>
          <w:noProof w:val="0"/>
          <w:lang w:eastAsia="ko-KR"/>
        </w:rPr>
        <w:t>to</w:t>
      </w:r>
      <w:r w:rsidRPr="09F2AA33" w:rsidR="27FC8383">
        <w:rPr>
          <w:noProof w:val="0"/>
          <w:lang w:eastAsia="ko-KR"/>
        </w:rPr>
        <w:t xml:space="preserve"> 해서 </w:t>
      </w:r>
      <w:r w:rsidRPr="09F2AA33" w:rsidR="27FC8383">
        <w:rPr>
          <w:noProof w:val="0"/>
          <w:lang w:eastAsia="ko-KR"/>
        </w:rPr>
        <w:t>보내려고하는</w:t>
      </w:r>
      <w:r w:rsidRPr="09F2AA33" w:rsidR="27FC8383">
        <w:rPr>
          <w:noProof w:val="0"/>
          <w:lang w:eastAsia="ko-KR"/>
        </w:rPr>
        <w:t xml:space="preserve"> 상대가 오프라인인 경우 메시지를 출력해준다.</w:t>
      </w:r>
    </w:p>
    <w:p w:rsidR="27FC8383" w:rsidP="09F2AA33" w:rsidRDefault="27FC8383" w14:paraId="03118E68" w14:textId="4BFA2989">
      <w:pPr>
        <w:pStyle w:val="ListParagraph"/>
        <w:spacing w:before="0" w:beforeAutospacing="off" w:after="0" w:afterAutospacing="off"/>
        <w:ind w:left="1200"/>
      </w:pPr>
      <w:r w:rsidR="27FC8383">
        <w:drawing>
          <wp:inline wp14:editId="5EAFD44D" wp14:anchorId="1550CEF7">
            <wp:extent cx="5724524" cy="1114425"/>
            <wp:effectExtent l="0" t="0" r="0" b="0"/>
            <wp:docPr id="423609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f27c179dad4b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2AA33" w:rsidP="09F2AA33" w:rsidRDefault="09F2AA33" w14:paraId="093AAABB" w14:textId="2EF23FF5">
      <w:pPr>
        <w:pStyle w:val="ListParagraph"/>
        <w:widowControl w:val="0"/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7543B9E" w:rsidP="09F2AA33" w:rsidRDefault="77543B9E" w14:paraId="46384217" w14:textId="293A3C0C">
      <w:pPr>
        <w:pStyle w:val="ListParagraph"/>
        <w:widowControl w:val="0"/>
        <w:numPr>
          <w:ilvl w:val="0"/>
          <w:numId w:val="9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온라인 사용자 목록 표시</w:t>
      </w:r>
    </w:p>
    <w:p w:rsidR="17F01E96" w:rsidP="09F2AA33" w:rsidRDefault="17F01E96" w14:paraId="6AE17E4F" w14:textId="1A85CFA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17F01E96">
        <w:rPr>
          <w:b w:val="1"/>
          <w:bCs w:val="1"/>
          <w:noProof w:val="0"/>
          <w:lang w:eastAsia="ko-KR"/>
        </w:rPr>
        <w:t>서버</w:t>
      </w:r>
      <w:r w:rsidRPr="09F2AA33" w:rsidR="17F01E96">
        <w:rPr>
          <w:noProof w:val="0"/>
          <w:lang w:eastAsia="ko-KR"/>
        </w:rPr>
        <w:t>: 현재 온라인인 사용자의 목록을 관리하고, 클라이언트가 요청할 때 이를 제공하는 기능을 구현합니다.</w:t>
      </w:r>
      <w:r w:rsidRPr="09F2AA33" w:rsidR="2DBB0F5A">
        <w:rPr>
          <w:noProof w:val="0"/>
          <w:lang w:eastAsia="ko-KR"/>
        </w:rPr>
        <w:t xml:space="preserve"> </w:t>
      </w:r>
      <w:r w:rsidRPr="09F2AA33" w:rsidR="51D60F91">
        <w:rPr>
          <w:noProof w:val="0"/>
          <w:lang w:eastAsia="ko-KR"/>
        </w:rPr>
        <w:t xml:space="preserve">서비스에서 호출 시 </w:t>
      </w:r>
      <w:r w:rsidRPr="09F2AA33" w:rsidR="2DBB0F5A">
        <w:rPr>
          <w:noProof w:val="0"/>
          <w:lang w:eastAsia="ko-KR"/>
        </w:rPr>
        <w:t>키(닉네임)을 반환해줍니다.</w:t>
      </w:r>
    </w:p>
    <w:p w:rsidR="2DBB0F5A" w:rsidP="09F2AA33" w:rsidRDefault="2DBB0F5A" w14:paraId="339EE364" w14:textId="08896D02">
      <w:pPr>
        <w:pStyle w:val="ListParagraph"/>
        <w:spacing w:before="0" w:beforeAutospacing="off" w:after="0" w:afterAutospacing="off"/>
        <w:ind w:left="1200"/>
      </w:pPr>
      <w:r w:rsidR="2DBB0F5A">
        <w:drawing>
          <wp:inline wp14:editId="0E014C55" wp14:anchorId="4DC8967B">
            <wp:extent cx="4276725" cy="542925"/>
            <wp:effectExtent l="0" t="0" r="0" b="0"/>
            <wp:docPr id="512622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a1ee3a6b8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01E96" w:rsidP="09F2AA33" w:rsidRDefault="17F01E96" w14:paraId="2FDEEAE9" w14:textId="1CA28CD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09F2AA33" w:rsidR="17F01E96">
        <w:rPr>
          <w:b w:val="1"/>
          <w:bCs w:val="1"/>
          <w:noProof w:val="0"/>
          <w:lang w:eastAsia="ko-KR"/>
        </w:rPr>
        <w:t>클라이언트 서비스</w:t>
      </w:r>
      <w:r w:rsidRPr="09F2AA33" w:rsidR="17F01E96">
        <w:rPr>
          <w:noProof w:val="0"/>
          <w:lang w:eastAsia="ko-KR"/>
        </w:rPr>
        <w:t xml:space="preserve">: 온라인 사용자 목록을 </w:t>
      </w:r>
      <w:r w:rsidRPr="09F2AA33" w:rsidR="3595BDDB">
        <w:rPr>
          <w:noProof w:val="0"/>
          <w:lang w:eastAsia="ko-KR"/>
        </w:rPr>
        <w:t>전송</w:t>
      </w:r>
      <w:r w:rsidRPr="09F2AA33" w:rsidR="17F01E96">
        <w:rPr>
          <w:noProof w:val="0"/>
          <w:lang w:eastAsia="ko-KR"/>
        </w:rPr>
        <w:t>합니다.</w:t>
      </w:r>
    </w:p>
    <w:p w:rsidR="09F2AA33" w:rsidP="09F2AA33" w:rsidRDefault="09F2AA33" w14:paraId="2B7B0812" w14:textId="714326BF">
      <w:pPr>
        <w:pStyle w:val="ListParagraph"/>
        <w:spacing w:before="0" w:beforeAutospacing="off" w:after="0" w:afterAutospacing="off"/>
        <w:ind w:left="1200"/>
        <w:rPr>
          <w:noProof w:val="0"/>
          <w:lang w:eastAsia="ko-KR"/>
        </w:rPr>
      </w:pPr>
    </w:p>
    <w:p w:rsidR="2B5D695D" w:rsidP="09F2AA33" w:rsidRDefault="2B5D695D" w14:paraId="34C78737" w14:textId="3A882CD7">
      <w:pPr>
        <w:pStyle w:val="ListParagraph"/>
        <w:spacing w:before="0" w:beforeAutospacing="off" w:after="0" w:afterAutospacing="off"/>
        <w:ind w:left="1200"/>
      </w:pPr>
      <w:r w:rsidR="2B5D695D">
        <w:drawing>
          <wp:inline wp14:editId="67C98F00" wp14:anchorId="17870EE5">
            <wp:extent cx="2724150" cy="314325"/>
            <wp:effectExtent l="0" t="0" r="0" b="0"/>
            <wp:docPr id="1438803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43d762f6964b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2AA33" w:rsidP="09F2AA33" w:rsidRDefault="09F2AA33" w14:paraId="6F243AEB" w14:textId="48798DF4">
      <w:pPr>
        <w:pStyle w:val="ListParagraph"/>
        <w:spacing w:before="0" w:beforeAutospacing="off" w:after="0" w:afterAutospacing="off"/>
        <w:ind w:left="1200"/>
      </w:pPr>
    </w:p>
    <w:p w:rsidR="09F2AA33" w:rsidP="09F2AA33" w:rsidRDefault="09F2AA33" w14:paraId="5B32749C" w14:textId="3D358360">
      <w:pPr>
        <w:pStyle w:val="ListParagraph"/>
        <w:spacing w:before="0" w:beforeAutospacing="off" w:after="0" w:afterAutospacing="off"/>
        <w:ind w:left="1200"/>
      </w:pPr>
    </w:p>
    <w:p w:rsidR="09F2AA33" w:rsidP="09F2AA33" w:rsidRDefault="09F2AA33" w14:paraId="09FC5269" w14:textId="21D08183">
      <w:pPr>
        <w:pStyle w:val="ListParagraph"/>
        <w:spacing w:before="0" w:beforeAutospacing="off" w:after="0" w:afterAutospacing="off"/>
        <w:ind w:left="1200"/>
      </w:pPr>
    </w:p>
    <w:p w:rsidR="09F2AA33" w:rsidP="09F2AA33" w:rsidRDefault="09F2AA33" w14:paraId="37CC5F31" w14:textId="753226D4">
      <w:pPr>
        <w:pStyle w:val="ListParagraph"/>
        <w:spacing w:before="0" w:beforeAutospacing="off" w:after="0" w:afterAutospacing="off"/>
        <w:ind w:left="1200"/>
      </w:pPr>
    </w:p>
    <w:p w:rsidR="09F2AA33" w:rsidP="09F2AA33" w:rsidRDefault="09F2AA33" w14:paraId="40E3FD1B" w14:textId="1B5E75F8">
      <w:pPr>
        <w:pStyle w:val="ListParagraph"/>
        <w:spacing w:before="0" w:beforeAutospacing="off" w:after="0" w:afterAutospacing="off"/>
        <w:ind w:left="1200"/>
      </w:pPr>
    </w:p>
    <w:p w:rsidR="09F2AA33" w:rsidP="09F2AA33" w:rsidRDefault="09F2AA33" w14:paraId="639D41CD" w14:textId="17CFA012">
      <w:pPr>
        <w:pStyle w:val="ListParagraph"/>
        <w:spacing w:before="0" w:beforeAutospacing="off" w:after="0" w:afterAutospacing="off"/>
        <w:ind w:left="1200"/>
      </w:pPr>
    </w:p>
    <w:p w:rsidR="09F2AA33" w:rsidP="09F2AA33" w:rsidRDefault="09F2AA33" w14:paraId="21D6C74F" w14:textId="1B760B3E">
      <w:pPr>
        <w:pStyle w:val="ListParagraph"/>
        <w:spacing w:before="0" w:beforeAutospacing="off" w:after="0" w:afterAutospacing="off"/>
        <w:ind w:left="1200"/>
      </w:pPr>
    </w:p>
    <w:p w:rsidR="10A84883" w:rsidP="09F2AA33" w:rsidRDefault="10A84883" w14:paraId="2D8876F2" w14:textId="0E59C471">
      <w:pPr>
        <w:pStyle w:val="ListParagraph"/>
        <w:spacing w:before="0" w:beforeAutospacing="off" w:after="0" w:afterAutospacing="off"/>
        <w:ind w:left="1200"/>
      </w:pPr>
      <w:r w:rsidR="10A84883">
        <w:drawing>
          <wp:inline wp14:editId="41A54289" wp14:anchorId="768A636B">
            <wp:extent cx="3648075" cy="6083428"/>
            <wp:effectExtent l="0" t="0" r="0" b="0"/>
            <wp:docPr id="389067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56fd0d85944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08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84883" w:rsidP="09F2AA33" w:rsidRDefault="10A84883" w14:paraId="4ADA9299" w14:textId="313E89F0">
      <w:pPr>
        <w:pStyle w:val="ListParagraph"/>
        <w:spacing w:before="0" w:beforeAutospacing="off" w:after="0" w:afterAutospacing="off"/>
        <w:ind w:left="1200"/>
      </w:pPr>
      <w:r w:rsidR="10A84883">
        <w:rPr/>
        <w:t>*클래스 다이어그램</w:t>
      </w:r>
    </w:p>
    <w:p w:rsidR="10A84883" w:rsidP="09F2AA33" w:rsidRDefault="10A84883" w14:paraId="14A3D217" w14:textId="26517284">
      <w:pPr>
        <w:pStyle w:val="Normal"/>
        <w:spacing w:before="0" w:beforeAutospacing="off" w:after="0" w:afterAutospacing="off"/>
        <w:ind w:left="0"/>
      </w:pPr>
      <w:r w:rsidR="10A84883">
        <w:drawing>
          <wp:inline wp14:editId="50B33E73" wp14:anchorId="628E1328">
            <wp:extent cx="5724524" cy="5019676"/>
            <wp:effectExtent l="0" t="0" r="0" b="0"/>
            <wp:docPr id="262007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3e952b84ad4b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10A84883">
        <w:rPr/>
        <w:t>*위 기능들의 흐름을 다이어그램으로 나타낸 워크플로우</w:t>
      </w:r>
    </w:p>
    <w:p w:rsidR="09F2AA33" w:rsidP="09F2AA33" w:rsidRDefault="09F2AA33" w14:paraId="03438232" w14:textId="7C780068">
      <w:pPr>
        <w:pStyle w:val="Normal"/>
        <w:spacing w:before="0" w:beforeAutospacing="off" w:after="0" w:afterAutospacing="off"/>
        <w:ind w:left="0"/>
      </w:pPr>
    </w:p>
    <w:p w:rsidR="09F2AA33" w:rsidP="09F2AA33" w:rsidRDefault="09F2AA33" w14:paraId="052C4074" w14:textId="1EEAFCAF">
      <w:pPr>
        <w:pStyle w:val="ListParagraph"/>
        <w:spacing w:before="0" w:beforeAutospacing="off" w:after="0" w:afterAutospacing="off"/>
        <w:ind w:left="1200"/>
      </w:pPr>
    </w:p>
    <w:p w:rsidR="10A84883" w:rsidP="09F2AA33" w:rsidRDefault="10A84883" w14:paraId="564F19F7" w14:textId="632C682A">
      <w:pPr>
        <w:pStyle w:val="Normal"/>
        <w:spacing w:before="0" w:beforeAutospacing="off" w:after="0" w:afterAutospacing="off"/>
        <w:ind w:left="0"/>
      </w:pPr>
    </w:p>
    <w:p w:rsidR="09F2AA33" w:rsidP="09F2AA33" w:rsidRDefault="09F2AA33" w14:paraId="03FE4D49" w14:textId="52832DBC">
      <w:pPr>
        <w:pStyle w:val="ListParagraph"/>
        <w:spacing w:before="0" w:beforeAutospacing="off" w:after="0" w:afterAutospacing="off"/>
        <w:ind w:left="1200"/>
      </w:pPr>
    </w:p>
    <w:p w:rsidR="09F2AA33" w:rsidP="09F2AA33" w:rsidRDefault="09F2AA33" w14:paraId="450AD7DD" w14:textId="4A42F4D6">
      <w:pPr>
        <w:pStyle w:val="Normal"/>
        <w:spacing w:before="0" w:beforeAutospacing="off" w:after="0" w:afterAutospacing="off"/>
        <w:ind w:left="0"/>
      </w:pPr>
    </w:p>
    <w:p w:rsidR="09F2AA33" w:rsidP="09F2AA33" w:rsidRDefault="09F2AA33" w14:paraId="4452E16E" w14:textId="0118B76A">
      <w:pPr>
        <w:pStyle w:val="Heading1"/>
        <w:rPr>
          <w:noProof w:val="0"/>
        </w:rPr>
      </w:pPr>
    </w:p>
    <w:p w:rsidR="6FE5E041" w:rsidP="09F2AA33" w:rsidRDefault="6FE5E041" w14:paraId="296DB2C4" w14:textId="40BD6EB6">
      <w:pPr>
        <w:pStyle w:val="Heading3"/>
        <w:keepNext w:val="1"/>
        <w:widowControl w:val="0"/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9F2AA33" w:rsidR="6FE5E04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ko-KR"/>
        </w:rPr>
        <w:t>3. 결론</w:t>
      </w:r>
    </w:p>
    <w:p w:rsidR="6F96E1B7" w:rsidP="09F2AA33" w:rsidRDefault="6F96E1B7" w14:paraId="64837AA7" w14:textId="6CB85623">
      <w:pPr>
        <w:spacing w:before="240" w:beforeAutospacing="off" w:after="240" w:afterAutospacing="off"/>
      </w:pPr>
      <w:r w:rsidRPr="09F2AA33" w:rsidR="6F96E1B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본 프로젝트는 자바 소켓 프로그래밍을 활용하여 다수 사용자가 동시에 채팅을 할 수 있는 서버-클라이언트 기반의 채팅 프로그램을 구현하는 것을 목표로하였습니다. 프로그램은 서버와 클라이언트 간의 실시간 데이터 송수신을 위한 소켓 객체와 입출력 스트림을 사용하고, </w:t>
      </w:r>
      <w:r w:rsidRPr="09F2AA33" w:rsidR="6F96E1B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멀티스레딩을</w:t>
      </w:r>
      <w:r w:rsidRPr="09F2AA33" w:rsidR="6F96E1B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활용하여 여러 클라이언트와의 동시 연결을 처리하는 구조로 설계되었습니다.</w:t>
      </w:r>
    </w:p>
    <w:p w:rsidR="6F96E1B7" w:rsidP="09F2AA33" w:rsidRDefault="6F96E1B7" w14:paraId="37DA2E5E" w14:textId="1ED38AE6">
      <w:p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F2AA33" w:rsidR="6F96E1B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프로젝트를 진행하며 주요 기능으로는 다수 사용자 채팅 지원, 메시지 발신자 및 전송 시간 표시, 닉네임 변경, </w:t>
      </w:r>
      <w:r w:rsidRPr="09F2AA33" w:rsidR="6F96E1B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멘션</w:t>
      </w:r>
      <w:r w:rsidRPr="09F2AA33" w:rsidR="6F96E1B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기능, 이미지 전송 및 다운로드, 채팅기록 저장, 오프라인 상태 알림, 온라인 사용자 목록 표시 등이 포함</w:t>
      </w:r>
      <w:r w:rsidRPr="09F2AA33" w:rsidR="1B2A00F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09F2AA33" w:rsidR="6F96E1B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되었습니다. </w:t>
      </w:r>
      <w:r w:rsidRPr="09F2AA33" w:rsidR="4BA4501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이를 통해 채팅프로그램의 기본적인 구조를 이해할 수 있었습니다.</w:t>
      </w:r>
    </w:p>
    <w:p w:rsidR="6F96E1B7" w:rsidP="09F2AA33" w:rsidRDefault="6F96E1B7" w14:paraId="7600862E" w14:textId="7EB933C3">
      <w:p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F2AA33" w:rsidR="6F96E1B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이 프로젝트</w:t>
      </w:r>
      <w:r w:rsidRPr="09F2AA33" w:rsidR="106CE62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에서 </w:t>
      </w:r>
      <w:r w:rsidRPr="09F2AA33" w:rsidR="106CE62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아쉬운점이</w:t>
      </w:r>
      <w:r w:rsidRPr="09F2AA33" w:rsidR="106CE62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있다면, </w:t>
      </w:r>
      <w:r w:rsidRPr="09F2AA33" w:rsidR="106CE62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기능중에서</w:t>
      </w:r>
      <w:r w:rsidRPr="09F2AA33" w:rsidR="106CE62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09F2AA33" w:rsidR="106CE62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log기능이다</w:t>
      </w:r>
      <w:r w:rsidRPr="09F2AA33" w:rsidR="106CE62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.</w:t>
      </w:r>
      <w:r w:rsidRPr="09F2AA33" w:rsidR="00765D8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일반적으로 생각했을 때, 로그를 남기고 저장하는 기능을 클라이언트가 </w:t>
      </w:r>
      <w:r w:rsidRPr="09F2AA33" w:rsidR="00765D8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사용한다하면</w:t>
      </w:r>
      <w:r w:rsidRPr="09F2AA33" w:rsidR="00765D8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, 서버에 저장된 로그를 불러와서 보내줘야</w:t>
      </w:r>
      <w:r w:rsidRPr="09F2AA33" w:rsidR="7416BF6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09F2AA33" w:rsidR="00765D8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한다고 생각했다. </w:t>
      </w:r>
      <w:r w:rsidRPr="09F2AA33" w:rsidR="1B0A1D5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하지만 구현에 어려움을 겪어 </w:t>
      </w:r>
      <w:r w:rsidRPr="09F2AA33" w:rsidR="1B0A1D5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어떻게든</w:t>
      </w:r>
      <w:r w:rsidRPr="09F2AA33" w:rsidR="1B0A1D5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동작하는 로그 저장 기능을 </w:t>
      </w:r>
      <w:r w:rsidRPr="09F2AA33" w:rsidR="1B0A1D5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구현하다보니</w:t>
      </w:r>
      <w:r w:rsidRPr="09F2AA33" w:rsidR="1B0A1D5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09F2AA33" w:rsidR="1B0A1D5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ChatClient에서</w:t>
      </w:r>
      <w:r w:rsidRPr="09F2AA33" w:rsidR="1B0A1D5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각각 대화내용을 저장하고 파일로 저장하게 작성하였다. </w:t>
      </w:r>
    </w:p>
    <w:p w:rsidR="7098D9C6" w:rsidP="09F2AA33" w:rsidRDefault="7098D9C6" w14:paraId="2F6C096F" w14:textId="58229860">
      <w:p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F2AA33" w:rsidR="7098D9C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나중에 아주 먼 미래에 기회가 된다면 서버, 클라이언트, 서비스의 구조에 맞춰 이상적으로 굴러가는 채팅 프로그램을 작성해보고싶다.</w:t>
      </w:r>
    </w:p>
    <w:p w:rsidR="09F2AA33" w:rsidP="09F2AA33" w:rsidRDefault="09F2AA33" w14:paraId="6EE9F7D5" w14:textId="39559A75">
      <w:p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0c9c57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800" w:hanging="40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0">
    <w:nsid w:val="39663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e146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">
    <w:nsid w:val="5f8e4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160" w:hanging="40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e5a9f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160" w:hanging="40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10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160" w:hanging="40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990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15d1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160" w:hanging="40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7d910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e957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160" w:hanging="40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68c4f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77047B"/>
    <w:rsid w:val="00765D8F"/>
    <w:rsid w:val="007D5453"/>
    <w:rsid w:val="00C02C1B"/>
    <w:rsid w:val="04198E6E"/>
    <w:rsid w:val="05B71DA6"/>
    <w:rsid w:val="076F99E9"/>
    <w:rsid w:val="09F2AA33"/>
    <w:rsid w:val="0ABDE57E"/>
    <w:rsid w:val="0B1C2B65"/>
    <w:rsid w:val="0E238DA6"/>
    <w:rsid w:val="0E720284"/>
    <w:rsid w:val="0F0C9177"/>
    <w:rsid w:val="0F5FD570"/>
    <w:rsid w:val="0F8B0F6F"/>
    <w:rsid w:val="106CE62F"/>
    <w:rsid w:val="10A84883"/>
    <w:rsid w:val="11536855"/>
    <w:rsid w:val="117A3132"/>
    <w:rsid w:val="135EC0A2"/>
    <w:rsid w:val="136A2E21"/>
    <w:rsid w:val="14864DE3"/>
    <w:rsid w:val="14FC7754"/>
    <w:rsid w:val="1563941F"/>
    <w:rsid w:val="17F01E96"/>
    <w:rsid w:val="190DCB7D"/>
    <w:rsid w:val="19113A02"/>
    <w:rsid w:val="1937B56E"/>
    <w:rsid w:val="1B0A1D56"/>
    <w:rsid w:val="1B2A00FE"/>
    <w:rsid w:val="1C9F3302"/>
    <w:rsid w:val="1EFCA940"/>
    <w:rsid w:val="1F00A1F2"/>
    <w:rsid w:val="202336A3"/>
    <w:rsid w:val="20492BD0"/>
    <w:rsid w:val="22AFED34"/>
    <w:rsid w:val="245EFCF8"/>
    <w:rsid w:val="248DC0EA"/>
    <w:rsid w:val="26E9B706"/>
    <w:rsid w:val="27FC8383"/>
    <w:rsid w:val="28B82BA0"/>
    <w:rsid w:val="2B5D695D"/>
    <w:rsid w:val="2C1E3B68"/>
    <w:rsid w:val="2D6A8B14"/>
    <w:rsid w:val="2DBB0F5A"/>
    <w:rsid w:val="2EF1E3D0"/>
    <w:rsid w:val="31931B2F"/>
    <w:rsid w:val="32713EDC"/>
    <w:rsid w:val="327B06EB"/>
    <w:rsid w:val="33191295"/>
    <w:rsid w:val="33773D97"/>
    <w:rsid w:val="3414D802"/>
    <w:rsid w:val="343A745C"/>
    <w:rsid w:val="3595BDDB"/>
    <w:rsid w:val="366BBDA7"/>
    <w:rsid w:val="37B79BAE"/>
    <w:rsid w:val="384A1A4C"/>
    <w:rsid w:val="391C9F27"/>
    <w:rsid w:val="397F2978"/>
    <w:rsid w:val="3AB7B962"/>
    <w:rsid w:val="3B5B2A3E"/>
    <w:rsid w:val="3DB4DF76"/>
    <w:rsid w:val="3EBB6767"/>
    <w:rsid w:val="3FBE9938"/>
    <w:rsid w:val="41500A7D"/>
    <w:rsid w:val="418012CD"/>
    <w:rsid w:val="41DFD2B6"/>
    <w:rsid w:val="424D6087"/>
    <w:rsid w:val="43CD16A3"/>
    <w:rsid w:val="45948A7F"/>
    <w:rsid w:val="48C05FC6"/>
    <w:rsid w:val="4A08266F"/>
    <w:rsid w:val="4B301956"/>
    <w:rsid w:val="4BA45015"/>
    <w:rsid w:val="4CA8E328"/>
    <w:rsid w:val="4DBC7804"/>
    <w:rsid w:val="4E6FB423"/>
    <w:rsid w:val="4ED2D553"/>
    <w:rsid w:val="4EE7E0B9"/>
    <w:rsid w:val="4FCD19E5"/>
    <w:rsid w:val="4FF31196"/>
    <w:rsid w:val="5114EBB1"/>
    <w:rsid w:val="512FB495"/>
    <w:rsid w:val="51D60F91"/>
    <w:rsid w:val="52648617"/>
    <w:rsid w:val="55F7301C"/>
    <w:rsid w:val="562CA466"/>
    <w:rsid w:val="574D23EA"/>
    <w:rsid w:val="57B77075"/>
    <w:rsid w:val="581BE00E"/>
    <w:rsid w:val="5A6104FA"/>
    <w:rsid w:val="5A768737"/>
    <w:rsid w:val="5B77047B"/>
    <w:rsid w:val="5BB5E1CC"/>
    <w:rsid w:val="5C7B6D4B"/>
    <w:rsid w:val="5D053192"/>
    <w:rsid w:val="616F258B"/>
    <w:rsid w:val="6220031D"/>
    <w:rsid w:val="6222B58D"/>
    <w:rsid w:val="63467EFD"/>
    <w:rsid w:val="635996A5"/>
    <w:rsid w:val="657D389B"/>
    <w:rsid w:val="663E4469"/>
    <w:rsid w:val="66C74118"/>
    <w:rsid w:val="67676E66"/>
    <w:rsid w:val="6878AF43"/>
    <w:rsid w:val="68F9B6A0"/>
    <w:rsid w:val="6A3E9880"/>
    <w:rsid w:val="6AE586A5"/>
    <w:rsid w:val="6C1F088B"/>
    <w:rsid w:val="6C96B795"/>
    <w:rsid w:val="6DD858BD"/>
    <w:rsid w:val="6E60C5B1"/>
    <w:rsid w:val="6F96E1B7"/>
    <w:rsid w:val="6FE5E041"/>
    <w:rsid w:val="702C80F0"/>
    <w:rsid w:val="7098D9C6"/>
    <w:rsid w:val="7126A3E9"/>
    <w:rsid w:val="71284076"/>
    <w:rsid w:val="72C50C1D"/>
    <w:rsid w:val="7373E69E"/>
    <w:rsid w:val="7416BF6C"/>
    <w:rsid w:val="76F50969"/>
    <w:rsid w:val="77543B9E"/>
    <w:rsid w:val="7910BC98"/>
    <w:rsid w:val="7A9220AC"/>
    <w:rsid w:val="7BFB9080"/>
    <w:rsid w:val="7E153519"/>
    <w:rsid w:val="7F0F1B46"/>
    <w:rsid w:val="7F674A12"/>
    <w:rsid w:val="7F95BB4D"/>
    <w:rsid w:val="7FF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5734"/>
  <w15:chartTrackingRefBased/>
  <w15:docId w15:val="{784B7B98-CCB0-4905-A2FF-E9BD42789F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07f91194ab4423" /><Relationship Type="http://schemas.openxmlformats.org/officeDocument/2006/relationships/image" Target="/media/image2.png" Id="R057d74cea1464100" /><Relationship Type="http://schemas.openxmlformats.org/officeDocument/2006/relationships/image" Target="/media/image3.png" Id="Re1b5d57993a943e4" /><Relationship Type="http://schemas.openxmlformats.org/officeDocument/2006/relationships/image" Target="/media/image4.png" Id="R75ce3529d4994429" /><Relationship Type="http://schemas.openxmlformats.org/officeDocument/2006/relationships/image" Target="/media/image5.png" Id="Rea9dbe5fa8624654" /><Relationship Type="http://schemas.openxmlformats.org/officeDocument/2006/relationships/image" Target="/media/image6.png" Id="R342e497959604186" /><Relationship Type="http://schemas.openxmlformats.org/officeDocument/2006/relationships/image" Target="/media/image7.png" Id="R0c9478195a0248a8" /><Relationship Type="http://schemas.openxmlformats.org/officeDocument/2006/relationships/image" Target="/media/image8.png" Id="R07f6caa89d054303" /><Relationship Type="http://schemas.openxmlformats.org/officeDocument/2006/relationships/image" Target="/media/image9.png" Id="Rf23968ac83f443e5" /><Relationship Type="http://schemas.openxmlformats.org/officeDocument/2006/relationships/image" Target="/media/imagea.png" Id="Radd8664809fd4a71" /><Relationship Type="http://schemas.openxmlformats.org/officeDocument/2006/relationships/image" Target="/media/imageb.png" Id="R75a5c9e0a02e4a11" /><Relationship Type="http://schemas.openxmlformats.org/officeDocument/2006/relationships/image" Target="/media/imagec.png" Id="Rf2bc75473e674f05" /><Relationship Type="http://schemas.openxmlformats.org/officeDocument/2006/relationships/image" Target="/media/imaged.png" Id="Rc1d84b02e8954cc8" /><Relationship Type="http://schemas.openxmlformats.org/officeDocument/2006/relationships/image" Target="/media/imagee.png" Id="Ra41bb94b1ef74cd7" /><Relationship Type="http://schemas.openxmlformats.org/officeDocument/2006/relationships/image" Target="/media/imagef.png" Id="R05f1d601651a42d4" /><Relationship Type="http://schemas.openxmlformats.org/officeDocument/2006/relationships/image" Target="/media/image10.png" Id="R096a5e7ea53e4c2c" /><Relationship Type="http://schemas.openxmlformats.org/officeDocument/2006/relationships/image" Target="/media/image11.png" Id="Rb8e51a6678514949" /><Relationship Type="http://schemas.openxmlformats.org/officeDocument/2006/relationships/image" Target="/media/image12.png" Id="R1c35d3220db44746" /><Relationship Type="http://schemas.openxmlformats.org/officeDocument/2006/relationships/image" Target="/media/image13.png" Id="Rb4f27c179dad4b1c" /><Relationship Type="http://schemas.openxmlformats.org/officeDocument/2006/relationships/image" Target="/media/image14.png" Id="R12fa1ee3a6b84a68" /><Relationship Type="http://schemas.openxmlformats.org/officeDocument/2006/relationships/image" Target="/media/image15.png" Id="Rf143d762f6964b87" /><Relationship Type="http://schemas.openxmlformats.org/officeDocument/2006/relationships/image" Target="/media/image16.png" Id="R1e956fd0d8594416" /><Relationship Type="http://schemas.openxmlformats.org/officeDocument/2006/relationships/image" Target="/media/image17.png" Id="R0b3e952b84ad4bd4" /><Relationship Type="http://schemas.openxmlformats.org/officeDocument/2006/relationships/numbering" Target="numbering.xml" Id="R47ee906a19ff46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2024-12-12T11:57:38.2032580Z</dcterms:created>
  <dcterms:modified xsi:type="dcterms:W3CDTF">2024-12-12T12:57:17.9062380Z</dcterms:modified>
  <dc:creator>김해준</dc:creator>
  <lastModifiedBy>김해준</lastModifiedBy>
</coreProperties>
</file>