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39BD" w14:textId="4EF4B26A" w:rsidR="000A5597" w:rsidRPr="00AC4728" w:rsidRDefault="00C84B80" w:rsidP="000A5597">
      <w:pPr>
        <w:pStyle w:val="Heading6"/>
        <w:jc w:val="center"/>
        <w:rPr>
          <w:b w:val="0"/>
          <w:i w:val="0"/>
          <w:caps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${</w:t>
      </w:r>
      <w:proofErr w:type="spellStart"/>
      <w:r>
        <w:rPr>
          <w:i w:val="0"/>
          <w:sz w:val="24"/>
          <w:szCs w:val="24"/>
          <w:u w:val="none"/>
        </w:rPr>
        <w:t>emp_name</w:t>
      </w:r>
      <w:proofErr w:type="spellEnd"/>
      <w:r>
        <w:rPr>
          <w:i w:val="0"/>
          <w:sz w:val="24"/>
          <w:szCs w:val="24"/>
          <w:u w:val="none"/>
        </w:rPr>
        <w:t>}</w:t>
      </w:r>
    </w:p>
    <w:p w14:paraId="181EE134" w14:textId="33503A01" w:rsidR="000A5597" w:rsidRPr="002A5813" w:rsidRDefault="000A5597" w:rsidP="000A5597">
      <w:pPr>
        <w:pStyle w:val="Heading6"/>
        <w:jc w:val="center"/>
        <w:rPr>
          <w:b w:val="0"/>
          <w:i w:val="0"/>
          <w:caps/>
          <w:sz w:val="22"/>
          <w:szCs w:val="22"/>
          <w:u w:val="none"/>
          <w:lang w:val="en-ID"/>
        </w:rPr>
      </w:pPr>
      <w:r w:rsidRPr="00AC4728">
        <w:rPr>
          <w:b w:val="0"/>
          <w:i w:val="0"/>
          <w:sz w:val="24"/>
          <w:szCs w:val="24"/>
          <w:u w:val="none"/>
        </w:rPr>
        <w:t xml:space="preserve">Proposed Role: </w:t>
      </w:r>
      <w:r w:rsidR="00C84B80">
        <w:rPr>
          <w:b w:val="0"/>
          <w:i w:val="0"/>
          <w:sz w:val="24"/>
          <w:szCs w:val="24"/>
          <w:u w:val="none"/>
        </w:rPr>
        <w:t>${</w:t>
      </w:r>
      <w:proofErr w:type="spellStart"/>
      <w:r w:rsidR="00C84B80">
        <w:rPr>
          <w:b w:val="0"/>
          <w:i w:val="0"/>
          <w:sz w:val="24"/>
          <w:szCs w:val="24"/>
          <w:u w:val="none"/>
        </w:rPr>
        <w:t>proposed_role</w:t>
      </w:r>
      <w:proofErr w:type="spellEnd"/>
      <w:r w:rsidR="00C84B80">
        <w:rPr>
          <w:b w:val="0"/>
          <w:i w:val="0"/>
          <w:sz w:val="24"/>
          <w:szCs w:val="24"/>
          <w:u w:val="none"/>
        </w:rPr>
        <w:t>}</w:t>
      </w:r>
    </w:p>
    <w:p w14:paraId="73B23DB0" w14:textId="77777777" w:rsidR="000A5597" w:rsidRPr="002A5813" w:rsidRDefault="000A5597" w:rsidP="000A5597">
      <w:pPr>
        <w:jc w:val="both"/>
        <w:rPr>
          <w:rFonts w:ascii="Arial" w:hAnsi="Arial" w:cs="Arial"/>
          <w:caps/>
          <w:szCs w:val="22"/>
        </w:rPr>
      </w:pPr>
    </w:p>
    <w:p w14:paraId="17F572D0" w14:textId="77777777" w:rsidR="000A5597" w:rsidRPr="002A5813" w:rsidRDefault="000A5597" w:rsidP="000A5597">
      <w:pPr>
        <w:jc w:val="both"/>
        <w:rPr>
          <w:rFonts w:ascii="Arial" w:hAnsi="Arial" w:cs="Arial"/>
          <w:b/>
          <w:szCs w:val="22"/>
          <w:lang w:eastAsia="en-AU"/>
        </w:rPr>
      </w:pPr>
    </w:p>
    <w:p w14:paraId="3E42625D" w14:textId="35C92BCD" w:rsidR="000A5597" w:rsidRPr="002A5813" w:rsidRDefault="00C84B80" w:rsidP="000A5597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lang w:eastAsia="en-AU"/>
        </w:rPr>
        <w:t>${</w:t>
      </w:r>
      <w:proofErr w:type="spellStart"/>
      <w:r>
        <w:rPr>
          <w:rFonts w:ascii="Arial" w:hAnsi="Arial" w:cs="Arial"/>
          <w:b/>
          <w:szCs w:val="22"/>
          <w:lang w:eastAsia="en-AU"/>
        </w:rPr>
        <w:t>emp_name</w:t>
      </w:r>
      <w:proofErr w:type="spellEnd"/>
      <w:r>
        <w:rPr>
          <w:rFonts w:ascii="Arial" w:hAnsi="Arial" w:cs="Arial"/>
          <w:b/>
          <w:szCs w:val="22"/>
          <w:lang w:eastAsia="en-AU"/>
        </w:rPr>
        <w:t>}</w:t>
      </w:r>
      <w:r w:rsidR="00AC4728">
        <w:rPr>
          <w:rFonts w:ascii="Arial" w:hAnsi="Arial" w:cs="Arial"/>
          <w:b/>
          <w:szCs w:val="22"/>
          <w:lang w:eastAsia="en-AU"/>
        </w:rPr>
        <w:t xml:space="preserve"> </w:t>
      </w:r>
      <w:r w:rsidR="004A3B75">
        <w:rPr>
          <w:rFonts w:ascii="Arial" w:hAnsi="Arial" w:cs="Arial"/>
          <w:szCs w:val="22"/>
        </w:rPr>
        <w:t xml:space="preserve">experience’ is more than </w:t>
      </w:r>
      <w:r w:rsidR="006B1783">
        <w:rPr>
          <w:rFonts w:ascii="Arial" w:hAnsi="Arial" w:cs="Arial"/>
          <w:szCs w:val="22"/>
        </w:rPr>
        <w:t>${</w:t>
      </w:r>
      <w:proofErr w:type="spellStart"/>
      <w:r w:rsidR="006B1783">
        <w:rPr>
          <w:rFonts w:ascii="Arial" w:hAnsi="Arial" w:cs="Arial"/>
          <w:szCs w:val="22"/>
        </w:rPr>
        <w:t>experiences_years</w:t>
      </w:r>
      <w:proofErr w:type="spellEnd"/>
      <w:r w:rsidR="006B1783">
        <w:rPr>
          <w:rFonts w:ascii="Arial" w:hAnsi="Arial" w:cs="Arial"/>
          <w:szCs w:val="22"/>
        </w:rPr>
        <w:t>}</w:t>
      </w:r>
      <w:r w:rsidR="004A3B75">
        <w:rPr>
          <w:rFonts w:ascii="Arial" w:hAnsi="Arial" w:cs="Arial"/>
          <w:szCs w:val="22"/>
        </w:rPr>
        <w:t xml:space="preserve"> in handling SAP Project’s and </w:t>
      </w:r>
      <w:proofErr w:type="gramStart"/>
      <w:r w:rsidR="004A3B75">
        <w:rPr>
          <w:rFonts w:ascii="Arial" w:hAnsi="Arial" w:cs="Arial"/>
          <w:szCs w:val="22"/>
        </w:rPr>
        <w:t>Non SAP</w:t>
      </w:r>
      <w:proofErr w:type="gramEnd"/>
      <w:r w:rsidR="004A3B75">
        <w:rPr>
          <w:rFonts w:ascii="Arial" w:hAnsi="Arial" w:cs="Arial"/>
          <w:szCs w:val="22"/>
        </w:rPr>
        <w:t xml:space="preserve"> Project’s</w:t>
      </w:r>
      <w:r w:rsidR="003D505C" w:rsidRPr="002A5813">
        <w:rPr>
          <w:rFonts w:ascii="Arial" w:hAnsi="Arial" w:cs="Arial"/>
          <w:szCs w:val="22"/>
        </w:rPr>
        <w:t>.</w:t>
      </w:r>
    </w:p>
    <w:p w14:paraId="13C46A98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</w:p>
    <w:p w14:paraId="713A16C4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  <w:r w:rsidRPr="002A5813">
        <w:rPr>
          <w:rFonts w:ascii="Arial" w:hAnsi="Arial" w:cs="Arial"/>
          <w:b/>
          <w:szCs w:val="22"/>
        </w:rPr>
        <w:t>Personal</w:t>
      </w:r>
      <w:r w:rsidR="008D6458" w:rsidRPr="002A5813">
        <w:rPr>
          <w:rFonts w:ascii="Arial" w:hAnsi="Arial" w:cs="Arial"/>
          <w:b/>
          <w:szCs w:val="22"/>
        </w:rPr>
        <w:t xml:space="preserve"> Information</w:t>
      </w:r>
    </w:p>
    <w:p w14:paraId="5C885D54" w14:textId="77777777" w:rsidR="00D018FC" w:rsidRPr="002A5813" w:rsidRDefault="00D018FC">
      <w:pPr>
        <w:rPr>
          <w:rFonts w:ascii="Arial" w:hAnsi="Arial" w:cs="Arial"/>
          <w:szCs w:val="22"/>
        </w:rPr>
      </w:pPr>
    </w:p>
    <w:p w14:paraId="74330161" w14:textId="6216143A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Name</w:t>
      </w:r>
      <w:r w:rsidR="00D018FC" w:rsidRPr="002A5813">
        <w:rPr>
          <w:rFonts w:ascii="Arial" w:hAnsi="Arial" w:cs="Arial"/>
          <w:szCs w:val="22"/>
        </w:rPr>
        <w:tab/>
      </w:r>
      <w:r w:rsidR="001B2F1C" w:rsidRPr="002A5813">
        <w:rPr>
          <w:rFonts w:ascii="Arial" w:hAnsi="Arial" w:cs="Arial"/>
          <w:szCs w:val="22"/>
        </w:rPr>
        <w:t>:</w:t>
      </w:r>
      <w:r w:rsidR="00D018FC" w:rsidRPr="002A5813">
        <w:rPr>
          <w:rFonts w:ascii="Arial" w:hAnsi="Arial" w:cs="Arial"/>
          <w:szCs w:val="22"/>
        </w:rPr>
        <w:tab/>
      </w:r>
      <w:r w:rsidR="00C84B80">
        <w:rPr>
          <w:rFonts w:ascii="Arial" w:hAnsi="Arial" w:cs="Arial"/>
          <w:bCs/>
          <w:szCs w:val="22"/>
        </w:rPr>
        <w:t>${</w:t>
      </w:r>
      <w:proofErr w:type="spellStart"/>
      <w:r w:rsidR="00C84B80">
        <w:rPr>
          <w:rFonts w:ascii="Arial" w:hAnsi="Arial" w:cs="Arial"/>
          <w:bCs/>
          <w:szCs w:val="22"/>
        </w:rPr>
        <w:t>emp_name</w:t>
      </w:r>
      <w:proofErr w:type="spellEnd"/>
      <w:r w:rsidR="00C84B80">
        <w:rPr>
          <w:rFonts w:ascii="Arial" w:hAnsi="Arial" w:cs="Arial"/>
          <w:bCs/>
          <w:szCs w:val="22"/>
        </w:rPr>
        <w:t>}</w:t>
      </w:r>
    </w:p>
    <w:p w14:paraId="63C8D25C" w14:textId="4227F88F" w:rsidR="00D018FC" w:rsidRPr="002A5813" w:rsidRDefault="000A5597" w:rsidP="001B24B9">
      <w:pPr>
        <w:tabs>
          <w:tab w:val="left" w:pos="2835"/>
          <w:tab w:val="left" w:pos="2977"/>
        </w:tabs>
        <w:ind w:left="2977" w:hanging="2977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Education</w:t>
      </w:r>
      <w:r w:rsidR="00D018FC" w:rsidRPr="002A5813">
        <w:rPr>
          <w:rFonts w:ascii="Arial" w:hAnsi="Arial" w:cs="Arial"/>
          <w:szCs w:val="22"/>
        </w:rPr>
        <w:tab/>
        <w:t>:</w:t>
      </w:r>
      <w:r w:rsidR="00D018FC" w:rsidRPr="002A5813">
        <w:rPr>
          <w:rFonts w:ascii="Arial" w:hAnsi="Arial" w:cs="Arial"/>
          <w:szCs w:val="22"/>
        </w:rPr>
        <w:tab/>
      </w:r>
      <w:r w:rsidR="006B1783">
        <w:rPr>
          <w:rFonts w:ascii="Arial" w:hAnsi="Arial" w:cs="Arial"/>
          <w:szCs w:val="22"/>
        </w:rPr>
        <w:t>${</w:t>
      </w:r>
      <w:r w:rsidR="00CC33DB">
        <w:rPr>
          <w:rFonts w:ascii="Arial" w:hAnsi="Arial" w:cs="Arial"/>
          <w:szCs w:val="22"/>
        </w:rPr>
        <w:t>educations</w:t>
      </w:r>
      <w:r w:rsidR="006B1783">
        <w:rPr>
          <w:rFonts w:ascii="Arial" w:hAnsi="Arial" w:cs="Arial"/>
          <w:szCs w:val="22"/>
        </w:rPr>
        <w:t>}</w:t>
      </w:r>
    </w:p>
    <w:p w14:paraId="2A3AF175" w14:textId="4B1DD934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Language</w:t>
      </w:r>
      <w:r w:rsidRPr="002A5813">
        <w:rPr>
          <w:rFonts w:ascii="Arial" w:hAnsi="Arial" w:cs="Arial"/>
          <w:szCs w:val="22"/>
        </w:rPr>
        <w:tab/>
        <w:t xml:space="preserve">: </w:t>
      </w:r>
      <w:r w:rsidR="0095451E">
        <w:rPr>
          <w:rFonts w:ascii="Arial" w:hAnsi="Arial" w:cs="Arial"/>
          <w:szCs w:val="22"/>
        </w:rPr>
        <w:t>${languages}</w:t>
      </w:r>
    </w:p>
    <w:p w14:paraId="06C1171A" w14:textId="23AD1AD4" w:rsidR="00292025" w:rsidRPr="002A5813" w:rsidRDefault="000A5597" w:rsidP="00AC4728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Certification</w:t>
      </w:r>
      <w:r w:rsidR="00D018FC" w:rsidRPr="002A5813">
        <w:rPr>
          <w:rFonts w:ascii="Arial" w:hAnsi="Arial" w:cs="Arial"/>
          <w:szCs w:val="22"/>
        </w:rPr>
        <w:tab/>
        <w:t xml:space="preserve">: </w:t>
      </w:r>
    </w:p>
    <w:p w14:paraId="590F72CB" w14:textId="77777777" w:rsidR="00223741" w:rsidRPr="002A5813" w:rsidRDefault="00223741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</w:p>
    <w:p w14:paraId="40B3AC70" w14:textId="77777777" w:rsidR="00D018FC" w:rsidRPr="002A5813" w:rsidRDefault="000A5597" w:rsidP="004A3B75">
      <w:pPr>
        <w:tabs>
          <w:tab w:val="left" w:pos="2835"/>
          <w:tab w:val="left" w:pos="2977"/>
        </w:tabs>
        <w:spacing w:after="120"/>
        <w:rPr>
          <w:rFonts w:ascii="Arial" w:hAnsi="Arial" w:cs="Arial"/>
          <w:szCs w:val="22"/>
        </w:rPr>
      </w:pPr>
      <w:r w:rsidRPr="002A5813">
        <w:rPr>
          <w:rFonts w:ascii="Arial" w:hAnsi="Arial" w:cs="Arial"/>
          <w:b/>
          <w:szCs w:val="22"/>
        </w:rPr>
        <w:t>Skill</w:t>
      </w:r>
      <w:r w:rsidR="00064403" w:rsidRPr="002A5813">
        <w:rPr>
          <w:rFonts w:ascii="Arial" w:hAnsi="Arial" w:cs="Arial"/>
          <w:szCs w:val="22"/>
        </w:rPr>
        <w:tab/>
        <w:t>:</w:t>
      </w:r>
    </w:p>
    <w:p w14:paraId="4416B877" w14:textId="324D2594" w:rsidR="00AC4728" w:rsidRPr="006B1783" w:rsidRDefault="006B1783" w:rsidP="00171FE2">
      <w:pPr>
        <w:numPr>
          <w:ilvl w:val="0"/>
          <w:numId w:val="40"/>
        </w:numPr>
        <w:ind w:left="714" w:hanging="357"/>
        <w:rPr>
          <w:rFonts w:ascii="Arial" w:eastAsia="SimSun" w:hAnsi="Arial" w:cs="Arial"/>
          <w:szCs w:val="22"/>
          <w:lang w:eastAsia="zh-CN"/>
        </w:rPr>
      </w:pPr>
      <w:r>
        <w:rPr>
          <w:rFonts w:ascii="Arial" w:hAnsi="Arial" w:cs="Arial"/>
          <w:szCs w:val="22"/>
        </w:rPr>
        <w:t>${skills}</w:t>
      </w:r>
    </w:p>
    <w:p w14:paraId="6654F1F4" w14:textId="77777777" w:rsidR="006B1783" w:rsidRPr="006B1783" w:rsidRDefault="006B1783" w:rsidP="006B1783">
      <w:pPr>
        <w:rPr>
          <w:rFonts w:ascii="Arial" w:eastAsia="SimSun" w:hAnsi="Arial" w:cs="Arial"/>
          <w:szCs w:val="22"/>
          <w:lang w:eastAsia="zh-CN"/>
        </w:rPr>
      </w:pPr>
    </w:p>
    <w:p w14:paraId="3135A41F" w14:textId="77777777" w:rsidR="00CD4B81" w:rsidRPr="002A5813" w:rsidRDefault="000A5597" w:rsidP="000A5597">
      <w:pPr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Project Experience’s</w:t>
      </w:r>
    </w:p>
    <w:p w14:paraId="71E60E3A" w14:textId="77777777" w:rsidR="00064403" w:rsidRPr="002A5813" w:rsidRDefault="00064403">
      <w:pPr>
        <w:rPr>
          <w:rFonts w:ascii="Arial" w:hAnsi="Arial" w:cs="Arial"/>
          <w:b/>
          <w:bCs/>
          <w:szCs w:val="22"/>
        </w:rPr>
      </w:pPr>
    </w:p>
    <w:p w14:paraId="21BCC687" w14:textId="04F59275" w:rsidR="00064403" w:rsidRPr="00AC4728" w:rsidRDefault="000A5597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="00D61532"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${description}</w:t>
      </w:r>
    </w:p>
    <w:p w14:paraId="6218DB78" w14:textId="2ED5F015" w:rsidR="00064403" w:rsidRPr="002A5813" w:rsidRDefault="000A5597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${customer}</w:t>
      </w:r>
    </w:p>
    <w:p w14:paraId="6EA86DCC" w14:textId="451ACCD8" w:rsidR="00064403" w:rsidRPr="002A5813" w:rsidRDefault="001B0036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${role}</w:t>
      </w:r>
    </w:p>
    <w:p w14:paraId="4E8917D4" w14:textId="7A088C39" w:rsidR="00064403" w:rsidRPr="002A5813" w:rsidRDefault="001B0036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${location}</w:t>
      </w:r>
    </w:p>
    <w:p w14:paraId="7C640F6E" w14:textId="02403256" w:rsidR="00064403" w:rsidRPr="002A5813" w:rsidRDefault="00EE18E7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  <w:r w:rsidR="006B1783">
        <w:rPr>
          <w:rFonts w:ascii="Arial" w:hAnsi="Arial" w:cs="Arial"/>
          <w:bCs/>
          <w:szCs w:val="22"/>
        </w:rPr>
        <w:t>${duration}</w:t>
      </w:r>
    </w:p>
    <w:p w14:paraId="5F16B4CA" w14:textId="198A0773" w:rsidR="00CF71FF" w:rsidRDefault="00EE18E7" w:rsidP="00BA4218">
      <w:pPr>
        <w:pStyle w:val="ListParagraph"/>
        <w:spacing w:line="360" w:lineRule="auto"/>
        <w:ind w:hanging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6B1783">
        <w:rPr>
          <w:rFonts w:ascii="Arial" w:hAnsi="Arial" w:cs="Arial"/>
          <w:b/>
          <w:bCs/>
          <w:szCs w:val="22"/>
        </w:rPr>
        <w:t xml:space="preserve"> </w:t>
      </w:r>
    </w:p>
    <w:p w14:paraId="293F0146" w14:textId="60BB4432" w:rsidR="00BA4218" w:rsidRPr="00BA4218" w:rsidRDefault="00BA4218" w:rsidP="00BA4218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szCs w:val="22"/>
        </w:rPr>
        <w:t>${</w:t>
      </w:r>
      <w:proofErr w:type="spellStart"/>
      <w:r>
        <w:rPr>
          <w:rFonts w:ascii="Arial" w:hAnsi="Arial" w:cs="Arial"/>
          <w:szCs w:val="22"/>
        </w:rPr>
        <w:t>job_desc</w:t>
      </w:r>
      <w:proofErr w:type="spellEnd"/>
      <w:r>
        <w:rPr>
          <w:rFonts w:ascii="Arial" w:hAnsi="Arial" w:cs="Arial"/>
          <w:szCs w:val="22"/>
        </w:rPr>
        <w:t>}</w:t>
      </w:r>
    </w:p>
    <w:p w14:paraId="069AF353" w14:textId="77777777" w:rsidR="00CF71FF" w:rsidRDefault="00CF71FF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br w:type="page"/>
      </w:r>
    </w:p>
    <w:p w14:paraId="7E76F016" w14:textId="77777777" w:rsidR="00AC4728" w:rsidRPr="006B1783" w:rsidRDefault="00AC4728" w:rsidP="00E86211">
      <w:pPr>
        <w:pStyle w:val="ListParagraph"/>
        <w:ind w:hanging="360"/>
        <w:rPr>
          <w:rFonts w:ascii="Arial" w:hAnsi="Arial" w:cs="Arial"/>
          <w:bCs/>
          <w:szCs w:val="22"/>
        </w:rPr>
      </w:pPr>
    </w:p>
    <w:sectPr w:rsidR="00AC4728" w:rsidRPr="006B1783" w:rsidSect="006F6D59">
      <w:headerReference w:type="default" r:id="rId7"/>
      <w:footerReference w:type="default" r:id="rId8"/>
      <w:pgSz w:w="11909" w:h="16834" w:code="9"/>
      <w:pgMar w:top="1440" w:right="128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641F" w14:textId="77777777" w:rsidR="006F6D59" w:rsidRDefault="006F6D59">
      <w:r>
        <w:separator/>
      </w:r>
    </w:p>
  </w:endnote>
  <w:endnote w:type="continuationSeparator" w:id="0">
    <w:p w14:paraId="7CE4BA32" w14:textId="77777777" w:rsidR="006F6D59" w:rsidRDefault="006F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tineau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87E9" w14:textId="77777777" w:rsidR="002C7E84" w:rsidRPr="00CD4B81" w:rsidRDefault="002C7E84" w:rsidP="00CD4B8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500"/>
        <w:tab w:val="center" w:pos="4860"/>
        <w:tab w:val="left" w:pos="4950"/>
        <w:tab w:val="right" w:pos="9180"/>
      </w:tabs>
      <w:ind w:right="125"/>
      <w:rPr>
        <w:rFonts w:ascii="Arial" w:hAnsi="Arial" w:cs="Arial"/>
        <w:sz w:val="18"/>
        <w:szCs w:val="18"/>
      </w:rPr>
    </w:pPr>
    <w:r w:rsidRPr="008C31B6"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2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 w:rsidRPr="008C31B6">
      <w:rPr>
        <w:rStyle w:val="PageNumber"/>
        <w:rFonts w:ascii="Arial" w:hAnsi="Arial" w:cs="Arial"/>
        <w:sz w:val="18"/>
        <w:szCs w:val="18"/>
      </w:rPr>
      <w:t xml:space="preserve"> of </w:t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16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5B9A" w14:textId="77777777" w:rsidR="006F6D59" w:rsidRDefault="006F6D59">
      <w:r>
        <w:separator/>
      </w:r>
    </w:p>
  </w:footnote>
  <w:footnote w:type="continuationSeparator" w:id="0">
    <w:p w14:paraId="257D0686" w14:textId="77777777" w:rsidR="006F6D59" w:rsidRDefault="006F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1637" w14:textId="77777777" w:rsidR="002C7E84" w:rsidRPr="001E39A7" w:rsidRDefault="002C7E84" w:rsidP="00CD4B81">
    <w:pPr>
      <w:pStyle w:val="Header"/>
      <w:tabs>
        <w:tab w:val="left" w:pos="6930"/>
      </w:tabs>
      <w:jc w:val="right"/>
      <w:rPr>
        <w:sz w:val="20"/>
      </w:rPr>
    </w:pPr>
    <w:bookmarkStart w:id="0" w:name="OLE_LINK2"/>
    <w:bookmarkStart w:id="1" w:name="OLE_LINK3"/>
    <w:r>
      <w:rPr>
        <w:rFonts w:ascii="Arial" w:hAnsi="Arial" w:cs="Arial"/>
        <w:bCs/>
        <w:sz w:val="20"/>
      </w:rPr>
      <w:t>PT. KONSULINDO INFORMATIKA PERDANA</w:t>
    </w:r>
  </w:p>
  <w:bookmarkEnd w:id="0"/>
  <w:bookmarkEnd w:id="1"/>
  <w:p w14:paraId="1D280E2E" w14:textId="77777777" w:rsidR="002C7E84" w:rsidRDefault="002C7E84" w:rsidP="00CD7378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466"/>
    <w:multiLevelType w:val="hybridMultilevel"/>
    <w:tmpl w:val="8D6E5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23ECE"/>
    <w:multiLevelType w:val="hybridMultilevel"/>
    <w:tmpl w:val="5208654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B986597"/>
    <w:multiLevelType w:val="hybridMultilevel"/>
    <w:tmpl w:val="17DA50BC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4C0D"/>
    <w:multiLevelType w:val="hybridMultilevel"/>
    <w:tmpl w:val="F4AAC0EC"/>
    <w:lvl w:ilvl="0" w:tplc="162E316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14B8C"/>
    <w:multiLevelType w:val="hybridMultilevel"/>
    <w:tmpl w:val="E6BC5B24"/>
    <w:lvl w:ilvl="0" w:tplc="688EAA9C">
      <w:start w:val="1"/>
      <w:numFmt w:val="bullet"/>
      <w:lvlText w:val="-"/>
      <w:lvlJc w:val="left"/>
      <w:pPr>
        <w:tabs>
          <w:tab w:val="num" w:pos="981"/>
        </w:tabs>
        <w:ind w:left="981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01"/>
        </w:tabs>
        <w:ind w:left="170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0FA26055"/>
    <w:multiLevelType w:val="hybridMultilevel"/>
    <w:tmpl w:val="E528D9C8"/>
    <w:lvl w:ilvl="0" w:tplc="34E0FB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AA0D47"/>
    <w:multiLevelType w:val="hybridMultilevel"/>
    <w:tmpl w:val="93AA56EA"/>
    <w:lvl w:ilvl="0" w:tplc="E5105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E11A0"/>
    <w:multiLevelType w:val="hybridMultilevel"/>
    <w:tmpl w:val="ADCCF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A6B"/>
    <w:multiLevelType w:val="hybridMultilevel"/>
    <w:tmpl w:val="17E61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C8732A"/>
    <w:multiLevelType w:val="hybridMultilevel"/>
    <w:tmpl w:val="D9C02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FA5406"/>
    <w:multiLevelType w:val="hybridMultilevel"/>
    <w:tmpl w:val="6F3C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531B"/>
    <w:multiLevelType w:val="hybridMultilevel"/>
    <w:tmpl w:val="D2C8F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4949B8"/>
    <w:multiLevelType w:val="hybridMultilevel"/>
    <w:tmpl w:val="A1F6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C55C2"/>
    <w:multiLevelType w:val="hybridMultilevel"/>
    <w:tmpl w:val="76B4675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1426EF3"/>
    <w:multiLevelType w:val="hybridMultilevel"/>
    <w:tmpl w:val="4A62FDE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921649D"/>
    <w:multiLevelType w:val="hybridMultilevel"/>
    <w:tmpl w:val="29A860B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9F4731F"/>
    <w:multiLevelType w:val="hybridMultilevel"/>
    <w:tmpl w:val="887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660A4"/>
    <w:multiLevelType w:val="hybridMultilevel"/>
    <w:tmpl w:val="96EEBD7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2963ED"/>
    <w:multiLevelType w:val="hybridMultilevel"/>
    <w:tmpl w:val="B46645E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381930"/>
    <w:multiLevelType w:val="hybridMultilevel"/>
    <w:tmpl w:val="EBB653B4"/>
    <w:lvl w:ilvl="0" w:tplc="2FB0BF3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4EAF330">
      <w:start w:val="5"/>
      <w:numFmt w:val="upperLetter"/>
      <w:lvlText w:val="%2"/>
      <w:lvlJc w:val="left"/>
      <w:pPr>
        <w:tabs>
          <w:tab w:val="num" w:pos="2160"/>
        </w:tabs>
        <w:ind w:left="2140" w:hanging="3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812E1"/>
    <w:multiLevelType w:val="hybridMultilevel"/>
    <w:tmpl w:val="FAD2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E28E9"/>
    <w:multiLevelType w:val="hybridMultilevel"/>
    <w:tmpl w:val="5770E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E6E5D"/>
    <w:multiLevelType w:val="hybridMultilevel"/>
    <w:tmpl w:val="89447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977BC"/>
    <w:multiLevelType w:val="hybridMultilevel"/>
    <w:tmpl w:val="96E07336"/>
    <w:lvl w:ilvl="0" w:tplc="504263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83E94"/>
    <w:multiLevelType w:val="hybridMultilevel"/>
    <w:tmpl w:val="EA148B1E"/>
    <w:lvl w:ilvl="0" w:tplc="E4FE67F0">
      <w:start w:val="1"/>
      <w:numFmt w:val="bullet"/>
      <w:lvlText w:val=""/>
      <w:lvlJc w:val="left"/>
      <w:pPr>
        <w:ind w:left="33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4EBB2125"/>
    <w:multiLevelType w:val="hybridMultilevel"/>
    <w:tmpl w:val="A2727CCE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38603A"/>
    <w:multiLevelType w:val="hybridMultilevel"/>
    <w:tmpl w:val="9A3671A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1A7256"/>
    <w:multiLevelType w:val="hybridMultilevel"/>
    <w:tmpl w:val="1B669B26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A8449C"/>
    <w:multiLevelType w:val="hybridMultilevel"/>
    <w:tmpl w:val="424A9862"/>
    <w:lvl w:ilvl="0" w:tplc="F6361AE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374E76"/>
    <w:multiLevelType w:val="hybridMultilevel"/>
    <w:tmpl w:val="A83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312B9"/>
    <w:multiLevelType w:val="multilevel"/>
    <w:tmpl w:val="CF5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05B99"/>
    <w:multiLevelType w:val="hybridMultilevel"/>
    <w:tmpl w:val="82A4409E"/>
    <w:lvl w:ilvl="0" w:tplc="4CCA6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1403D"/>
    <w:multiLevelType w:val="hybridMultilevel"/>
    <w:tmpl w:val="5522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75D2E"/>
    <w:multiLevelType w:val="hybridMultilevel"/>
    <w:tmpl w:val="EE305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15321"/>
    <w:multiLevelType w:val="hybridMultilevel"/>
    <w:tmpl w:val="B5A066A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86593D"/>
    <w:multiLevelType w:val="hybridMultilevel"/>
    <w:tmpl w:val="A6B4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5E231E"/>
    <w:multiLevelType w:val="hybridMultilevel"/>
    <w:tmpl w:val="D920592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CD6A1D"/>
    <w:multiLevelType w:val="hybridMultilevel"/>
    <w:tmpl w:val="4FB2F4EE"/>
    <w:lvl w:ilvl="0" w:tplc="2FB0BF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D0B24"/>
    <w:multiLevelType w:val="hybridMultilevel"/>
    <w:tmpl w:val="098EEA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A696144"/>
    <w:multiLevelType w:val="hybridMultilevel"/>
    <w:tmpl w:val="E2F2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BAE4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73100"/>
    <w:multiLevelType w:val="hybridMultilevel"/>
    <w:tmpl w:val="2ACC2E42"/>
    <w:lvl w:ilvl="0" w:tplc="083C241E">
      <w:start w:val="5"/>
      <w:numFmt w:val="upperLetter"/>
      <w:pStyle w:val="Heading7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E45BC2"/>
    <w:multiLevelType w:val="hybridMultilevel"/>
    <w:tmpl w:val="31A024AA"/>
    <w:lvl w:ilvl="0" w:tplc="018A59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FC4841"/>
    <w:multiLevelType w:val="multilevel"/>
    <w:tmpl w:val="6A0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9797">
    <w:abstractNumId w:val="40"/>
  </w:num>
  <w:num w:numId="2" w16cid:durableId="1226142054">
    <w:abstractNumId w:val="39"/>
  </w:num>
  <w:num w:numId="3" w16cid:durableId="1834687528">
    <w:abstractNumId w:val="31"/>
  </w:num>
  <w:num w:numId="4" w16cid:durableId="1277718900">
    <w:abstractNumId w:val="24"/>
  </w:num>
  <w:num w:numId="5" w16cid:durableId="549002644">
    <w:abstractNumId w:val="6"/>
  </w:num>
  <w:num w:numId="6" w16cid:durableId="279191732">
    <w:abstractNumId w:val="21"/>
  </w:num>
  <w:num w:numId="7" w16cid:durableId="1552957109">
    <w:abstractNumId w:val="4"/>
  </w:num>
  <w:num w:numId="8" w16cid:durableId="272400043">
    <w:abstractNumId w:val="28"/>
  </w:num>
  <w:num w:numId="9" w16cid:durableId="734085270">
    <w:abstractNumId w:val="41"/>
  </w:num>
  <w:num w:numId="10" w16cid:durableId="765880790">
    <w:abstractNumId w:val="26"/>
  </w:num>
  <w:num w:numId="11" w16cid:durableId="782112325">
    <w:abstractNumId w:val="19"/>
  </w:num>
  <w:num w:numId="12" w16cid:durableId="482936707">
    <w:abstractNumId w:val="25"/>
  </w:num>
  <w:num w:numId="13" w16cid:durableId="1646618268">
    <w:abstractNumId w:val="17"/>
  </w:num>
  <w:num w:numId="14" w16cid:durableId="1603758005">
    <w:abstractNumId w:val="27"/>
  </w:num>
  <w:num w:numId="15" w16cid:durableId="412747648">
    <w:abstractNumId w:val="2"/>
  </w:num>
  <w:num w:numId="16" w16cid:durableId="1931087818">
    <w:abstractNumId w:val="3"/>
  </w:num>
  <w:num w:numId="17" w16cid:durableId="1763140952">
    <w:abstractNumId w:val="37"/>
  </w:num>
  <w:num w:numId="18" w16cid:durableId="276182949">
    <w:abstractNumId w:val="34"/>
  </w:num>
  <w:num w:numId="19" w16cid:durableId="1624770600">
    <w:abstractNumId w:val="9"/>
  </w:num>
  <w:num w:numId="20" w16cid:durableId="1687175103">
    <w:abstractNumId w:val="14"/>
  </w:num>
  <w:num w:numId="21" w16cid:durableId="1315836345">
    <w:abstractNumId w:val="11"/>
  </w:num>
  <w:num w:numId="22" w16cid:durableId="471556899">
    <w:abstractNumId w:val="36"/>
  </w:num>
  <w:num w:numId="23" w16cid:durableId="1085104121">
    <w:abstractNumId w:val="12"/>
  </w:num>
  <w:num w:numId="24" w16cid:durableId="1096905926">
    <w:abstractNumId w:val="23"/>
  </w:num>
  <w:num w:numId="25" w16cid:durableId="1488862314">
    <w:abstractNumId w:val="38"/>
  </w:num>
  <w:num w:numId="26" w16cid:durableId="870848239">
    <w:abstractNumId w:val="1"/>
  </w:num>
  <w:num w:numId="27" w16cid:durableId="1678654304">
    <w:abstractNumId w:val="10"/>
  </w:num>
  <w:num w:numId="28" w16cid:durableId="1851681777">
    <w:abstractNumId w:val="29"/>
  </w:num>
  <w:num w:numId="29" w16cid:durableId="1798063110">
    <w:abstractNumId w:val="32"/>
  </w:num>
  <w:num w:numId="30" w16cid:durableId="1771194577">
    <w:abstractNumId w:val="0"/>
  </w:num>
  <w:num w:numId="31" w16cid:durableId="1974750547">
    <w:abstractNumId w:val="16"/>
  </w:num>
  <w:num w:numId="32" w16cid:durableId="10643170">
    <w:abstractNumId w:val="20"/>
  </w:num>
  <w:num w:numId="33" w16cid:durableId="1282763626">
    <w:abstractNumId w:val="8"/>
  </w:num>
  <w:num w:numId="34" w16cid:durableId="1431587469">
    <w:abstractNumId w:val="22"/>
  </w:num>
  <w:num w:numId="35" w16cid:durableId="1551072702">
    <w:abstractNumId w:val="13"/>
  </w:num>
  <w:num w:numId="36" w16cid:durableId="653527828">
    <w:abstractNumId w:val="15"/>
  </w:num>
  <w:num w:numId="37" w16cid:durableId="1409882993">
    <w:abstractNumId w:val="35"/>
  </w:num>
  <w:num w:numId="38" w16cid:durableId="389429938">
    <w:abstractNumId w:val="42"/>
  </w:num>
  <w:num w:numId="39" w16cid:durableId="1419136039">
    <w:abstractNumId w:val="18"/>
  </w:num>
  <w:num w:numId="40" w16cid:durableId="788206097">
    <w:abstractNumId w:val="30"/>
  </w:num>
  <w:num w:numId="41" w16cid:durableId="474026717">
    <w:abstractNumId w:val="7"/>
  </w:num>
  <w:num w:numId="42" w16cid:durableId="571039003">
    <w:abstractNumId w:val="33"/>
  </w:num>
  <w:num w:numId="43" w16cid:durableId="12138582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8C"/>
    <w:rsid w:val="000168E1"/>
    <w:rsid w:val="000344CD"/>
    <w:rsid w:val="00042AA1"/>
    <w:rsid w:val="00064403"/>
    <w:rsid w:val="00076D95"/>
    <w:rsid w:val="000831BD"/>
    <w:rsid w:val="0009023E"/>
    <w:rsid w:val="000A432E"/>
    <w:rsid w:val="000A5597"/>
    <w:rsid w:val="000C181F"/>
    <w:rsid w:val="000E2A33"/>
    <w:rsid w:val="000E5E1C"/>
    <w:rsid w:val="000F7346"/>
    <w:rsid w:val="00116267"/>
    <w:rsid w:val="00123299"/>
    <w:rsid w:val="00131A6E"/>
    <w:rsid w:val="001566C1"/>
    <w:rsid w:val="00171FE2"/>
    <w:rsid w:val="00174D2D"/>
    <w:rsid w:val="00180B4B"/>
    <w:rsid w:val="001B0036"/>
    <w:rsid w:val="001B24B9"/>
    <w:rsid w:val="001B2F1C"/>
    <w:rsid w:val="001B37E1"/>
    <w:rsid w:val="001B3D17"/>
    <w:rsid w:val="0020019A"/>
    <w:rsid w:val="002038EB"/>
    <w:rsid w:val="002141AF"/>
    <w:rsid w:val="002169AA"/>
    <w:rsid w:val="00223741"/>
    <w:rsid w:val="00240851"/>
    <w:rsid w:val="0025042F"/>
    <w:rsid w:val="00262270"/>
    <w:rsid w:val="00262FA3"/>
    <w:rsid w:val="0027017F"/>
    <w:rsid w:val="002731E0"/>
    <w:rsid w:val="002878DA"/>
    <w:rsid w:val="00292025"/>
    <w:rsid w:val="00295F23"/>
    <w:rsid w:val="002A5813"/>
    <w:rsid w:val="002C6AC9"/>
    <w:rsid w:val="002C7E84"/>
    <w:rsid w:val="002D332F"/>
    <w:rsid w:val="0030320B"/>
    <w:rsid w:val="00316E33"/>
    <w:rsid w:val="00332A99"/>
    <w:rsid w:val="00371304"/>
    <w:rsid w:val="00393869"/>
    <w:rsid w:val="00394EF4"/>
    <w:rsid w:val="0039627A"/>
    <w:rsid w:val="0039731F"/>
    <w:rsid w:val="003D505C"/>
    <w:rsid w:val="003E3D7C"/>
    <w:rsid w:val="003F7035"/>
    <w:rsid w:val="00433EDC"/>
    <w:rsid w:val="00453B61"/>
    <w:rsid w:val="004779F7"/>
    <w:rsid w:val="00496FB2"/>
    <w:rsid w:val="004A3B75"/>
    <w:rsid w:val="004B413A"/>
    <w:rsid w:val="004C22DE"/>
    <w:rsid w:val="004C308A"/>
    <w:rsid w:val="004C3E6B"/>
    <w:rsid w:val="004D1C51"/>
    <w:rsid w:val="004D5DB0"/>
    <w:rsid w:val="004E29E8"/>
    <w:rsid w:val="005158BA"/>
    <w:rsid w:val="00515C80"/>
    <w:rsid w:val="00567D3E"/>
    <w:rsid w:val="00573A51"/>
    <w:rsid w:val="005804EB"/>
    <w:rsid w:val="00590A28"/>
    <w:rsid w:val="005B02B9"/>
    <w:rsid w:val="005D32B9"/>
    <w:rsid w:val="005E620A"/>
    <w:rsid w:val="005F600B"/>
    <w:rsid w:val="0061108D"/>
    <w:rsid w:val="0064742B"/>
    <w:rsid w:val="00653D34"/>
    <w:rsid w:val="00667D00"/>
    <w:rsid w:val="006732F7"/>
    <w:rsid w:val="0068304B"/>
    <w:rsid w:val="0068489D"/>
    <w:rsid w:val="0069456A"/>
    <w:rsid w:val="006B0023"/>
    <w:rsid w:val="006B1783"/>
    <w:rsid w:val="006C23B1"/>
    <w:rsid w:val="006C7870"/>
    <w:rsid w:val="006D1F91"/>
    <w:rsid w:val="006D4D0C"/>
    <w:rsid w:val="006F3142"/>
    <w:rsid w:val="006F6D59"/>
    <w:rsid w:val="007135AF"/>
    <w:rsid w:val="00726173"/>
    <w:rsid w:val="007444D1"/>
    <w:rsid w:val="00786FD7"/>
    <w:rsid w:val="00790283"/>
    <w:rsid w:val="007905EE"/>
    <w:rsid w:val="00792B01"/>
    <w:rsid w:val="0079458E"/>
    <w:rsid w:val="007A0BA5"/>
    <w:rsid w:val="007D2B97"/>
    <w:rsid w:val="007D510B"/>
    <w:rsid w:val="00815C31"/>
    <w:rsid w:val="0082086C"/>
    <w:rsid w:val="00821E40"/>
    <w:rsid w:val="008271CF"/>
    <w:rsid w:val="008669A4"/>
    <w:rsid w:val="00873D85"/>
    <w:rsid w:val="00886EE4"/>
    <w:rsid w:val="008C688C"/>
    <w:rsid w:val="008D1DC9"/>
    <w:rsid w:val="008D6458"/>
    <w:rsid w:val="008D6D1C"/>
    <w:rsid w:val="008E0ED8"/>
    <w:rsid w:val="008E7CD5"/>
    <w:rsid w:val="008F6BAE"/>
    <w:rsid w:val="00910283"/>
    <w:rsid w:val="00946BF8"/>
    <w:rsid w:val="0095451E"/>
    <w:rsid w:val="00973971"/>
    <w:rsid w:val="009829E9"/>
    <w:rsid w:val="00986A76"/>
    <w:rsid w:val="00993ACE"/>
    <w:rsid w:val="009C081F"/>
    <w:rsid w:val="00A07CA9"/>
    <w:rsid w:val="00A15DE5"/>
    <w:rsid w:val="00A1639C"/>
    <w:rsid w:val="00A252ED"/>
    <w:rsid w:val="00A3239D"/>
    <w:rsid w:val="00A5081E"/>
    <w:rsid w:val="00A53AC7"/>
    <w:rsid w:val="00A541B5"/>
    <w:rsid w:val="00AB0690"/>
    <w:rsid w:val="00AC4728"/>
    <w:rsid w:val="00AC6129"/>
    <w:rsid w:val="00AC711E"/>
    <w:rsid w:val="00B543E0"/>
    <w:rsid w:val="00B61A45"/>
    <w:rsid w:val="00B7188D"/>
    <w:rsid w:val="00B7315A"/>
    <w:rsid w:val="00B75ECC"/>
    <w:rsid w:val="00B76CC4"/>
    <w:rsid w:val="00BA4218"/>
    <w:rsid w:val="00BD4AD9"/>
    <w:rsid w:val="00BE4F38"/>
    <w:rsid w:val="00BF3BF9"/>
    <w:rsid w:val="00C0729E"/>
    <w:rsid w:val="00C148A1"/>
    <w:rsid w:val="00C2572D"/>
    <w:rsid w:val="00C36217"/>
    <w:rsid w:val="00C7274E"/>
    <w:rsid w:val="00C74DB5"/>
    <w:rsid w:val="00C75CDD"/>
    <w:rsid w:val="00C84B80"/>
    <w:rsid w:val="00C91CF3"/>
    <w:rsid w:val="00C974EE"/>
    <w:rsid w:val="00CB6A7F"/>
    <w:rsid w:val="00CC264D"/>
    <w:rsid w:val="00CC33DB"/>
    <w:rsid w:val="00CD4B81"/>
    <w:rsid w:val="00CD7378"/>
    <w:rsid w:val="00CE113A"/>
    <w:rsid w:val="00CE2025"/>
    <w:rsid w:val="00CF71FF"/>
    <w:rsid w:val="00D018FC"/>
    <w:rsid w:val="00D10D6C"/>
    <w:rsid w:val="00D16B3D"/>
    <w:rsid w:val="00D2197A"/>
    <w:rsid w:val="00D248E9"/>
    <w:rsid w:val="00D26108"/>
    <w:rsid w:val="00D2783F"/>
    <w:rsid w:val="00D50299"/>
    <w:rsid w:val="00D50F84"/>
    <w:rsid w:val="00D61532"/>
    <w:rsid w:val="00D67A14"/>
    <w:rsid w:val="00D73A92"/>
    <w:rsid w:val="00DA4063"/>
    <w:rsid w:val="00DD0C96"/>
    <w:rsid w:val="00DD47A0"/>
    <w:rsid w:val="00DF1390"/>
    <w:rsid w:val="00DF3AF1"/>
    <w:rsid w:val="00DF796B"/>
    <w:rsid w:val="00E31202"/>
    <w:rsid w:val="00E377E5"/>
    <w:rsid w:val="00E43BDE"/>
    <w:rsid w:val="00E50A1E"/>
    <w:rsid w:val="00E53E5B"/>
    <w:rsid w:val="00E56EA4"/>
    <w:rsid w:val="00E57103"/>
    <w:rsid w:val="00E62891"/>
    <w:rsid w:val="00E734D5"/>
    <w:rsid w:val="00E83E81"/>
    <w:rsid w:val="00E86211"/>
    <w:rsid w:val="00EA1B91"/>
    <w:rsid w:val="00ED0494"/>
    <w:rsid w:val="00ED14AA"/>
    <w:rsid w:val="00ED76BE"/>
    <w:rsid w:val="00EE18E7"/>
    <w:rsid w:val="00EE2337"/>
    <w:rsid w:val="00F00EC7"/>
    <w:rsid w:val="00F0474B"/>
    <w:rsid w:val="00F17516"/>
    <w:rsid w:val="00F224FA"/>
    <w:rsid w:val="00F35535"/>
    <w:rsid w:val="00F36FE0"/>
    <w:rsid w:val="00F41A07"/>
    <w:rsid w:val="00F652C6"/>
    <w:rsid w:val="00F8684F"/>
    <w:rsid w:val="00FC5726"/>
    <w:rsid w:val="00FD7613"/>
    <w:rsid w:val="00FE5B04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D3A00"/>
  <w15:docId w15:val="{F24BB5C1-B26C-47DB-B226-6D29BE3B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728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426"/>
      <w:outlineLvl w:val="3"/>
    </w:pPr>
    <w:rPr>
      <w:rFonts w:ascii="Arial" w:hAnsi="Arial" w:cs="Arial"/>
      <w:b/>
      <w:bCs/>
      <w:i/>
      <w:sz w:val="24"/>
      <w:szCs w:val="21"/>
    </w:rPr>
  </w:style>
  <w:style w:type="paragraph" w:styleId="Heading5">
    <w:name w:val="heading 5"/>
    <w:basedOn w:val="Normal"/>
    <w:next w:val="Normal"/>
    <w:qFormat/>
    <w:pPr>
      <w:keepNext/>
      <w:ind w:left="426"/>
      <w:outlineLvl w:val="4"/>
    </w:pPr>
    <w:rPr>
      <w:rFonts w:ascii="Arial" w:hAnsi="Arial" w:cs="Arial"/>
      <w:b/>
      <w:bCs/>
      <w:iCs/>
      <w:sz w:val="24"/>
      <w:szCs w:val="21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sz w:val="28"/>
      <w:szCs w:val="21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jc w:val="center"/>
      <w:outlineLvl w:val="6"/>
    </w:pPr>
    <w:rPr>
      <w:rFonts w:ascii="Arial" w:hAnsi="Arial" w:cs="Arial"/>
      <w:b/>
      <w:bCs/>
      <w:iCs/>
      <w:sz w:val="24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4"/>
      <w:szCs w:val="21"/>
    </w:rPr>
  </w:style>
  <w:style w:type="paragraph" w:styleId="BodyText2">
    <w:name w:val="Body Text 2"/>
    <w:basedOn w:val="Normal"/>
    <w:rPr>
      <w:rFonts w:ascii="Arial" w:hAnsi="Arial" w:cs="Arial"/>
      <w:sz w:val="24"/>
      <w:szCs w:val="21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i/>
      <w:sz w:val="24"/>
      <w:szCs w:val="17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semiHidden/>
    <w:rPr>
      <w:rFonts w:ascii="Gatineau" w:hAnsi="Gatineau"/>
      <w:lang w:val="en-GB"/>
    </w:rPr>
  </w:style>
  <w:style w:type="paragraph" w:customStyle="1" w:styleId="tabel">
    <w:name w:val="tabel"/>
    <w:basedOn w:val="Normal"/>
    <w:pPr>
      <w:spacing w:before="120" w:after="120"/>
    </w:pPr>
    <w:rPr>
      <w:rFonts w:ascii="Gatineau" w:hAnsi="Gatineau"/>
      <w:lang w:val="en-GB"/>
    </w:rPr>
  </w:style>
  <w:style w:type="paragraph" w:styleId="BodyTextIndent">
    <w:name w:val="Body Text Indent"/>
    <w:basedOn w:val="Normal"/>
    <w:pPr>
      <w:ind w:left="426"/>
    </w:pPr>
    <w:rPr>
      <w:rFonts w:ascii="Arial" w:hAnsi="Arial" w:cs="Arial"/>
      <w:sz w:val="24"/>
    </w:rPr>
  </w:style>
  <w:style w:type="paragraph" w:customStyle="1" w:styleId="Institution">
    <w:name w:val="Institution"/>
    <w:basedOn w:val="Normal"/>
    <w:next w:val="Normal"/>
    <w:autoRedefine/>
    <w:pPr>
      <w:tabs>
        <w:tab w:val="right" w:pos="252"/>
        <w:tab w:val="left" w:pos="3132"/>
        <w:tab w:val="right" w:pos="7524"/>
      </w:tabs>
      <w:spacing w:before="240" w:after="60" w:line="220" w:lineRule="atLeast"/>
    </w:pPr>
    <w:rPr>
      <w:rFonts w:ascii="Arial Black" w:hAnsi="Arial Black"/>
      <w:sz w:val="20"/>
      <w:lang w:val="en-GB"/>
    </w:rPr>
  </w:style>
  <w:style w:type="paragraph" w:styleId="BodyTextIndent2">
    <w:name w:val="Body Text Indent 2"/>
    <w:basedOn w:val="Normal"/>
    <w:rsid w:val="00D50299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2504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D1C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1C5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>Accenture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subject/>
  <dc:creator>Engkun W. Juganda</dc:creator>
  <cp:keywords/>
  <dc:description/>
  <cp:lastModifiedBy>Haekal Sastradilaga</cp:lastModifiedBy>
  <cp:revision>2</cp:revision>
  <cp:lastPrinted>2021-10-05T02:29:00Z</cp:lastPrinted>
  <dcterms:created xsi:type="dcterms:W3CDTF">2024-03-07T12:10:00Z</dcterms:created>
  <dcterms:modified xsi:type="dcterms:W3CDTF">2024-03-18T19:18:00Z</dcterms:modified>
</cp:coreProperties>
</file>