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39BD" w14:textId="4EF4B26A" w:rsidR="000A5597" w:rsidRPr="00AC4728" w:rsidRDefault="00C84B80" w:rsidP="000A5597">
      <w:pPr>
        <w:pStyle w:val="Heading6"/>
        <w:jc w:val="center"/>
        <w:rPr>
          <w:b w:val="0"/>
          <w:i w:val="0"/>
          <w:caps/>
          <w:sz w:val="24"/>
          <w:szCs w:val="24"/>
          <w:u w:val="none"/>
        </w:rPr>
      </w:pPr>
      <w:r>
        <w:rPr>
          <w:i w:val="0"/>
          <w:sz w:val="24"/>
          <w:szCs w:val="24"/>
          <w:u w:val="none"/>
        </w:rPr>
        <w:t>${</w:t>
      </w:r>
      <w:proofErr w:type="spellStart"/>
      <w:r>
        <w:rPr>
          <w:i w:val="0"/>
          <w:sz w:val="24"/>
          <w:szCs w:val="24"/>
          <w:u w:val="none"/>
        </w:rPr>
        <w:t>emp_name</w:t>
      </w:r>
      <w:proofErr w:type="spellEnd"/>
      <w:r>
        <w:rPr>
          <w:i w:val="0"/>
          <w:sz w:val="24"/>
          <w:szCs w:val="24"/>
          <w:u w:val="none"/>
        </w:rPr>
        <w:t>}</w:t>
      </w:r>
    </w:p>
    <w:p w14:paraId="181EE134" w14:textId="33503A01" w:rsidR="000A5597" w:rsidRPr="002A5813" w:rsidRDefault="000A5597" w:rsidP="000A5597">
      <w:pPr>
        <w:pStyle w:val="Heading6"/>
        <w:jc w:val="center"/>
        <w:rPr>
          <w:b w:val="0"/>
          <w:i w:val="0"/>
          <w:caps/>
          <w:sz w:val="22"/>
          <w:szCs w:val="22"/>
          <w:u w:val="none"/>
          <w:lang w:val="en-ID"/>
        </w:rPr>
      </w:pPr>
      <w:r w:rsidRPr="00AC4728">
        <w:rPr>
          <w:b w:val="0"/>
          <w:i w:val="0"/>
          <w:sz w:val="24"/>
          <w:szCs w:val="24"/>
          <w:u w:val="none"/>
        </w:rPr>
        <w:t xml:space="preserve">Proposed Role: </w:t>
      </w:r>
      <w:r w:rsidR="00C84B80">
        <w:rPr>
          <w:b w:val="0"/>
          <w:i w:val="0"/>
          <w:sz w:val="24"/>
          <w:szCs w:val="24"/>
          <w:u w:val="none"/>
        </w:rPr>
        <w:t>${</w:t>
      </w:r>
      <w:proofErr w:type="spellStart"/>
      <w:r w:rsidR="00C84B80">
        <w:rPr>
          <w:b w:val="0"/>
          <w:i w:val="0"/>
          <w:sz w:val="24"/>
          <w:szCs w:val="24"/>
          <w:u w:val="none"/>
        </w:rPr>
        <w:t>proposed_role</w:t>
      </w:r>
      <w:proofErr w:type="spellEnd"/>
      <w:r w:rsidR="00C84B80">
        <w:rPr>
          <w:b w:val="0"/>
          <w:i w:val="0"/>
          <w:sz w:val="24"/>
          <w:szCs w:val="24"/>
          <w:u w:val="none"/>
        </w:rPr>
        <w:t>}</w:t>
      </w:r>
    </w:p>
    <w:p w14:paraId="73B23DB0" w14:textId="77777777" w:rsidR="000A5597" w:rsidRPr="002A5813" w:rsidRDefault="000A5597" w:rsidP="000A5597">
      <w:pPr>
        <w:jc w:val="both"/>
        <w:rPr>
          <w:rFonts w:ascii="Arial" w:hAnsi="Arial" w:cs="Arial"/>
          <w:caps/>
          <w:szCs w:val="22"/>
        </w:rPr>
      </w:pPr>
    </w:p>
    <w:p w14:paraId="17F572D0" w14:textId="77777777" w:rsidR="000A5597" w:rsidRPr="002A5813" w:rsidRDefault="000A5597" w:rsidP="000A5597">
      <w:pPr>
        <w:jc w:val="both"/>
        <w:rPr>
          <w:rFonts w:ascii="Arial" w:hAnsi="Arial" w:cs="Arial"/>
          <w:b/>
          <w:szCs w:val="22"/>
          <w:lang w:eastAsia="en-AU"/>
        </w:rPr>
      </w:pPr>
    </w:p>
    <w:p w14:paraId="3E42625D" w14:textId="6451AE8B" w:rsidR="000A5597" w:rsidRPr="002A5813" w:rsidRDefault="00C84B80" w:rsidP="000A5597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lang w:eastAsia="en-AU"/>
        </w:rPr>
        <w:t>${</w:t>
      </w:r>
      <w:proofErr w:type="spellStart"/>
      <w:r>
        <w:rPr>
          <w:rFonts w:ascii="Arial" w:hAnsi="Arial" w:cs="Arial"/>
          <w:b/>
          <w:szCs w:val="22"/>
          <w:lang w:eastAsia="en-AU"/>
        </w:rPr>
        <w:t>emp_name</w:t>
      </w:r>
      <w:proofErr w:type="spellEnd"/>
      <w:r>
        <w:rPr>
          <w:rFonts w:ascii="Arial" w:hAnsi="Arial" w:cs="Arial"/>
          <w:b/>
          <w:szCs w:val="22"/>
          <w:lang w:eastAsia="en-AU"/>
        </w:rPr>
        <w:t>}</w:t>
      </w:r>
      <w:r w:rsidR="00AC4728">
        <w:rPr>
          <w:rFonts w:ascii="Arial" w:hAnsi="Arial" w:cs="Arial"/>
          <w:b/>
          <w:szCs w:val="22"/>
          <w:lang w:eastAsia="en-AU"/>
        </w:rPr>
        <w:t xml:space="preserve"> </w:t>
      </w:r>
      <w:r w:rsidR="004A3B75">
        <w:rPr>
          <w:rFonts w:ascii="Arial" w:hAnsi="Arial" w:cs="Arial"/>
          <w:szCs w:val="22"/>
        </w:rPr>
        <w:t xml:space="preserve">experience’ is more than </w:t>
      </w:r>
      <w:r w:rsidR="006C23B1">
        <w:rPr>
          <w:rFonts w:ascii="Arial" w:hAnsi="Arial" w:cs="Arial"/>
          <w:szCs w:val="22"/>
        </w:rPr>
        <w:t xml:space="preserve">38 </w:t>
      </w:r>
      <w:r w:rsidR="004A3B75">
        <w:rPr>
          <w:rFonts w:ascii="Arial" w:hAnsi="Arial" w:cs="Arial"/>
          <w:szCs w:val="22"/>
        </w:rPr>
        <w:t xml:space="preserve">years in handling SAP Project’s and </w:t>
      </w:r>
      <w:proofErr w:type="gramStart"/>
      <w:r w:rsidR="004A3B75">
        <w:rPr>
          <w:rFonts w:ascii="Arial" w:hAnsi="Arial" w:cs="Arial"/>
          <w:szCs w:val="22"/>
        </w:rPr>
        <w:t>Non SAP</w:t>
      </w:r>
      <w:proofErr w:type="gramEnd"/>
      <w:r w:rsidR="004A3B75">
        <w:rPr>
          <w:rFonts w:ascii="Arial" w:hAnsi="Arial" w:cs="Arial"/>
          <w:szCs w:val="22"/>
        </w:rPr>
        <w:t xml:space="preserve"> Project’s</w:t>
      </w:r>
      <w:r w:rsidR="003D505C" w:rsidRPr="002A5813">
        <w:rPr>
          <w:rFonts w:ascii="Arial" w:hAnsi="Arial" w:cs="Arial"/>
          <w:szCs w:val="22"/>
        </w:rPr>
        <w:t>.</w:t>
      </w:r>
    </w:p>
    <w:p w14:paraId="13C46A98" w14:textId="77777777" w:rsidR="000A5597" w:rsidRPr="002A5813" w:rsidRDefault="000A5597" w:rsidP="000A5597">
      <w:pPr>
        <w:rPr>
          <w:rFonts w:ascii="Arial" w:hAnsi="Arial" w:cs="Arial"/>
          <w:b/>
          <w:szCs w:val="22"/>
        </w:rPr>
      </w:pPr>
    </w:p>
    <w:p w14:paraId="713A16C4" w14:textId="77777777" w:rsidR="000A5597" w:rsidRPr="002A5813" w:rsidRDefault="000A5597" w:rsidP="000A5597">
      <w:pPr>
        <w:rPr>
          <w:rFonts w:ascii="Arial" w:hAnsi="Arial" w:cs="Arial"/>
          <w:b/>
          <w:szCs w:val="22"/>
        </w:rPr>
      </w:pPr>
      <w:r w:rsidRPr="002A5813">
        <w:rPr>
          <w:rFonts w:ascii="Arial" w:hAnsi="Arial" w:cs="Arial"/>
          <w:b/>
          <w:szCs w:val="22"/>
        </w:rPr>
        <w:t>Personal</w:t>
      </w:r>
      <w:r w:rsidR="008D6458" w:rsidRPr="002A5813">
        <w:rPr>
          <w:rFonts w:ascii="Arial" w:hAnsi="Arial" w:cs="Arial"/>
          <w:b/>
          <w:szCs w:val="22"/>
        </w:rPr>
        <w:t xml:space="preserve"> Information</w:t>
      </w:r>
    </w:p>
    <w:p w14:paraId="5C885D54" w14:textId="77777777" w:rsidR="00D018FC" w:rsidRPr="002A5813" w:rsidRDefault="00D018FC">
      <w:pPr>
        <w:rPr>
          <w:rFonts w:ascii="Arial" w:hAnsi="Arial" w:cs="Arial"/>
          <w:szCs w:val="22"/>
        </w:rPr>
      </w:pPr>
    </w:p>
    <w:p w14:paraId="74330161" w14:textId="6216143A" w:rsidR="00D018FC" w:rsidRPr="002A5813" w:rsidRDefault="000A5597" w:rsidP="00223741">
      <w:pPr>
        <w:tabs>
          <w:tab w:val="left" w:pos="2835"/>
          <w:tab w:val="left" w:pos="2977"/>
        </w:tabs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szCs w:val="22"/>
        </w:rPr>
        <w:t>Name</w:t>
      </w:r>
      <w:r w:rsidR="00D018FC" w:rsidRPr="002A5813">
        <w:rPr>
          <w:rFonts w:ascii="Arial" w:hAnsi="Arial" w:cs="Arial"/>
          <w:szCs w:val="22"/>
        </w:rPr>
        <w:tab/>
      </w:r>
      <w:r w:rsidR="001B2F1C" w:rsidRPr="002A5813">
        <w:rPr>
          <w:rFonts w:ascii="Arial" w:hAnsi="Arial" w:cs="Arial"/>
          <w:szCs w:val="22"/>
        </w:rPr>
        <w:t>:</w:t>
      </w:r>
      <w:r w:rsidR="00D018FC" w:rsidRPr="002A5813">
        <w:rPr>
          <w:rFonts w:ascii="Arial" w:hAnsi="Arial" w:cs="Arial"/>
          <w:szCs w:val="22"/>
        </w:rPr>
        <w:tab/>
      </w:r>
      <w:r w:rsidR="00C84B80">
        <w:rPr>
          <w:rFonts w:ascii="Arial" w:hAnsi="Arial" w:cs="Arial"/>
          <w:bCs/>
          <w:szCs w:val="22"/>
        </w:rPr>
        <w:t>${</w:t>
      </w:r>
      <w:proofErr w:type="spellStart"/>
      <w:r w:rsidR="00C84B80">
        <w:rPr>
          <w:rFonts w:ascii="Arial" w:hAnsi="Arial" w:cs="Arial"/>
          <w:bCs/>
          <w:szCs w:val="22"/>
        </w:rPr>
        <w:t>emp_name</w:t>
      </w:r>
      <w:proofErr w:type="spellEnd"/>
      <w:r w:rsidR="00C84B80">
        <w:rPr>
          <w:rFonts w:ascii="Arial" w:hAnsi="Arial" w:cs="Arial"/>
          <w:bCs/>
          <w:szCs w:val="22"/>
        </w:rPr>
        <w:t>}</w:t>
      </w:r>
    </w:p>
    <w:p w14:paraId="63C8D25C" w14:textId="1BA34E33" w:rsidR="00D018FC" w:rsidRPr="002A5813" w:rsidRDefault="000A5597" w:rsidP="001B24B9">
      <w:pPr>
        <w:tabs>
          <w:tab w:val="left" w:pos="2835"/>
          <w:tab w:val="left" w:pos="2977"/>
        </w:tabs>
        <w:ind w:left="2977" w:hanging="2977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szCs w:val="22"/>
        </w:rPr>
        <w:t>Education</w:t>
      </w:r>
      <w:r w:rsidR="00D018FC" w:rsidRPr="002A5813">
        <w:rPr>
          <w:rFonts w:ascii="Arial" w:hAnsi="Arial" w:cs="Arial"/>
          <w:szCs w:val="22"/>
        </w:rPr>
        <w:tab/>
        <w:t>:</w:t>
      </w:r>
      <w:r w:rsidR="00D018FC" w:rsidRPr="002A5813">
        <w:rPr>
          <w:rFonts w:ascii="Arial" w:hAnsi="Arial" w:cs="Arial"/>
          <w:szCs w:val="22"/>
        </w:rPr>
        <w:tab/>
      </w:r>
      <w:r w:rsidR="00AC4728" w:rsidRPr="00AC4728">
        <w:rPr>
          <w:rFonts w:ascii="Arial" w:hAnsi="Arial" w:cs="Arial"/>
          <w:szCs w:val="22"/>
        </w:rPr>
        <w:t xml:space="preserve">Bachelor Degree, </w:t>
      </w:r>
      <w:r w:rsidR="00AC4728" w:rsidRPr="00AC4728">
        <w:rPr>
          <w:rFonts w:ascii="Arial" w:hAnsi="Arial" w:cs="Arial"/>
        </w:rPr>
        <w:t>Electrical Engineering, Universitas Indonesia</w:t>
      </w:r>
    </w:p>
    <w:p w14:paraId="2A3AF175" w14:textId="4B1DD934" w:rsidR="00D018FC" w:rsidRPr="002A5813" w:rsidRDefault="000A5597" w:rsidP="00223741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  <w:r w:rsidRPr="002A5813">
        <w:rPr>
          <w:rFonts w:ascii="Arial" w:hAnsi="Arial" w:cs="Arial"/>
          <w:szCs w:val="22"/>
        </w:rPr>
        <w:t>Language</w:t>
      </w:r>
      <w:r w:rsidRPr="002A5813">
        <w:rPr>
          <w:rFonts w:ascii="Arial" w:hAnsi="Arial" w:cs="Arial"/>
          <w:szCs w:val="22"/>
        </w:rPr>
        <w:tab/>
        <w:t xml:space="preserve">: </w:t>
      </w:r>
      <w:r w:rsidR="0095451E">
        <w:rPr>
          <w:rFonts w:ascii="Arial" w:hAnsi="Arial" w:cs="Arial"/>
          <w:szCs w:val="22"/>
        </w:rPr>
        <w:t>${languages}</w:t>
      </w:r>
    </w:p>
    <w:p w14:paraId="06C1171A" w14:textId="23AD1AD4" w:rsidR="00292025" w:rsidRPr="002A5813" w:rsidRDefault="000A5597" w:rsidP="00AC4728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  <w:r w:rsidRPr="002A5813">
        <w:rPr>
          <w:rFonts w:ascii="Arial" w:hAnsi="Arial" w:cs="Arial"/>
          <w:szCs w:val="22"/>
        </w:rPr>
        <w:t>Certification</w:t>
      </w:r>
      <w:r w:rsidR="00D018FC" w:rsidRPr="002A5813">
        <w:rPr>
          <w:rFonts w:ascii="Arial" w:hAnsi="Arial" w:cs="Arial"/>
          <w:szCs w:val="22"/>
        </w:rPr>
        <w:tab/>
        <w:t xml:space="preserve">: </w:t>
      </w:r>
    </w:p>
    <w:p w14:paraId="590F72CB" w14:textId="77777777" w:rsidR="00223741" w:rsidRPr="002A5813" w:rsidRDefault="00223741" w:rsidP="00223741">
      <w:pPr>
        <w:tabs>
          <w:tab w:val="left" w:pos="2835"/>
          <w:tab w:val="left" w:pos="2977"/>
        </w:tabs>
        <w:rPr>
          <w:rFonts w:ascii="Arial" w:hAnsi="Arial" w:cs="Arial"/>
          <w:szCs w:val="22"/>
        </w:rPr>
      </w:pPr>
    </w:p>
    <w:p w14:paraId="40B3AC70" w14:textId="77777777" w:rsidR="00D018FC" w:rsidRPr="002A5813" w:rsidRDefault="000A5597" w:rsidP="004A3B75">
      <w:pPr>
        <w:tabs>
          <w:tab w:val="left" w:pos="2835"/>
          <w:tab w:val="left" w:pos="2977"/>
        </w:tabs>
        <w:spacing w:after="120"/>
        <w:rPr>
          <w:rFonts w:ascii="Arial" w:hAnsi="Arial" w:cs="Arial"/>
          <w:szCs w:val="22"/>
        </w:rPr>
      </w:pPr>
      <w:r w:rsidRPr="002A5813">
        <w:rPr>
          <w:rFonts w:ascii="Arial" w:hAnsi="Arial" w:cs="Arial"/>
          <w:b/>
          <w:szCs w:val="22"/>
        </w:rPr>
        <w:t>Skill</w:t>
      </w:r>
      <w:r w:rsidR="00064403" w:rsidRPr="002A5813">
        <w:rPr>
          <w:rFonts w:ascii="Arial" w:hAnsi="Arial" w:cs="Arial"/>
          <w:szCs w:val="22"/>
        </w:rPr>
        <w:tab/>
        <w:t>:</w:t>
      </w:r>
    </w:p>
    <w:p w14:paraId="652CD383" w14:textId="4D8BFB5F" w:rsidR="00292025" w:rsidRPr="00AC4728" w:rsidRDefault="00AC4728" w:rsidP="00AC4728">
      <w:pPr>
        <w:numPr>
          <w:ilvl w:val="0"/>
          <w:numId w:val="40"/>
        </w:numPr>
        <w:ind w:left="714" w:hanging="357"/>
        <w:rPr>
          <w:rFonts w:ascii="Arial" w:eastAsia="SimSun" w:hAnsi="Arial" w:cs="Arial"/>
          <w:szCs w:val="22"/>
          <w:lang w:eastAsia="zh-CN"/>
        </w:rPr>
      </w:pPr>
      <w:r w:rsidRPr="00AC4728">
        <w:rPr>
          <w:rFonts w:ascii="Arial" w:hAnsi="Arial" w:cs="Arial"/>
          <w:szCs w:val="22"/>
        </w:rPr>
        <w:t>SAP S/4 HANA, SAP Add-On OpenText VIM, SAP ECC 6.0, SAP R/3, SAP R/2</w:t>
      </w:r>
    </w:p>
    <w:p w14:paraId="1748CC52" w14:textId="0F5E287C" w:rsidR="00AC4728" w:rsidRPr="00AC4728" w:rsidRDefault="00AC4728" w:rsidP="00AC4728">
      <w:pPr>
        <w:numPr>
          <w:ilvl w:val="0"/>
          <w:numId w:val="40"/>
        </w:numPr>
        <w:ind w:left="714" w:hanging="357"/>
        <w:rPr>
          <w:rFonts w:ascii="Arial" w:eastAsia="SimSun" w:hAnsi="Arial" w:cs="Arial"/>
          <w:szCs w:val="22"/>
          <w:lang w:eastAsia="zh-CN"/>
        </w:rPr>
      </w:pPr>
      <w:r w:rsidRPr="00AC4728">
        <w:rPr>
          <w:rFonts w:ascii="Arial" w:hAnsi="Arial" w:cs="Arial"/>
          <w:bCs/>
        </w:rPr>
        <w:t xml:space="preserve">SAP OpenText VIM, </w:t>
      </w:r>
      <w:r w:rsidRPr="00AC4728">
        <w:rPr>
          <w:rFonts w:ascii="Arial" w:hAnsi="Arial" w:cs="Arial"/>
          <w:szCs w:val="22"/>
        </w:rPr>
        <w:t xml:space="preserve">SAP </w:t>
      </w:r>
      <w:r w:rsidRPr="00AC4728">
        <w:rPr>
          <w:rFonts w:ascii="Arial" w:hAnsi="Arial" w:cs="Arial"/>
          <w:bCs/>
        </w:rPr>
        <w:t>Project Management, SAP MM &amp; WM</w:t>
      </w:r>
    </w:p>
    <w:p w14:paraId="4416B877" w14:textId="77777777" w:rsidR="00AC4728" w:rsidRPr="00AC4728" w:rsidRDefault="00AC4728" w:rsidP="00AC4728">
      <w:pPr>
        <w:spacing w:after="120"/>
        <w:ind w:left="720"/>
        <w:rPr>
          <w:rFonts w:ascii="Arial" w:eastAsia="SimSun" w:hAnsi="Arial" w:cs="Arial"/>
          <w:szCs w:val="22"/>
          <w:lang w:eastAsia="zh-CN"/>
        </w:rPr>
      </w:pPr>
    </w:p>
    <w:p w14:paraId="3135A41F" w14:textId="77777777" w:rsidR="00CD4B81" w:rsidRPr="002A5813" w:rsidRDefault="000A5597" w:rsidP="000A5597">
      <w:pPr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Project Experience’s</w:t>
      </w:r>
    </w:p>
    <w:p w14:paraId="71E60E3A" w14:textId="77777777" w:rsidR="00064403" w:rsidRPr="002A5813" w:rsidRDefault="00064403">
      <w:pPr>
        <w:rPr>
          <w:rFonts w:ascii="Arial" w:hAnsi="Arial" w:cs="Arial"/>
          <w:b/>
          <w:bCs/>
          <w:szCs w:val="22"/>
        </w:rPr>
      </w:pPr>
    </w:p>
    <w:p w14:paraId="21BCC687" w14:textId="35636F81" w:rsidR="00064403" w:rsidRPr="00AC4728" w:rsidRDefault="000A5597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="00D61532"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</w:p>
    <w:p w14:paraId="6218DB78" w14:textId="466B91BF" w:rsidR="00064403" w:rsidRPr="002A5813" w:rsidRDefault="000A5597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</w:p>
    <w:p w14:paraId="6EA86DCC" w14:textId="55998A99" w:rsidR="00064403" w:rsidRPr="002A5813" w:rsidRDefault="001B0036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</w:p>
    <w:p w14:paraId="4E8917D4" w14:textId="10240547" w:rsidR="00064403" w:rsidRPr="002A5813" w:rsidRDefault="001B0036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</w:p>
    <w:p w14:paraId="7C640F6E" w14:textId="08F48046" w:rsidR="00064403" w:rsidRPr="002A5813" w:rsidRDefault="00EE18E7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  <w:r w:rsidR="00064403" w:rsidRPr="002A5813">
        <w:rPr>
          <w:rFonts w:ascii="Arial" w:hAnsi="Arial" w:cs="Arial"/>
          <w:bCs/>
          <w:szCs w:val="22"/>
        </w:rPr>
        <w:t xml:space="preserve"> </w:t>
      </w:r>
    </w:p>
    <w:p w14:paraId="25B0F2FD" w14:textId="77777777" w:rsidR="00064403" w:rsidRPr="002A5813" w:rsidRDefault="00EE18E7" w:rsidP="00B61A45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="00064403" w:rsidRPr="002A5813">
        <w:rPr>
          <w:rFonts w:ascii="Arial" w:hAnsi="Arial" w:cs="Arial"/>
          <w:b/>
          <w:bCs/>
          <w:szCs w:val="22"/>
        </w:rPr>
        <w:tab/>
      </w:r>
      <w:r w:rsidR="00064403" w:rsidRPr="002A5813">
        <w:rPr>
          <w:rFonts w:ascii="Arial" w:hAnsi="Arial" w:cs="Arial"/>
          <w:b/>
          <w:bCs/>
          <w:szCs w:val="22"/>
        </w:rPr>
        <w:tab/>
        <w:t>:</w:t>
      </w:r>
    </w:p>
    <w:p w14:paraId="58E4FE36" w14:textId="7774D84F" w:rsidR="00223741" w:rsidRDefault="00C36217" w:rsidP="00CD27AD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 xml:space="preserve">as a Co Project Manager, I provide support data/documents and assistance to the </w:t>
      </w:r>
    </w:p>
    <w:p w14:paraId="5778696C" w14:textId="77777777" w:rsidR="00AC4728" w:rsidRPr="00AC4728" w:rsidRDefault="00AC4728" w:rsidP="00AC4728">
      <w:pPr>
        <w:pStyle w:val="ListParagraph"/>
        <w:ind w:left="709"/>
        <w:jc w:val="both"/>
        <w:rPr>
          <w:rFonts w:ascii="Arial" w:hAnsi="Arial" w:cs="Arial"/>
          <w:bCs/>
          <w:szCs w:val="22"/>
        </w:rPr>
      </w:pPr>
    </w:p>
    <w:p w14:paraId="5111E1A3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609F90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7A3D1C5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2B343F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242321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08794E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43AA383B" w14:textId="7C6792B7" w:rsidR="00240851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51A48C46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6EFCE569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6F9F0F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D9D3AD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3E8577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36FB9E8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03BDF09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74A4BD3E" w14:textId="03E82960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7C7AFDB5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523E0DF4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1AA21F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6E679F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2E0F1A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AA2C0F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0D0EFBC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3A25ABD6" w14:textId="7A89E7D2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7FE51226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0C5B5CCF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804341D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lastRenderedPageBreak/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44FF7E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AE5472F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8E8A4BF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00528F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2BE50772" w14:textId="1100CBE5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68AD364A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5CADF5BE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8B95D75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A430668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8598067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C9FA0DF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2EB605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5D212C51" w14:textId="2ADC58A1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09AA1F72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42560F4D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A95CC8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FD4ECF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6931B3F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488E1C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24986D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3256ADCB" w14:textId="79C71596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45D3A336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5F1AD6FC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3B66428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72D078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585C9D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89C044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45C2DB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3C77E862" w14:textId="2F51D7B6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7B99F5A4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13D5FB7B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31D4F37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674A6ED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434C9E9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832B42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C35309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0A63057B" w14:textId="4F956865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4E135FA5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1B711FFF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DE52D8F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C11C26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05CDCF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596A66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F79DA97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09A509AE" w14:textId="50C3964A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182232A1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72EF8587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9E27D4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0EC3880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140531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BBFF22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DBA359D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70A48782" w14:textId="0BA78149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2EA0CB0B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28DEC512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lastRenderedPageBreak/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53B13D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675D456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15FB2EC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F5FCCB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93E7A07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58E01DA9" w14:textId="4CDC32B0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1C4C355A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559A3CC0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91969D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EFF3480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F8DFDF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554190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6514C3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6192BE45" w14:textId="17E644BC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66363070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1DECAEE8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BFEC0F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73C9C0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B3B1835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51C644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D40968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6DD84C1C" w14:textId="11DC31BC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72C565FF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6FF12401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0FF39A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A541FF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85B7EE7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9204FE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7A5ADE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463164B4" w14:textId="4A0E3D9B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04F30EC6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20A67B69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DD93FA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26C3268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BD66480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ADA362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05B603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0C0E6E34" w14:textId="2C87703B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589E277B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722BC405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40BF2E6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972176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8F9A17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BB334A8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4F7EB3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0A7629BC" w14:textId="16089E0A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738C04AB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361CB6E9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6A1C929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7AEEC6F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CB11D30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1B9A37D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9C1BF37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46549674" w14:textId="38D15B6D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4D0A4CDF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5020A83C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FE2DFB7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DAD21C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5F4E4BF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EF841FC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5084F2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26EC3E59" w14:textId="5AD0F5D0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1176DD9F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144E55E3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C41AEF9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EE24134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8EC2AF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7389BEC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1C278EF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3F4315ED" w14:textId="7CA65E9C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21A8B443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34426A6E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2F9D7A6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5D2E566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6B7820D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904FA46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F02293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1A546F66" w14:textId="60F32DDE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3EDEE2C7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6D73E61A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24F5468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865CF0F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4C52B8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B245D1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D1352C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5783918E" w14:textId="095AA071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5A718368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10FC15E4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1E098C8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051F90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3CBB9F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9A92D1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A32A8D6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3BE666A2" w14:textId="6483F467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63529C03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630ADFB6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3353FF4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CE350A1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798F3EC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1D290DC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60BFF85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486EF070" w14:textId="3556629D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206FDE7C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3418DBA0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8AE654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5708B65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9A06E6C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AB8D8B6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05E8FC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4DA0FD0E" w14:textId="26BF11C6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lastRenderedPageBreak/>
        <w:t>as a Co Project Manager, I provide support data/documents and assistance to the</w:t>
      </w:r>
    </w:p>
    <w:p w14:paraId="09B4217C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71AFCA19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FE9190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C728D7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1AAF42A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665BD7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82309CD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5412D630" w14:textId="133BC974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75B7D168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2A1A9FBB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A6E9609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F7EAD96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9D636ED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A05D6FF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5D15D79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4469CE42" w14:textId="29FDA037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4CD0BDB7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69BC41BA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6326804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6CD4D6E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D201EB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2446732C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DBD3707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626C245F" w14:textId="1EF4CB6E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4501A5CA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35EBFB1A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90CF242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40B69156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6F27565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E8E85C7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CAECDDB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0CAF235A" w14:textId="291C04A1" w:rsidR="00AC4728" w:rsidRDefault="00AC4728" w:rsidP="00AC4728">
      <w:pPr>
        <w:rPr>
          <w:rFonts w:ascii="Arial" w:hAnsi="Arial" w:cs="Arial"/>
          <w:bCs/>
          <w:szCs w:val="22"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p w14:paraId="71B0C30C" w14:textId="77777777" w:rsidR="00AC4728" w:rsidRDefault="00AC4728" w:rsidP="00AC4728">
      <w:pPr>
        <w:rPr>
          <w:rFonts w:ascii="Arial" w:hAnsi="Arial" w:cs="Arial"/>
          <w:bCs/>
          <w:szCs w:val="22"/>
        </w:rPr>
      </w:pPr>
    </w:p>
    <w:p w14:paraId="0522877F" w14:textId="77777777" w:rsidR="00AC4728" w:rsidRPr="00AC4728" w:rsidRDefault="00AC4728" w:rsidP="00AC472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b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18B4CC0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Customer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6B033D65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Role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76572F45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Location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09BD5358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Duration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  <w:r w:rsidRPr="002A5813">
        <w:rPr>
          <w:rFonts w:ascii="Arial" w:hAnsi="Arial" w:cs="Arial"/>
          <w:bCs/>
          <w:szCs w:val="22"/>
        </w:rPr>
        <w:t xml:space="preserve"> </w:t>
      </w:r>
    </w:p>
    <w:p w14:paraId="3F331263" w14:textId="77777777" w:rsidR="00AC4728" w:rsidRPr="002A5813" w:rsidRDefault="00AC4728" w:rsidP="00AC4728">
      <w:pPr>
        <w:pStyle w:val="ListParagraph"/>
        <w:ind w:hanging="360"/>
        <w:rPr>
          <w:rFonts w:ascii="Arial" w:hAnsi="Arial" w:cs="Arial"/>
          <w:bCs/>
          <w:szCs w:val="22"/>
        </w:rPr>
      </w:pPr>
      <w:r w:rsidRPr="002A5813">
        <w:rPr>
          <w:rFonts w:ascii="Arial" w:hAnsi="Arial" w:cs="Arial"/>
          <w:b/>
          <w:bCs/>
          <w:szCs w:val="22"/>
        </w:rPr>
        <w:t>Job Description</w:t>
      </w:r>
      <w:r w:rsidRPr="002A5813">
        <w:rPr>
          <w:rFonts w:ascii="Arial" w:hAnsi="Arial" w:cs="Arial"/>
          <w:b/>
          <w:bCs/>
          <w:szCs w:val="22"/>
        </w:rPr>
        <w:tab/>
      </w:r>
      <w:r w:rsidRPr="002A5813">
        <w:rPr>
          <w:rFonts w:ascii="Arial" w:hAnsi="Arial" w:cs="Arial"/>
          <w:b/>
          <w:bCs/>
          <w:szCs w:val="22"/>
        </w:rPr>
        <w:tab/>
        <w:t>:</w:t>
      </w:r>
    </w:p>
    <w:p w14:paraId="5F16B4CA" w14:textId="25553B61" w:rsidR="00AC4728" w:rsidRDefault="00AC4728" w:rsidP="00AC4728">
      <w:pPr>
        <w:rPr>
          <w:noProof/>
        </w:rPr>
      </w:pPr>
      <w:r w:rsidRPr="00AC4728">
        <w:rPr>
          <w:rFonts w:ascii="Arial" w:hAnsi="Arial" w:cs="Arial"/>
          <w:bCs/>
          <w:szCs w:val="22"/>
        </w:rPr>
        <w:t>as a Co Project Manager, I provide support data/documents and assistance to the</w:t>
      </w:r>
    </w:p>
    <w:sectPr w:rsidR="00AC4728" w:rsidSect="00076D95">
      <w:headerReference w:type="default" r:id="rId7"/>
      <w:footerReference w:type="default" r:id="rId8"/>
      <w:pgSz w:w="11909" w:h="16834" w:code="9"/>
      <w:pgMar w:top="1440" w:right="128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39FF4" w14:textId="77777777" w:rsidR="00076D95" w:rsidRDefault="00076D95">
      <w:r>
        <w:separator/>
      </w:r>
    </w:p>
  </w:endnote>
  <w:endnote w:type="continuationSeparator" w:id="0">
    <w:p w14:paraId="015FA5B8" w14:textId="77777777" w:rsidR="00076D95" w:rsidRDefault="0007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tinea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987E9" w14:textId="77777777" w:rsidR="002C7E84" w:rsidRPr="00CD4B81" w:rsidRDefault="002C7E84" w:rsidP="00CD4B8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4500"/>
        <w:tab w:val="center" w:pos="4860"/>
        <w:tab w:val="left" w:pos="4950"/>
        <w:tab w:val="right" w:pos="9180"/>
      </w:tabs>
      <w:ind w:right="125"/>
      <w:rPr>
        <w:rFonts w:ascii="Arial" w:hAnsi="Arial" w:cs="Arial"/>
        <w:sz w:val="18"/>
        <w:szCs w:val="18"/>
      </w:rPr>
    </w:pPr>
    <w:r w:rsidRPr="008C31B6"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 w:rsidRPr="008C31B6">
      <w:rPr>
        <w:rStyle w:val="PageNumber"/>
        <w:rFonts w:ascii="Arial" w:hAnsi="Arial" w:cs="Arial"/>
        <w:sz w:val="18"/>
        <w:szCs w:val="18"/>
      </w:rPr>
      <w:fldChar w:fldCharType="begin"/>
    </w:r>
    <w:r w:rsidRPr="008C31B6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C31B6">
      <w:rPr>
        <w:rStyle w:val="PageNumber"/>
        <w:rFonts w:ascii="Arial" w:hAnsi="Arial" w:cs="Arial"/>
        <w:sz w:val="18"/>
        <w:szCs w:val="18"/>
      </w:rPr>
      <w:fldChar w:fldCharType="separate"/>
    </w:r>
    <w:r w:rsidR="008D6458">
      <w:rPr>
        <w:rStyle w:val="PageNumber"/>
        <w:rFonts w:ascii="Arial" w:hAnsi="Arial" w:cs="Arial"/>
        <w:noProof/>
        <w:sz w:val="18"/>
        <w:szCs w:val="18"/>
      </w:rPr>
      <w:t>2</w:t>
    </w:r>
    <w:r w:rsidRPr="008C31B6">
      <w:rPr>
        <w:rStyle w:val="PageNumber"/>
        <w:rFonts w:ascii="Arial" w:hAnsi="Arial" w:cs="Arial"/>
        <w:sz w:val="18"/>
        <w:szCs w:val="18"/>
      </w:rPr>
      <w:fldChar w:fldCharType="end"/>
    </w:r>
    <w:r w:rsidRPr="008C31B6">
      <w:rPr>
        <w:rStyle w:val="PageNumber"/>
        <w:rFonts w:ascii="Arial" w:hAnsi="Arial" w:cs="Arial"/>
        <w:sz w:val="18"/>
        <w:szCs w:val="18"/>
      </w:rPr>
      <w:t xml:space="preserve"> of </w:t>
    </w:r>
    <w:r w:rsidRPr="008C31B6">
      <w:rPr>
        <w:rStyle w:val="PageNumber"/>
        <w:rFonts w:ascii="Arial" w:hAnsi="Arial" w:cs="Arial"/>
        <w:sz w:val="18"/>
        <w:szCs w:val="18"/>
      </w:rPr>
      <w:fldChar w:fldCharType="begin"/>
    </w:r>
    <w:r w:rsidRPr="008C31B6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C31B6">
      <w:rPr>
        <w:rStyle w:val="PageNumber"/>
        <w:rFonts w:ascii="Arial" w:hAnsi="Arial" w:cs="Arial"/>
        <w:sz w:val="18"/>
        <w:szCs w:val="18"/>
      </w:rPr>
      <w:fldChar w:fldCharType="separate"/>
    </w:r>
    <w:r w:rsidR="008D6458">
      <w:rPr>
        <w:rStyle w:val="PageNumber"/>
        <w:rFonts w:ascii="Arial" w:hAnsi="Arial" w:cs="Arial"/>
        <w:noProof/>
        <w:sz w:val="18"/>
        <w:szCs w:val="18"/>
      </w:rPr>
      <w:t>16</w:t>
    </w:r>
    <w:r w:rsidRPr="008C31B6"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F781" w14:textId="77777777" w:rsidR="00076D95" w:rsidRDefault="00076D95">
      <w:r>
        <w:separator/>
      </w:r>
    </w:p>
  </w:footnote>
  <w:footnote w:type="continuationSeparator" w:id="0">
    <w:p w14:paraId="71C8A0B0" w14:textId="77777777" w:rsidR="00076D95" w:rsidRDefault="00076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1637" w14:textId="77777777" w:rsidR="002C7E84" w:rsidRPr="001E39A7" w:rsidRDefault="002C7E84" w:rsidP="00CD4B81">
    <w:pPr>
      <w:pStyle w:val="Header"/>
      <w:tabs>
        <w:tab w:val="left" w:pos="6930"/>
      </w:tabs>
      <w:jc w:val="right"/>
      <w:rPr>
        <w:sz w:val="20"/>
      </w:rPr>
    </w:pPr>
    <w:bookmarkStart w:id="0" w:name="OLE_LINK2"/>
    <w:bookmarkStart w:id="1" w:name="OLE_LINK3"/>
    <w:r>
      <w:rPr>
        <w:rFonts w:ascii="Arial" w:hAnsi="Arial" w:cs="Arial"/>
        <w:bCs/>
        <w:sz w:val="20"/>
      </w:rPr>
      <w:t>PT. KONSULINDO INFORMATIKA PERDANA</w:t>
    </w:r>
  </w:p>
  <w:bookmarkEnd w:id="0"/>
  <w:bookmarkEnd w:id="1"/>
  <w:p w14:paraId="1D280E2E" w14:textId="77777777" w:rsidR="002C7E84" w:rsidRDefault="002C7E84" w:rsidP="00CD7378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466"/>
    <w:multiLevelType w:val="hybridMultilevel"/>
    <w:tmpl w:val="8D6E54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23ECE"/>
    <w:multiLevelType w:val="hybridMultilevel"/>
    <w:tmpl w:val="5208654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 w15:restartNumberingAfterBreak="0">
    <w:nsid w:val="0B986597"/>
    <w:multiLevelType w:val="hybridMultilevel"/>
    <w:tmpl w:val="17DA50BC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24C0D"/>
    <w:multiLevelType w:val="hybridMultilevel"/>
    <w:tmpl w:val="F4AAC0EC"/>
    <w:lvl w:ilvl="0" w:tplc="162E316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14B8C"/>
    <w:multiLevelType w:val="hybridMultilevel"/>
    <w:tmpl w:val="E6BC5B24"/>
    <w:lvl w:ilvl="0" w:tplc="688EAA9C">
      <w:start w:val="1"/>
      <w:numFmt w:val="bullet"/>
      <w:lvlText w:val="-"/>
      <w:lvlJc w:val="left"/>
      <w:pPr>
        <w:tabs>
          <w:tab w:val="num" w:pos="981"/>
        </w:tabs>
        <w:ind w:left="981" w:hanging="360"/>
      </w:pPr>
      <w:rPr>
        <w:rFonts w:ascii="Arial" w:eastAsia="Times New Roman" w:hAnsi="Arial" w:cs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01"/>
        </w:tabs>
        <w:ind w:left="170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5" w15:restartNumberingAfterBreak="0">
    <w:nsid w:val="0FA26055"/>
    <w:multiLevelType w:val="hybridMultilevel"/>
    <w:tmpl w:val="E528D9C8"/>
    <w:lvl w:ilvl="0" w:tplc="34E0FB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AA0D47"/>
    <w:multiLevelType w:val="hybridMultilevel"/>
    <w:tmpl w:val="93AA56EA"/>
    <w:lvl w:ilvl="0" w:tplc="E5105E3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E11A0"/>
    <w:multiLevelType w:val="hybridMultilevel"/>
    <w:tmpl w:val="ADCCF7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72A6B"/>
    <w:multiLevelType w:val="hybridMultilevel"/>
    <w:tmpl w:val="17E61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C8732A"/>
    <w:multiLevelType w:val="hybridMultilevel"/>
    <w:tmpl w:val="D9C02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FA5406"/>
    <w:multiLevelType w:val="hybridMultilevel"/>
    <w:tmpl w:val="6F3C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E531B"/>
    <w:multiLevelType w:val="hybridMultilevel"/>
    <w:tmpl w:val="D2C8F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4949B8"/>
    <w:multiLevelType w:val="hybridMultilevel"/>
    <w:tmpl w:val="A1F6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C55C2"/>
    <w:multiLevelType w:val="hybridMultilevel"/>
    <w:tmpl w:val="76B4675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1426EF3"/>
    <w:multiLevelType w:val="hybridMultilevel"/>
    <w:tmpl w:val="4A62FDE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3921649D"/>
    <w:multiLevelType w:val="hybridMultilevel"/>
    <w:tmpl w:val="29A860B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9F4731F"/>
    <w:multiLevelType w:val="hybridMultilevel"/>
    <w:tmpl w:val="8874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660A4"/>
    <w:multiLevelType w:val="hybridMultilevel"/>
    <w:tmpl w:val="96EEBD74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2963ED"/>
    <w:multiLevelType w:val="hybridMultilevel"/>
    <w:tmpl w:val="B46645E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381930"/>
    <w:multiLevelType w:val="hybridMultilevel"/>
    <w:tmpl w:val="EBB653B4"/>
    <w:lvl w:ilvl="0" w:tplc="2FB0BF3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4EAF330">
      <w:start w:val="5"/>
      <w:numFmt w:val="upperLetter"/>
      <w:lvlText w:val="%2"/>
      <w:lvlJc w:val="left"/>
      <w:pPr>
        <w:tabs>
          <w:tab w:val="num" w:pos="2160"/>
        </w:tabs>
        <w:ind w:left="2140" w:hanging="34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2812E1"/>
    <w:multiLevelType w:val="hybridMultilevel"/>
    <w:tmpl w:val="FAD2D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E28E9"/>
    <w:multiLevelType w:val="hybridMultilevel"/>
    <w:tmpl w:val="5770E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E6E5D"/>
    <w:multiLevelType w:val="hybridMultilevel"/>
    <w:tmpl w:val="89447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7977BC"/>
    <w:multiLevelType w:val="hybridMultilevel"/>
    <w:tmpl w:val="96E07336"/>
    <w:lvl w:ilvl="0" w:tplc="504263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83E94"/>
    <w:multiLevelType w:val="hybridMultilevel"/>
    <w:tmpl w:val="EA148B1E"/>
    <w:lvl w:ilvl="0" w:tplc="E4FE67F0">
      <w:start w:val="1"/>
      <w:numFmt w:val="bullet"/>
      <w:lvlText w:val=""/>
      <w:lvlJc w:val="left"/>
      <w:pPr>
        <w:ind w:left="33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5" w15:restartNumberingAfterBreak="0">
    <w:nsid w:val="4EBB2125"/>
    <w:multiLevelType w:val="hybridMultilevel"/>
    <w:tmpl w:val="A2727CCE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38603A"/>
    <w:multiLevelType w:val="hybridMultilevel"/>
    <w:tmpl w:val="9A3671A4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1A7256"/>
    <w:multiLevelType w:val="hybridMultilevel"/>
    <w:tmpl w:val="1B669B26"/>
    <w:lvl w:ilvl="0" w:tplc="2FB0BF3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A8449C"/>
    <w:multiLevelType w:val="hybridMultilevel"/>
    <w:tmpl w:val="424A9862"/>
    <w:lvl w:ilvl="0" w:tplc="F6361AE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374E76"/>
    <w:multiLevelType w:val="hybridMultilevel"/>
    <w:tmpl w:val="A838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312B9"/>
    <w:multiLevelType w:val="multilevel"/>
    <w:tmpl w:val="CF5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05B99"/>
    <w:multiLevelType w:val="hybridMultilevel"/>
    <w:tmpl w:val="82A4409E"/>
    <w:lvl w:ilvl="0" w:tplc="4CCA6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1403D"/>
    <w:multiLevelType w:val="hybridMultilevel"/>
    <w:tmpl w:val="5522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75D2E"/>
    <w:multiLevelType w:val="hybridMultilevel"/>
    <w:tmpl w:val="EE305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15321"/>
    <w:multiLevelType w:val="hybridMultilevel"/>
    <w:tmpl w:val="B5A066A4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86593D"/>
    <w:multiLevelType w:val="hybridMultilevel"/>
    <w:tmpl w:val="A6B4E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5E231E"/>
    <w:multiLevelType w:val="hybridMultilevel"/>
    <w:tmpl w:val="D920592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2CD6A1D"/>
    <w:multiLevelType w:val="hybridMultilevel"/>
    <w:tmpl w:val="4FB2F4EE"/>
    <w:lvl w:ilvl="0" w:tplc="2FB0BF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D0B24"/>
    <w:multiLevelType w:val="hybridMultilevel"/>
    <w:tmpl w:val="098EEAB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7A696144"/>
    <w:multiLevelType w:val="hybridMultilevel"/>
    <w:tmpl w:val="E2F20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BAE4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73100"/>
    <w:multiLevelType w:val="hybridMultilevel"/>
    <w:tmpl w:val="2ACC2E42"/>
    <w:lvl w:ilvl="0" w:tplc="083C241E">
      <w:start w:val="5"/>
      <w:numFmt w:val="upperLetter"/>
      <w:pStyle w:val="Heading7"/>
      <w:lvlText w:val="%1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E45BC2"/>
    <w:multiLevelType w:val="hybridMultilevel"/>
    <w:tmpl w:val="31A024AA"/>
    <w:lvl w:ilvl="0" w:tplc="018A59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FC4841"/>
    <w:multiLevelType w:val="multilevel"/>
    <w:tmpl w:val="6A08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469797">
    <w:abstractNumId w:val="40"/>
  </w:num>
  <w:num w:numId="2" w16cid:durableId="1226142054">
    <w:abstractNumId w:val="39"/>
  </w:num>
  <w:num w:numId="3" w16cid:durableId="1834687528">
    <w:abstractNumId w:val="31"/>
  </w:num>
  <w:num w:numId="4" w16cid:durableId="1277718900">
    <w:abstractNumId w:val="24"/>
  </w:num>
  <w:num w:numId="5" w16cid:durableId="549002644">
    <w:abstractNumId w:val="6"/>
  </w:num>
  <w:num w:numId="6" w16cid:durableId="279191732">
    <w:abstractNumId w:val="21"/>
  </w:num>
  <w:num w:numId="7" w16cid:durableId="1552957109">
    <w:abstractNumId w:val="4"/>
  </w:num>
  <w:num w:numId="8" w16cid:durableId="272400043">
    <w:abstractNumId w:val="28"/>
  </w:num>
  <w:num w:numId="9" w16cid:durableId="734085270">
    <w:abstractNumId w:val="41"/>
  </w:num>
  <w:num w:numId="10" w16cid:durableId="765880790">
    <w:abstractNumId w:val="26"/>
  </w:num>
  <w:num w:numId="11" w16cid:durableId="782112325">
    <w:abstractNumId w:val="19"/>
  </w:num>
  <w:num w:numId="12" w16cid:durableId="482936707">
    <w:abstractNumId w:val="25"/>
  </w:num>
  <w:num w:numId="13" w16cid:durableId="1646618268">
    <w:abstractNumId w:val="17"/>
  </w:num>
  <w:num w:numId="14" w16cid:durableId="1603758005">
    <w:abstractNumId w:val="27"/>
  </w:num>
  <w:num w:numId="15" w16cid:durableId="412747648">
    <w:abstractNumId w:val="2"/>
  </w:num>
  <w:num w:numId="16" w16cid:durableId="1931087818">
    <w:abstractNumId w:val="3"/>
  </w:num>
  <w:num w:numId="17" w16cid:durableId="1763140952">
    <w:abstractNumId w:val="37"/>
  </w:num>
  <w:num w:numId="18" w16cid:durableId="276182949">
    <w:abstractNumId w:val="34"/>
  </w:num>
  <w:num w:numId="19" w16cid:durableId="1624770600">
    <w:abstractNumId w:val="9"/>
  </w:num>
  <w:num w:numId="20" w16cid:durableId="1687175103">
    <w:abstractNumId w:val="14"/>
  </w:num>
  <w:num w:numId="21" w16cid:durableId="1315836345">
    <w:abstractNumId w:val="11"/>
  </w:num>
  <w:num w:numId="22" w16cid:durableId="471556899">
    <w:abstractNumId w:val="36"/>
  </w:num>
  <w:num w:numId="23" w16cid:durableId="1085104121">
    <w:abstractNumId w:val="12"/>
  </w:num>
  <w:num w:numId="24" w16cid:durableId="1096905926">
    <w:abstractNumId w:val="23"/>
  </w:num>
  <w:num w:numId="25" w16cid:durableId="1488862314">
    <w:abstractNumId w:val="38"/>
  </w:num>
  <w:num w:numId="26" w16cid:durableId="870848239">
    <w:abstractNumId w:val="1"/>
  </w:num>
  <w:num w:numId="27" w16cid:durableId="1678654304">
    <w:abstractNumId w:val="10"/>
  </w:num>
  <w:num w:numId="28" w16cid:durableId="1851681777">
    <w:abstractNumId w:val="29"/>
  </w:num>
  <w:num w:numId="29" w16cid:durableId="1798063110">
    <w:abstractNumId w:val="32"/>
  </w:num>
  <w:num w:numId="30" w16cid:durableId="1771194577">
    <w:abstractNumId w:val="0"/>
  </w:num>
  <w:num w:numId="31" w16cid:durableId="1974750547">
    <w:abstractNumId w:val="16"/>
  </w:num>
  <w:num w:numId="32" w16cid:durableId="10643170">
    <w:abstractNumId w:val="20"/>
  </w:num>
  <w:num w:numId="33" w16cid:durableId="1282763626">
    <w:abstractNumId w:val="8"/>
  </w:num>
  <w:num w:numId="34" w16cid:durableId="1431587469">
    <w:abstractNumId w:val="22"/>
  </w:num>
  <w:num w:numId="35" w16cid:durableId="1551072702">
    <w:abstractNumId w:val="13"/>
  </w:num>
  <w:num w:numId="36" w16cid:durableId="653527828">
    <w:abstractNumId w:val="15"/>
  </w:num>
  <w:num w:numId="37" w16cid:durableId="1409882993">
    <w:abstractNumId w:val="35"/>
  </w:num>
  <w:num w:numId="38" w16cid:durableId="389429938">
    <w:abstractNumId w:val="42"/>
  </w:num>
  <w:num w:numId="39" w16cid:durableId="1419136039">
    <w:abstractNumId w:val="18"/>
  </w:num>
  <w:num w:numId="40" w16cid:durableId="788206097">
    <w:abstractNumId w:val="30"/>
  </w:num>
  <w:num w:numId="41" w16cid:durableId="474026717">
    <w:abstractNumId w:val="7"/>
  </w:num>
  <w:num w:numId="42" w16cid:durableId="571039003">
    <w:abstractNumId w:val="33"/>
  </w:num>
  <w:num w:numId="43" w16cid:durableId="12138582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88C"/>
    <w:rsid w:val="000168E1"/>
    <w:rsid w:val="000344CD"/>
    <w:rsid w:val="00042AA1"/>
    <w:rsid w:val="00064403"/>
    <w:rsid w:val="00076D95"/>
    <w:rsid w:val="000831BD"/>
    <w:rsid w:val="0009023E"/>
    <w:rsid w:val="000A432E"/>
    <w:rsid w:val="000A5597"/>
    <w:rsid w:val="000C181F"/>
    <w:rsid w:val="000E2A33"/>
    <w:rsid w:val="000E5E1C"/>
    <w:rsid w:val="000F7346"/>
    <w:rsid w:val="00116267"/>
    <w:rsid w:val="00123299"/>
    <w:rsid w:val="00131A6E"/>
    <w:rsid w:val="001566C1"/>
    <w:rsid w:val="00174D2D"/>
    <w:rsid w:val="00180B4B"/>
    <w:rsid w:val="001B0036"/>
    <w:rsid w:val="001B24B9"/>
    <w:rsid w:val="001B2F1C"/>
    <w:rsid w:val="001B37E1"/>
    <w:rsid w:val="001B3D17"/>
    <w:rsid w:val="0020019A"/>
    <w:rsid w:val="002038EB"/>
    <w:rsid w:val="002141AF"/>
    <w:rsid w:val="002169AA"/>
    <w:rsid w:val="00223741"/>
    <w:rsid w:val="00240851"/>
    <w:rsid w:val="0025042F"/>
    <w:rsid w:val="00262270"/>
    <w:rsid w:val="00262FA3"/>
    <w:rsid w:val="0027017F"/>
    <w:rsid w:val="002731E0"/>
    <w:rsid w:val="002878DA"/>
    <w:rsid w:val="00292025"/>
    <w:rsid w:val="00295F23"/>
    <w:rsid w:val="002A5813"/>
    <w:rsid w:val="002C6AC9"/>
    <w:rsid w:val="002C7E84"/>
    <w:rsid w:val="002D332F"/>
    <w:rsid w:val="0030320B"/>
    <w:rsid w:val="00316E33"/>
    <w:rsid w:val="00332A99"/>
    <w:rsid w:val="00371304"/>
    <w:rsid w:val="00393869"/>
    <w:rsid w:val="00394EF4"/>
    <w:rsid w:val="0039627A"/>
    <w:rsid w:val="0039731F"/>
    <w:rsid w:val="003D505C"/>
    <w:rsid w:val="003F7035"/>
    <w:rsid w:val="00433EDC"/>
    <w:rsid w:val="00453B61"/>
    <w:rsid w:val="004779F7"/>
    <w:rsid w:val="00496FB2"/>
    <w:rsid w:val="004A3B75"/>
    <w:rsid w:val="004B413A"/>
    <w:rsid w:val="004C22DE"/>
    <w:rsid w:val="004C308A"/>
    <w:rsid w:val="004C3E6B"/>
    <w:rsid w:val="004D1C51"/>
    <w:rsid w:val="004D5DB0"/>
    <w:rsid w:val="004E29E8"/>
    <w:rsid w:val="005158BA"/>
    <w:rsid w:val="00515C80"/>
    <w:rsid w:val="00567D3E"/>
    <w:rsid w:val="00573A51"/>
    <w:rsid w:val="005804EB"/>
    <w:rsid w:val="00590A28"/>
    <w:rsid w:val="005B02B9"/>
    <w:rsid w:val="005D32B9"/>
    <w:rsid w:val="005E620A"/>
    <w:rsid w:val="005F600B"/>
    <w:rsid w:val="0061108D"/>
    <w:rsid w:val="0064742B"/>
    <w:rsid w:val="00653D34"/>
    <w:rsid w:val="00667D00"/>
    <w:rsid w:val="006732F7"/>
    <w:rsid w:val="0068304B"/>
    <w:rsid w:val="0068489D"/>
    <w:rsid w:val="0069456A"/>
    <w:rsid w:val="006B0023"/>
    <w:rsid w:val="006C23B1"/>
    <w:rsid w:val="006C7870"/>
    <w:rsid w:val="006D1F91"/>
    <w:rsid w:val="006D4D0C"/>
    <w:rsid w:val="006F3142"/>
    <w:rsid w:val="007135AF"/>
    <w:rsid w:val="00726173"/>
    <w:rsid w:val="007444D1"/>
    <w:rsid w:val="00786FD7"/>
    <w:rsid w:val="00790283"/>
    <w:rsid w:val="007905EE"/>
    <w:rsid w:val="00792B01"/>
    <w:rsid w:val="0079458E"/>
    <w:rsid w:val="007A0BA5"/>
    <w:rsid w:val="007D2B97"/>
    <w:rsid w:val="007D510B"/>
    <w:rsid w:val="00815C31"/>
    <w:rsid w:val="0082086C"/>
    <w:rsid w:val="00821E40"/>
    <w:rsid w:val="008271CF"/>
    <w:rsid w:val="008669A4"/>
    <w:rsid w:val="00873D85"/>
    <w:rsid w:val="00886EE4"/>
    <w:rsid w:val="008C688C"/>
    <w:rsid w:val="008D1DC9"/>
    <w:rsid w:val="008D6458"/>
    <w:rsid w:val="008D6D1C"/>
    <w:rsid w:val="008E7CD5"/>
    <w:rsid w:val="008F6BAE"/>
    <w:rsid w:val="00910283"/>
    <w:rsid w:val="00946BF8"/>
    <w:rsid w:val="0095451E"/>
    <w:rsid w:val="00973971"/>
    <w:rsid w:val="009829E9"/>
    <w:rsid w:val="00986A76"/>
    <w:rsid w:val="00993ACE"/>
    <w:rsid w:val="009C081F"/>
    <w:rsid w:val="00A07CA9"/>
    <w:rsid w:val="00A15DE5"/>
    <w:rsid w:val="00A1639C"/>
    <w:rsid w:val="00A252ED"/>
    <w:rsid w:val="00A3239D"/>
    <w:rsid w:val="00A5081E"/>
    <w:rsid w:val="00A53AC7"/>
    <w:rsid w:val="00A541B5"/>
    <w:rsid w:val="00AB0690"/>
    <w:rsid w:val="00AC4728"/>
    <w:rsid w:val="00AC6129"/>
    <w:rsid w:val="00AC711E"/>
    <w:rsid w:val="00B543E0"/>
    <w:rsid w:val="00B61A45"/>
    <w:rsid w:val="00B7188D"/>
    <w:rsid w:val="00B7315A"/>
    <w:rsid w:val="00B75ECC"/>
    <w:rsid w:val="00B76CC4"/>
    <w:rsid w:val="00BD4AD9"/>
    <w:rsid w:val="00BE4F38"/>
    <w:rsid w:val="00BF3BF9"/>
    <w:rsid w:val="00C0729E"/>
    <w:rsid w:val="00C148A1"/>
    <w:rsid w:val="00C2572D"/>
    <w:rsid w:val="00C36217"/>
    <w:rsid w:val="00C7274E"/>
    <w:rsid w:val="00C74DB5"/>
    <w:rsid w:val="00C75CDD"/>
    <w:rsid w:val="00C84B80"/>
    <w:rsid w:val="00C91CF3"/>
    <w:rsid w:val="00C974EE"/>
    <w:rsid w:val="00CB6A7F"/>
    <w:rsid w:val="00CC264D"/>
    <w:rsid w:val="00CD4B81"/>
    <w:rsid w:val="00CD7378"/>
    <w:rsid w:val="00CE113A"/>
    <w:rsid w:val="00CE2025"/>
    <w:rsid w:val="00D018FC"/>
    <w:rsid w:val="00D10D6C"/>
    <w:rsid w:val="00D16B3D"/>
    <w:rsid w:val="00D2197A"/>
    <w:rsid w:val="00D248E9"/>
    <w:rsid w:val="00D26108"/>
    <w:rsid w:val="00D2783F"/>
    <w:rsid w:val="00D50299"/>
    <w:rsid w:val="00D50F84"/>
    <w:rsid w:val="00D61532"/>
    <w:rsid w:val="00D67A14"/>
    <w:rsid w:val="00D73A92"/>
    <w:rsid w:val="00DA4063"/>
    <w:rsid w:val="00DD0C96"/>
    <w:rsid w:val="00DD47A0"/>
    <w:rsid w:val="00DF1390"/>
    <w:rsid w:val="00DF3AF1"/>
    <w:rsid w:val="00DF796B"/>
    <w:rsid w:val="00E31202"/>
    <w:rsid w:val="00E377E5"/>
    <w:rsid w:val="00E50A1E"/>
    <w:rsid w:val="00E53E5B"/>
    <w:rsid w:val="00E56EA4"/>
    <w:rsid w:val="00E57103"/>
    <w:rsid w:val="00E62891"/>
    <w:rsid w:val="00E734D5"/>
    <w:rsid w:val="00E83E81"/>
    <w:rsid w:val="00EA1B91"/>
    <w:rsid w:val="00ED0494"/>
    <w:rsid w:val="00ED14AA"/>
    <w:rsid w:val="00ED76BE"/>
    <w:rsid w:val="00EE18E7"/>
    <w:rsid w:val="00EE2337"/>
    <w:rsid w:val="00F00EC7"/>
    <w:rsid w:val="00F0474B"/>
    <w:rsid w:val="00F17516"/>
    <w:rsid w:val="00F224FA"/>
    <w:rsid w:val="00F35535"/>
    <w:rsid w:val="00F36FE0"/>
    <w:rsid w:val="00F41A07"/>
    <w:rsid w:val="00F652C6"/>
    <w:rsid w:val="00F8684F"/>
    <w:rsid w:val="00FC5726"/>
    <w:rsid w:val="00FD7613"/>
    <w:rsid w:val="00FE5B04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4D3A00"/>
  <w15:docId w15:val="{800AD329-FFF8-4078-9B23-225A8E91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728"/>
    <w:rPr>
      <w:rFonts w:ascii="Book Antiqua" w:hAnsi="Book Antiqua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426"/>
      <w:outlineLvl w:val="3"/>
    </w:pPr>
    <w:rPr>
      <w:rFonts w:ascii="Arial" w:hAnsi="Arial" w:cs="Arial"/>
      <w:b/>
      <w:bCs/>
      <w:i/>
      <w:sz w:val="24"/>
      <w:szCs w:val="21"/>
    </w:rPr>
  </w:style>
  <w:style w:type="paragraph" w:styleId="Heading5">
    <w:name w:val="heading 5"/>
    <w:basedOn w:val="Normal"/>
    <w:next w:val="Normal"/>
    <w:qFormat/>
    <w:pPr>
      <w:keepNext/>
      <w:ind w:left="426"/>
      <w:outlineLvl w:val="4"/>
    </w:pPr>
    <w:rPr>
      <w:rFonts w:ascii="Arial" w:hAnsi="Arial" w:cs="Arial"/>
      <w:b/>
      <w:bCs/>
      <w:iCs/>
      <w:sz w:val="24"/>
      <w:szCs w:val="21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i/>
      <w:sz w:val="28"/>
      <w:szCs w:val="21"/>
      <w:u w:val="single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jc w:val="center"/>
      <w:outlineLvl w:val="6"/>
    </w:pPr>
    <w:rPr>
      <w:rFonts w:ascii="Arial" w:hAnsi="Arial" w:cs="Arial"/>
      <w:b/>
      <w:bCs/>
      <w:iCs/>
      <w:sz w:val="24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4"/>
      <w:szCs w:val="21"/>
    </w:rPr>
  </w:style>
  <w:style w:type="paragraph" w:styleId="BodyText2">
    <w:name w:val="Body Text 2"/>
    <w:basedOn w:val="Normal"/>
    <w:rPr>
      <w:rFonts w:ascii="Arial" w:hAnsi="Arial" w:cs="Arial"/>
      <w:sz w:val="24"/>
      <w:szCs w:val="21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i/>
      <w:sz w:val="24"/>
      <w:szCs w:val="17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semiHidden/>
    <w:rPr>
      <w:rFonts w:ascii="Gatineau" w:hAnsi="Gatineau"/>
      <w:lang w:val="en-GB"/>
    </w:rPr>
  </w:style>
  <w:style w:type="paragraph" w:customStyle="1" w:styleId="tabel">
    <w:name w:val="tabel"/>
    <w:basedOn w:val="Normal"/>
    <w:pPr>
      <w:spacing w:before="120" w:after="120"/>
    </w:pPr>
    <w:rPr>
      <w:rFonts w:ascii="Gatineau" w:hAnsi="Gatineau"/>
      <w:lang w:val="en-GB"/>
    </w:rPr>
  </w:style>
  <w:style w:type="paragraph" w:styleId="BodyTextIndent">
    <w:name w:val="Body Text Indent"/>
    <w:basedOn w:val="Normal"/>
    <w:pPr>
      <w:ind w:left="426"/>
    </w:pPr>
    <w:rPr>
      <w:rFonts w:ascii="Arial" w:hAnsi="Arial" w:cs="Arial"/>
      <w:sz w:val="24"/>
    </w:rPr>
  </w:style>
  <w:style w:type="paragraph" w:customStyle="1" w:styleId="Institution">
    <w:name w:val="Institution"/>
    <w:basedOn w:val="Normal"/>
    <w:next w:val="Normal"/>
    <w:autoRedefine/>
    <w:pPr>
      <w:tabs>
        <w:tab w:val="right" w:pos="252"/>
        <w:tab w:val="left" w:pos="3132"/>
        <w:tab w:val="right" w:pos="7524"/>
      </w:tabs>
      <w:spacing w:before="240" w:after="60" w:line="220" w:lineRule="atLeast"/>
    </w:pPr>
    <w:rPr>
      <w:rFonts w:ascii="Arial Black" w:hAnsi="Arial Black"/>
      <w:sz w:val="20"/>
      <w:lang w:val="en-GB"/>
    </w:rPr>
  </w:style>
  <w:style w:type="paragraph" w:styleId="BodyTextIndent2">
    <w:name w:val="Body Text Indent 2"/>
    <w:basedOn w:val="Normal"/>
    <w:rsid w:val="00D50299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2504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D1C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D1C5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</vt:lpstr>
    </vt:vector>
  </TitlesOfParts>
  <Company>Accenture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</dc:title>
  <dc:creator>Engkun W. Juganda</dc:creator>
  <cp:lastModifiedBy>Haekal Sastradilaga</cp:lastModifiedBy>
  <cp:revision>5</cp:revision>
  <cp:lastPrinted>2021-10-05T02:29:00Z</cp:lastPrinted>
  <dcterms:created xsi:type="dcterms:W3CDTF">2024-03-07T12:10:00Z</dcterms:created>
  <dcterms:modified xsi:type="dcterms:W3CDTF">2024-03-10T16:20:00Z</dcterms:modified>
</cp:coreProperties>
</file>