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B4CA" w14:textId="79CDE1DB" w:rsidR="00AC4728" w:rsidRDefault="00AC4728" w:rsidP="00AC4728">
      <w:pPr>
        <w:rPr>
          <w:noProof/>
        </w:rPr>
      </w:pPr>
    </w:p>
    <w:sectPr w:rsidR="00AC4728" w:rsidSect="007A2004">
      <w:headerReference w:type="default" r:id="rId7"/>
      <w:footerReference w:type="default" r:id="rId8"/>
      <w:pgSz w:w="11909" w:h="16834" w:code="9"/>
      <w:pgMar w:top="1440" w:right="128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2D4E" w14:textId="77777777" w:rsidR="007A2004" w:rsidRDefault="007A2004">
      <w:r>
        <w:separator/>
      </w:r>
    </w:p>
  </w:endnote>
  <w:endnote w:type="continuationSeparator" w:id="0">
    <w:p w14:paraId="1A6B2727" w14:textId="77777777" w:rsidR="007A2004" w:rsidRDefault="007A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tinea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87E9" w14:textId="77777777" w:rsidR="002C7E84" w:rsidRPr="00CD4B81" w:rsidRDefault="002C7E84" w:rsidP="00CD4B8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500"/>
        <w:tab w:val="center" w:pos="4860"/>
        <w:tab w:val="left" w:pos="4950"/>
        <w:tab w:val="right" w:pos="9180"/>
      </w:tabs>
      <w:ind w:right="125"/>
      <w:rPr>
        <w:rFonts w:ascii="Arial" w:hAnsi="Arial" w:cs="Arial"/>
        <w:sz w:val="18"/>
        <w:szCs w:val="18"/>
      </w:rPr>
    </w:pPr>
    <w:r w:rsidRPr="008C31B6"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2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 w:rsidRPr="008C31B6">
      <w:rPr>
        <w:rStyle w:val="PageNumber"/>
        <w:rFonts w:ascii="Arial" w:hAnsi="Arial" w:cs="Arial"/>
        <w:sz w:val="18"/>
        <w:szCs w:val="18"/>
      </w:rPr>
      <w:t xml:space="preserve"> of </w:t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16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A524" w14:textId="77777777" w:rsidR="007A2004" w:rsidRDefault="007A2004">
      <w:r>
        <w:separator/>
      </w:r>
    </w:p>
  </w:footnote>
  <w:footnote w:type="continuationSeparator" w:id="0">
    <w:p w14:paraId="7C57733F" w14:textId="77777777" w:rsidR="007A2004" w:rsidRDefault="007A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1637" w14:textId="77777777" w:rsidR="002C7E84" w:rsidRPr="001E39A7" w:rsidRDefault="002C7E84" w:rsidP="00CD4B81">
    <w:pPr>
      <w:pStyle w:val="Header"/>
      <w:tabs>
        <w:tab w:val="left" w:pos="6930"/>
      </w:tabs>
      <w:jc w:val="right"/>
      <w:rPr>
        <w:sz w:val="20"/>
      </w:rPr>
    </w:pPr>
    <w:bookmarkStart w:id="0" w:name="OLE_LINK2"/>
    <w:bookmarkStart w:id="1" w:name="OLE_LINK3"/>
    <w:r>
      <w:rPr>
        <w:rFonts w:ascii="Arial" w:hAnsi="Arial" w:cs="Arial"/>
        <w:bCs/>
        <w:sz w:val="20"/>
      </w:rPr>
      <w:t>PT. KONSULINDO INFORMATIKA PERDANA</w:t>
    </w:r>
  </w:p>
  <w:bookmarkEnd w:id="0"/>
  <w:bookmarkEnd w:id="1"/>
  <w:p w14:paraId="1D280E2E" w14:textId="77777777" w:rsidR="002C7E84" w:rsidRDefault="002C7E84" w:rsidP="00CD7378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466"/>
    <w:multiLevelType w:val="hybridMultilevel"/>
    <w:tmpl w:val="8D6E5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23ECE"/>
    <w:multiLevelType w:val="hybridMultilevel"/>
    <w:tmpl w:val="5208654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B986597"/>
    <w:multiLevelType w:val="hybridMultilevel"/>
    <w:tmpl w:val="17DA50BC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4C0D"/>
    <w:multiLevelType w:val="hybridMultilevel"/>
    <w:tmpl w:val="F4AAC0EC"/>
    <w:lvl w:ilvl="0" w:tplc="162E316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14B8C"/>
    <w:multiLevelType w:val="hybridMultilevel"/>
    <w:tmpl w:val="E6BC5B24"/>
    <w:lvl w:ilvl="0" w:tplc="688EAA9C">
      <w:start w:val="1"/>
      <w:numFmt w:val="bullet"/>
      <w:lvlText w:val="-"/>
      <w:lvlJc w:val="left"/>
      <w:pPr>
        <w:tabs>
          <w:tab w:val="num" w:pos="981"/>
        </w:tabs>
        <w:ind w:left="981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01"/>
        </w:tabs>
        <w:ind w:left="170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0FA26055"/>
    <w:multiLevelType w:val="hybridMultilevel"/>
    <w:tmpl w:val="E528D9C8"/>
    <w:lvl w:ilvl="0" w:tplc="34E0FB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AA0D47"/>
    <w:multiLevelType w:val="hybridMultilevel"/>
    <w:tmpl w:val="93AA56EA"/>
    <w:lvl w:ilvl="0" w:tplc="E5105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E11A0"/>
    <w:multiLevelType w:val="hybridMultilevel"/>
    <w:tmpl w:val="ADCCF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A6B"/>
    <w:multiLevelType w:val="hybridMultilevel"/>
    <w:tmpl w:val="17E61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C8732A"/>
    <w:multiLevelType w:val="hybridMultilevel"/>
    <w:tmpl w:val="D9C02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FA5406"/>
    <w:multiLevelType w:val="hybridMultilevel"/>
    <w:tmpl w:val="6F3C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531B"/>
    <w:multiLevelType w:val="hybridMultilevel"/>
    <w:tmpl w:val="D2C8F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4949B8"/>
    <w:multiLevelType w:val="hybridMultilevel"/>
    <w:tmpl w:val="A1F6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C55C2"/>
    <w:multiLevelType w:val="hybridMultilevel"/>
    <w:tmpl w:val="76B4675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1426EF3"/>
    <w:multiLevelType w:val="hybridMultilevel"/>
    <w:tmpl w:val="4A62FDE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921649D"/>
    <w:multiLevelType w:val="hybridMultilevel"/>
    <w:tmpl w:val="29A860B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9F4731F"/>
    <w:multiLevelType w:val="hybridMultilevel"/>
    <w:tmpl w:val="887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660A4"/>
    <w:multiLevelType w:val="hybridMultilevel"/>
    <w:tmpl w:val="96EEBD7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2963ED"/>
    <w:multiLevelType w:val="hybridMultilevel"/>
    <w:tmpl w:val="B46645E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381930"/>
    <w:multiLevelType w:val="hybridMultilevel"/>
    <w:tmpl w:val="EBB653B4"/>
    <w:lvl w:ilvl="0" w:tplc="2FB0BF3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4EAF330">
      <w:start w:val="5"/>
      <w:numFmt w:val="upperLetter"/>
      <w:lvlText w:val="%2"/>
      <w:lvlJc w:val="left"/>
      <w:pPr>
        <w:tabs>
          <w:tab w:val="num" w:pos="2160"/>
        </w:tabs>
        <w:ind w:left="2140" w:hanging="3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812E1"/>
    <w:multiLevelType w:val="hybridMultilevel"/>
    <w:tmpl w:val="FAD2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E28E9"/>
    <w:multiLevelType w:val="hybridMultilevel"/>
    <w:tmpl w:val="5770E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E6E5D"/>
    <w:multiLevelType w:val="hybridMultilevel"/>
    <w:tmpl w:val="89447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977BC"/>
    <w:multiLevelType w:val="hybridMultilevel"/>
    <w:tmpl w:val="96E07336"/>
    <w:lvl w:ilvl="0" w:tplc="504263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83E94"/>
    <w:multiLevelType w:val="hybridMultilevel"/>
    <w:tmpl w:val="EA148B1E"/>
    <w:lvl w:ilvl="0" w:tplc="E4FE67F0">
      <w:start w:val="1"/>
      <w:numFmt w:val="bullet"/>
      <w:lvlText w:val=""/>
      <w:lvlJc w:val="left"/>
      <w:pPr>
        <w:ind w:left="33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4EBB2125"/>
    <w:multiLevelType w:val="hybridMultilevel"/>
    <w:tmpl w:val="A2727CCE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38603A"/>
    <w:multiLevelType w:val="hybridMultilevel"/>
    <w:tmpl w:val="9A3671A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1A7256"/>
    <w:multiLevelType w:val="hybridMultilevel"/>
    <w:tmpl w:val="1B669B26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A8449C"/>
    <w:multiLevelType w:val="hybridMultilevel"/>
    <w:tmpl w:val="424A9862"/>
    <w:lvl w:ilvl="0" w:tplc="F6361AE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374E76"/>
    <w:multiLevelType w:val="hybridMultilevel"/>
    <w:tmpl w:val="A83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312B9"/>
    <w:multiLevelType w:val="multilevel"/>
    <w:tmpl w:val="CF5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05B99"/>
    <w:multiLevelType w:val="hybridMultilevel"/>
    <w:tmpl w:val="82A4409E"/>
    <w:lvl w:ilvl="0" w:tplc="4CCA6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1403D"/>
    <w:multiLevelType w:val="hybridMultilevel"/>
    <w:tmpl w:val="5522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75D2E"/>
    <w:multiLevelType w:val="hybridMultilevel"/>
    <w:tmpl w:val="EE305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15321"/>
    <w:multiLevelType w:val="hybridMultilevel"/>
    <w:tmpl w:val="B5A066A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86593D"/>
    <w:multiLevelType w:val="hybridMultilevel"/>
    <w:tmpl w:val="A6B4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5E231E"/>
    <w:multiLevelType w:val="hybridMultilevel"/>
    <w:tmpl w:val="D920592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CD6A1D"/>
    <w:multiLevelType w:val="hybridMultilevel"/>
    <w:tmpl w:val="4FB2F4EE"/>
    <w:lvl w:ilvl="0" w:tplc="2FB0BF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D0B24"/>
    <w:multiLevelType w:val="hybridMultilevel"/>
    <w:tmpl w:val="098EEA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A696144"/>
    <w:multiLevelType w:val="hybridMultilevel"/>
    <w:tmpl w:val="E2F2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BAE4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73100"/>
    <w:multiLevelType w:val="hybridMultilevel"/>
    <w:tmpl w:val="2ACC2E42"/>
    <w:lvl w:ilvl="0" w:tplc="083C241E">
      <w:start w:val="5"/>
      <w:numFmt w:val="upperLetter"/>
      <w:pStyle w:val="Heading7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E45BC2"/>
    <w:multiLevelType w:val="hybridMultilevel"/>
    <w:tmpl w:val="31A024AA"/>
    <w:lvl w:ilvl="0" w:tplc="018A59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FC4841"/>
    <w:multiLevelType w:val="multilevel"/>
    <w:tmpl w:val="6A0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9797">
    <w:abstractNumId w:val="40"/>
  </w:num>
  <w:num w:numId="2" w16cid:durableId="1226142054">
    <w:abstractNumId w:val="39"/>
  </w:num>
  <w:num w:numId="3" w16cid:durableId="1834687528">
    <w:abstractNumId w:val="31"/>
  </w:num>
  <w:num w:numId="4" w16cid:durableId="1277718900">
    <w:abstractNumId w:val="24"/>
  </w:num>
  <w:num w:numId="5" w16cid:durableId="549002644">
    <w:abstractNumId w:val="6"/>
  </w:num>
  <w:num w:numId="6" w16cid:durableId="279191732">
    <w:abstractNumId w:val="21"/>
  </w:num>
  <w:num w:numId="7" w16cid:durableId="1552957109">
    <w:abstractNumId w:val="4"/>
  </w:num>
  <w:num w:numId="8" w16cid:durableId="272400043">
    <w:abstractNumId w:val="28"/>
  </w:num>
  <w:num w:numId="9" w16cid:durableId="734085270">
    <w:abstractNumId w:val="41"/>
  </w:num>
  <w:num w:numId="10" w16cid:durableId="765880790">
    <w:abstractNumId w:val="26"/>
  </w:num>
  <w:num w:numId="11" w16cid:durableId="782112325">
    <w:abstractNumId w:val="19"/>
  </w:num>
  <w:num w:numId="12" w16cid:durableId="482936707">
    <w:abstractNumId w:val="25"/>
  </w:num>
  <w:num w:numId="13" w16cid:durableId="1646618268">
    <w:abstractNumId w:val="17"/>
  </w:num>
  <w:num w:numId="14" w16cid:durableId="1603758005">
    <w:abstractNumId w:val="27"/>
  </w:num>
  <w:num w:numId="15" w16cid:durableId="412747648">
    <w:abstractNumId w:val="2"/>
  </w:num>
  <w:num w:numId="16" w16cid:durableId="1931087818">
    <w:abstractNumId w:val="3"/>
  </w:num>
  <w:num w:numId="17" w16cid:durableId="1763140952">
    <w:abstractNumId w:val="37"/>
  </w:num>
  <w:num w:numId="18" w16cid:durableId="276182949">
    <w:abstractNumId w:val="34"/>
  </w:num>
  <w:num w:numId="19" w16cid:durableId="1624770600">
    <w:abstractNumId w:val="9"/>
  </w:num>
  <w:num w:numId="20" w16cid:durableId="1687175103">
    <w:abstractNumId w:val="14"/>
  </w:num>
  <w:num w:numId="21" w16cid:durableId="1315836345">
    <w:abstractNumId w:val="11"/>
  </w:num>
  <w:num w:numId="22" w16cid:durableId="471556899">
    <w:abstractNumId w:val="36"/>
  </w:num>
  <w:num w:numId="23" w16cid:durableId="1085104121">
    <w:abstractNumId w:val="12"/>
  </w:num>
  <w:num w:numId="24" w16cid:durableId="1096905926">
    <w:abstractNumId w:val="23"/>
  </w:num>
  <w:num w:numId="25" w16cid:durableId="1488862314">
    <w:abstractNumId w:val="38"/>
  </w:num>
  <w:num w:numId="26" w16cid:durableId="870848239">
    <w:abstractNumId w:val="1"/>
  </w:num>
  <w:num w:numId="27" w16cid:durableId="1678654304">
    <w:abstractNumId w:val="10"/>
  </w:num>
  <w:num w:numId="28" w16cid:durableId="1851681777">
    <w:abstractNumId w:val="29"/>
  </w:num>
  <w:num w:numId="29" w16cid:durableId="1798063110">
    <w:abstractNumId w:val="32"/>
  </w:num>
  <w:num w:numId="30" w16cid:durableId="1771194577">
    <w:abstractNumId w:val="0"/>
  </w:num>
  <w:num w:numId="31" w16cid:durableId="1974750547">
    <w:abstractNumId w:val="16"/>
  </w:num>
  <w:num w:numId="32" w16cid:durableId="10643170">
    <w:abstractNumId w:val="20"/>
  </w:num>
  <w:num w:numId="33" w16cid:durableId="1282763626">
    <w:abstractNumId w:val="8"/>
  </w:num>
  <w:num w:numId="34" w16cid:durableId="1431587469">
    <w:abstractNumId w:val="22"/>
  </w:num>
  <w:num w:numId="35" w16cid:durableId="1551072702">
    <w:abstractNumId w:val="13"/>
  </w:num>
  <w:num w:numId="36" w16cid:durableId="653527828">
    <w:abstractNumId w:val="15"/>
  </w:num>
  <w:num w:numId="37" w16cid:durableId="1409882993">
    <w:abstractNumId w:val="35"/>
  </w:num>
  <w:num w:numId="38" w16cid:durableId="389429938">
    <w:abstractNumId w:val="42"/>
  </w:num>
  <w:num w:numId="39" w16cid:durableId="1419136039">
    <w:abstractNumId w:val="18"/>
  </w:num>
  <w:num w:numId="40" w16cid:durableId="788206097">
    <w:abstractNumId w:val="30"/>
  </w:num>
  <w:num w:numId="41" w16cid:durableId="474026717">
    <w:abstractNumId w:val="7"/>
  </w:num>
  <w:num w:numId="42" w16cid:durableId="571039003">
    <w:abstractNumId w:val="33"/>
  </w:num>
  <w:num w:numId="43" w16cid:durableId="12138582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8C"/>
    <w:rsid w:val="000168E1"/>
    <w:rsid w:val="000344CD"/>
    <w:rsid w:val="00042AA1"/>
    <w:rsid w:val="00064403"/>
    <w:rsid w:val="00076D95"/>
    <w:rsid w:val="000831BD"/>
    <w:rsid w:val="0009023E"/>
    <w:rsid w:val="000A432E"/>
    <w:rsid w:val="000A5597"/>
    <w:rsid w:val="000C181F"/>
    <w:rsid w:val="000E2A33"/>
    <w:rsid w:val="000E5E1C"/>
    <w:rsid w:val="000F7346"/>
    <w:rsid w:val="00116267"/>
    <w:rsid w:val="00123299"/>
    <w:rsid w:val="00131A6E"/>
    <w:rsid w:val="001566C1"/>
    <w:rsid w:val="00174D2D"/>
    <w:rsid w:val="00180B4B"/>
    <w:rsid w:val="001B0036"/>
    <w:rsid w:val="001B24B9"/>
    <w:rsid w:val="001B2F1C"/>
    <w:rsid w:val="001B37E1"/>
    <w:rsid w:val="001B3D17"/>
    <w:rsid w:val="0020019A"/>
    <w:rsid w:val="002038EB"/>
    <w:rsid w:val="002141AF"/>
    <w:rsid w:val="002169AA"/>
    <w:rsid w:val="00223741"/>
    <w:rsid w:val="00240851"/>
    <w:rsid w:val="0025042F"/>
    <w:rsid w:val="00262270"/>
    <w:rsid w:val="00262FA3"/>
    <w:rsid w:val="0027017F"/>
    <w:rsid w:val="002731E0"/>
    <w:rsid w:val="002878DA"/>
    <w:rsid w:val="00292025"/>
    <w:rsid w:val="00295F23"/>
    <w:rsid w:val="002A5813"/>
    <w:rsid w:val="002C6AC9"/>
    <w:rsid w:val="002C7E84"/>
    <w:rsid w:val="002D332F"/>
    <w:rsid w:val="0030320B"/>
    <w:rsid w:val="00316E33"/>
    <w:rsid w:val="00332A99"/>
    <w:rsid w:val="00371304"/>
    <w:rsid w:val="00393869"/>
    <w:rsid w:val="00394EF4"/>
    <w:rsid w:val="0039627A"/>
    <w:rsid w:val="0039731F"/>
    <w:rsid w:val="003D505C"/>
    <w:rsid w:val="003F7035"/>
    <w:rsid w:val="00433EDC"/>
    <w:rsid w:val="00453B61"/>
    <w:rsid w:val="004779F7"/>
    <w:rsid w:val="00496FB2"/>
    <w:rsid w:val="004A3B75"/>
    <w:rsid w:val="004B413A"/>
    <w:rsid w:val="004C22DE"/>
    <w:rsid w:val="004C308A"/>
    <w:rsid w:val="004C3E6B"/>
    <w:rsid w:val="004D1C51"/>
    <w:rsid w:val="004D5DB0"/>
    <w:rsid w:val="004E29E8"/>
    <w:rsid w:val="005158BA"/>
    <w:rsid w:val="00515C80"/>
    <w:rsid w:val="00567D3E"/>
    <w:rsid w:val="00573A51"/>
    <w:rsid w:val="005804EB"/>
    <w:rsid w:val="00590A28"/>
    <w:rsid w:val="005B02B9"/>
    <w:rsid w:val="005D32B9"/>
    <w:rsid w:val="005E620A"/>
    <w:rsid w:val="005F600B"/>
    <w:rsid w:val="0061108D"/>
    <w:rsid w:val="0064742B"/>
    <w:rsid w:val="00653D34"/>
    <w:rsid w:val="00667D00"/>
    <w:rsid w:val="006732F7"/>
    <w:rsid w:val="0068304B"/>
    <w:rsid w:val="0068489D"/>
    <w:rsid w:val="0069456A"/>
    <w:rsid w:val="006B0023"/>
    <w:rsid w:val="006C23B1"/>
    <w:rsid w:val="006C7870"/>
    <w:rsid w:val="006D1F91"/>
    <w:rsid w:val="006D4D0C"/>
    <w:rsid w:val="006F3142"/>
    <w:rsid w:val="007135AF"/>
    <w:rsid w:val="00714B6F"/>
    <w:rsid w:val="00726173"/>
    <w:rsid w:val="007444D1"/>
    <w:rsid w:val="00786FD7"/>
    <w:rsid w:val="00790283"/>
    <w:rsid w:val="007905EE"/>
    <w:rsid w:val="00792B01"/>
    <w:rsid w:val="0079458E"/>
    <w:rsid w:val="007A0BA5"/>
    <w:rsid w:val="007A2004"/>
    <w:rsid w:val="007D2B97"/>
    <w:rsid w:val="007D510B"/>
    <w:rsid w:val="00815C31"/>
    <w:rsid w:val="0082086C"/>
    <w:rsid w:val="00821E40"/>
    <w:rsid w:val="008271CF"/>
    <w:rsid w:val="008669A4"/>
    <w:rsid w:val="00873D85"/>
    <w:rsid w:val="00886EE4"/>
    <w:rsid w:val="008C688C"/>
    <w:rsid w:val="008D1DC9"/>
    <w:rsid w:val="008D6458"/>
    <w:rsid w:val="008D6D1C"/>
    <w:rsid w:val="008E7CD5"/>
    <w:rsid w:val="008F6BAE"/>
    <w:rsid w:val="00910283"/>
    <w:rsid w:val="00946BF8"/>
    <w:rsid w:val="0095451E"/>
    <w:rsid w:val="00973971"/>
    <w:rsid w:val="009829E9"/>
    <w:rsid w:val="00986A76"/>
    <w:rsid w:val="00993ACE"/>
    <w:rsid w:val="009C081F"/>
    <w:rsid w:val="00A07CA9"/>
    <w:rsid w:val="00A15DE5"/>
    <w:rsid w:val="00A1639C"/>
    <w:rsid w:val="00A252ED"/>
    <w:rsid w:val="00A3239D"/>
    <w:rsid w:val="00A5081E"/>
    <w:rsid w:val="00A53AC7"/>
    <w:rsid w:val="00A541B5"/>
    <w:rsid w:val="00AB0690"/>
    <w:rsid w:val="00AC4728"/>
    <w:rsid w:val="00AC6129"/>
    <w:rsid w:val="00AC711E"/>
    <w:rsid w:val="00B543E0"/>
    <w:rsid w:val="00B61A45"/>
    <w:rsid w:val="00B7188D"/>
    <w:rsid w:val="00B7315A"/>
    <w:rsid w:val="00B75ECC"/>
    <w:rsid w:val="00B76CC4"/>
    <w:rsid w:val="00BD4AD9"/>
    <w:rsid w:val="00BE4F38"/>
    <w:rsid w:val="00BF3BF9"/>
    <w:rsid w:val="00C0729E"/>
    <w:rsid w:val="00C148A1"/>
    <w:rsid w:val="00C2572D"/>
    <w:rsid w:val="00C36217"/>
    <w:rsid w:val="00C7274E"/>
    <w:rsid w:val="00C74DB5"/>
    <w:rsid w:val="00C75CDD"/>
    <w:rsid w:val="00C84B80"/>
    <w:rsid w:val="00C91CF3"/>
    <w:rsid w:val="00C974EE"/>
    <w:rsid w:val="00CB6A7F"/>
    <w:rsid w:val="00CC264D"/>
    <w:rsid w:val="00CD4B81"/>
    <w:rsid w:val="00CD7378"/>
    <w:rsid w:val="00CE113A"/>
    <w:rsid w:val="00CE2025"/>
    <w:rsid w:val="00D018FC"/>
    <w:rsid w:val="00D10D6C"/>
    <w:rsid w:val="00D16B3D"/>
    <w:rsid w:val="00D2197A"/>
    <w:rsid w:val="00D248E9"/>
    <w:rsid w:val="00D26108"/>
    <w:rsid w:val="00D2783F"/>
    <w:rsid w:val="00D50299"/>
    <w:rsid w:val="00D50F84"/>
    <w:rsid w:val="00D61532"/>
    <w:rsid w:val="00D67A14"/>
    <w:rsid w:val="00D73A92"/>
    <w:rsid w:val="00DA4063"/>
    <w:rsid w:val="00DD0C96"/>
    <w:rsid w:val="00DD47A0"/>
    <w:rsid w:val="00DF1390"/>
    <w:rsid w:val="00DF3AF1"/>
    <w:rsid w:val="00DF796B"/>
    <w:rsid w:val="00E31202"/>
    <w:rsid w:val="00E377E5"/>
    <w:rsid w:val="00E50A1E"/>
    <w:rsid w:val="00E53E5B"/>
    <w:rsid w:val="00E56EA4"/>
    <w:rsid w:val="00E57103"/>
    <w:rsid w:val="00E62891"/>
    <w:rsid w:val="00E734D5"/>
    <w:rsid w:val="00E83E81"/>
    <w:rsid w:val="00EA1B91"/>
    <w:rsid w:val="00ED0494"/>
    <w:rsid w:val="00ED14AA"/>
    <w:rsid w:val="00ED76BE"/>
    <w:rsid w:val="00EE18E7"/>
    <w:rsid w:val="00EE2337"/>
    <w:rsid w:val="00F00EC7"/>
    <w:rsid w:val="00F0474B"/>
    <w:rsid w:val="00F17516"/>
    <w:rsid w:val="00F224FA"/>
    <w:rsid w:val="00F35535"/>
    <w:rsid w:val="00F36FE0"/>
    <w:rsid w:val="00F41A07"/>
    <w:rsid w:val="00F652C6"/>
    <w:rsid w:val="00F8684F"/>
    <w:rsid w:val="00FC5726"/>
    <w:rsid w:val="00FD7613"/>
    <w:rsid w:val="00FE5B04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4D3A00"/>
  <w15:docId w15:val="{800AD329-FFF8-4078-9B23-225A8E91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728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426"/>
      <w:outlineLvl w:val="3"/>
    </w:pPr>
    <w:rPr>
      <w:rFonts w:ascii="Arial" w:hAnsi="Arial" w:cs="Arial"/>
      <w:b/>
      <w:bCs/>
      <w:i/>
      <w:sz w:val="24"/>
      <w:szCs w:val="21"/>
    </w:rPr>
  </w:style>
  <w:style w:type="paragraph" w:styleId="Heading5">
    <w:name w:val="heading 5"/>
    <w:basedOn w:val="Normal"/>
    <w:next w:val="Normal"/>
    <w:qFormat/>
    <w:pPr>
      <w:keepNext/>
      <w:ind w:left="426"/>
      <w:outlineLvl w:val="4"/>
    </w:pPr>
    <w:rPr>
      <w:rFonts w:ascii="Arial" w:hAnsi="Arial" w:cs="Arial"/>
      <w:b/>
      <w:bCs/>
      <w:iCs/>
      <w:sz w:val="24"/>
      <w:szCs w:val="21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sz w:val="28"/>
      <w:szCs w:val="21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jc w:val="center"/>
      <w:outlineLvl w:val="6"/>
    </w:pPr>
    <w:rPr>
      <w:rFonts w:ascii="Arial" w:hAnsi="Arial" w:cs="Arial"/>
      <w:b/>
      <w:bCs/>
      <w:iCs/>
      <w:sz w:val="24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4"/>
      <w:szCs w:val="21"/>
    </w:rPr>
  </w:style>
  <w:style w:type="paragraph" w:styleId="BodyText2">
    <w:name w:val="Body Text 2"/>
    <w:basedOn w:val="Normal"/>
    <w:rPr>
      <w:rFonts w:ascii="Arial" w:hAnsi="Arial" w:cs="Arial"/>
      <w:sz w:val="24"/>
      <w:szCs w:val="21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i/>
      <w:sz w:val="24"/>
      <w:szCs w:val="17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semiHidden/>
    <w:rPr>
      <w:rFonts w:ascii="Gatineau" w:hAnsi="Gatineau"/>
      <w:lang w:val="en-GB"/>
    </w:rPr>
  </w:style>
  <w:style w:type="paragraph" w:customStyle="1" w:styleId="tabel">
    <w:name w:val="tabel"/>
    <w:basedOn w:val="Normal"/>
    <w:pPr>
      <w:spacing w:before="120" w:after="120"/>
    </w:pPr>
    <w:rPr>
      <w:rFonts w:ascii="Gatineau" w:hAnsi="Gatineau"/>
      <w:lang w:val="en-GB"/>
    </w:rPr>
  </w:style>
  <w:style w:type="paragraph" w:styleId="BodyTextIndent">
    <w:name w:val="Body Text Indent"/>
    <w:basedOn w:val="Normal"/>
    <w:pPr>
      <w:ind w:left="426"/>
    </w:pPr>
    <w:rPr>
      <w:rFonts w:ascii="Arial" w:hAnsi="Arial" w:cs="Arial"/>
      <w:sz w:val="24"/>
    </w:rPr>
  </w:style>
  <w:style w:type="paragraph" w:customStyle="1" w:styleId="Institution">
    <w:name w:val="Institution"/>
    <w:basedOn w:val="Normal"/>
    <w:next w:val="Normal"/>
    <w:autoRedefine/>
    <w:pPr>
      <w:tabs>
        <w:tab w:val="right" w:pos="252"/>
        <w:tab w:val="left" w:pos="3132"/>
        <w:tab w:val="right" w:pos="7524"/>
      </w:tabs>
      <w:spacing w:before="240" w:after="60" w:line="220" w:lineRule="atLeast"/>
    </w:pPr>
    <w:rPr>
      <w:rFonts w:ascii="Arial Black" w:hAnsi="Arial Black"/>
      <w:sz w:val="20"/>
      <w:lang w:val="en-GB"/>
    </w:rPr>
  </w:style>
  <w:style w:type="paragraph" w:styleId="BodyTextIndent2">
    <w:name w:val="Body Text Indent 2"/>
    <w:basedOn w:val="Normal"/>
    <w:rsid w:val="00D50299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2504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D1C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1C5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>Accenture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Engkun W. Juganda</dc:creator>
  <cp:lastModifiedBy>Haekal Sastradilaga</cp:lastModifiedBy>
  <cp:revision>6</cp:revision>
  <cp:lastPrinted>2021-10-05T02:29:00Z</cp:lastPrinted>
  <dcterms:created xsi:type="dcterms:W3CDTF">2024-03-07T12:10:00Z</dcterms:created>
  <dcterms:modified xsi:type="dcterms:W3CDTF">2024-03-10T16:29:00Z</dcterms:modified>
</cp:coreProperties>
</file>