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447C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All,</w:t>
      </w:r>
    </w:p>
    <w:p w14:paraId="11960870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3CE7DCA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When you “load the </w:t>
      </w:r>
      <w:proofErr w:type="spellStart"/>
      <w:r>
        <w:rPr>
          <w:rFonts w:ascii="Helvetica" w:hAnsi="Helvetica" w:cs="Helvetica"/>
        </w:rPr>
        <w:t>pMRF.mat</w:t>
      </w:r>
      <w:proofErr w:type="spellEnd"/>
      <w:r>
        <w:rPr>
          <w:rFonts w:ascii="Helvetica" w:hAnsi="Helvetica" w:cs="Helvetica"/>
        </w:rPr>
        <w:t>”</w:t>
      </w:r>
    </w:p>
    <w:p w14:paraId="63BC84B3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data structure that is “potential functions”</w:t>
      </w:r>
    </w:p>
    <w:p w14:paraId="523BAA75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 the pairwise MRF (between two variables).</w:t>
      </w:r>
    </w:p>
    <w:p w14:paraId="560725C4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B40B32E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Note that </w:t>
      </w:r>
    </w:p>
    <w:p w14:paraId="2C26E9E4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-we have four random variable in the problem labeled 1 ,2 , 3, 4 (or you can call them w , x, y, z)</w:t>
      </w:r>
    </w:p>
    <w:p w14:paraId="6BE7A52B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-each random variable takes two values</w:t>
      </w:r>
    </w:p>
    <w:p w14:paraId="30B85E8E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C1031D9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each 2X2 table in that data structure correspond to  one potential function table</w:t>
      </w:r>
    </w:p>
    <w:p w14:paraId="04551785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</w:t>
      </w:r>
    </w:p>
    <w:p w14:paraId="4F73F9F2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488E55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 xml:space="preserve">in </w:t>
      </w:r>
      <w:proofErr w:type="spellStart"/>
      <w:r>
        <w:rPr>
          <w:rFonts w:ascii="Helvetica" w:hAnsi="Helvetica" w:cs="Helvetica"/>
          <w:color w:val="DD2067"/>
        </w:rPr>
        <w:t>matlab</w:t>
      </w:r>
      <w:proofErr w:type="spellEnd"/>
      <w:r>
        <w:rPr>
          <w:rFonts w:ascii="Helvetica" w:hAnsi="Helvetica" w:cs="Helvetica"/>
          <w:color w:val="DD2067"/>
        </w:rPr>
        <w:t>:</w:t>
      </w:r>
    </w:p>
    <w:p w14:paraId="0D892F6B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&gt;&gt; phi(1)</w:t>
      </w:r>
    </w:p>
    <w:p w14:paraId="62ECDBDC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33BB6568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DD2067"/>
        </w:rPr>
        <w:t>ans</w:t>
      </w:r>
      <w:proofErr w:type="spellEnd"/>
      <w:r>
        <w:rPr>
          <w:rFonts w:ascii="Helvetica" w:hAnsi="Helvetica" w:cs="Helvetica"/>
          <w:color w:val="DD2067"/>
        </w:rPr>
        <w:t xml:space="preserve"> = </w:t>
      </w:r>
    </w:p>
    <w:p w14:paraId="372E227F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7FEE2232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    variables: [1 2]</w:t>
      </w:r>
    </w:p>
    <w:p w14:paraId="6DA2E3FA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        table: [2x2 double]</w:t>
      </w:r>
    </w:p>
    <w:p w14:paraId="1D10EBED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D37B18D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CA32884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Hence, phi(1) is correspond to </w:t>
      </w:r>
    </w:p>
    <w:p w14:paraId="2A5635EF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random variables  1 and 2 ( w and x)</w:t>
      </w:r>
    </w:p>
    <w:p w14:paraId="485FCD78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E5A3E8D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 xml:space="preserve">in </w:t>
      </w:r>
      <w:proofErr w:type="spellStart"/>
      <w:r>
        <w:rPr>
          <w:rFonts w:ascii="Helvetica" w:hAnsi="Helvetica" w:cs="Helvetica"/>
          <w:color w:val="DD2067"/>
        </w:rPr>
        <w:t>matlab</w:t>
      </w:r>
      <w:proofErr w:type="spellEnd"/>
    </w:p>
    <w:p w14:paraId="071E656B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&gt;&gt;phi(1).table</w:t>
      </w:r>
    </w:p>
    <w:p w14:paraId="34256435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198210C9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DD2067"/>
        </w:rPr>
        <w:t>ans</w:t>
      </w:r>
      <w:proofErr w:type="spellEnd"/>
      <w:r>
        <w:rPr>
          <w:rFonts w:ascii="Helvetica" w:hAnsi="Helvetica" w:cs="Helvetica"/>
          <w:color w:val="DD2067"/>
        </w:rPr>
        <w:t xml:space="preserve"> =</w:t>
      </w:r>
    </w:p>
    <w:p w14:paraId="2DCAA618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5252AD9A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    0.0936    0.0335</w:t>
      </w:r>
    </w:p>
    <w:p w14:paraId="48DAC057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    0.6840    0.7243</w:t>
      </w:r>
    </w:p>
    <w:p w14:paraId="0B11A9D1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FAC7318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above are correspond to table representation of the potential function between variable  1 and 2 (w and x)</w:t>
      </w:r>
    </w:p>
    <w:p w14:paraId="55C83416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C831E0F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D251F22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Similarly </w:t>
      </w:r>
    </w:p>
    <w:p w14:paraId="24283498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&gt;&gt; phi(2)</w:t>
      </w:r>
    </w:p>
    <w:p w14:paraId="35766B82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1B072E39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DD2067"/>
        </w:rPr>
        <w:t>ans</w:t>
      </w:r>
      <w:proofErr w:type="spellEnd"/>
      <w:r>
        <w:rPr>
          <w:rFonts w:ascii="Helvetica" w:hAnsi="Helvetica" w:cs="Helvetica"/>
          <w:color w:val="DD2067"/>
        </w:rPr>
        <w:t xml:space="preserve"> = </w:t>
      </w:r>
    </w:p>
    <w:p w14:paraId="7D850BEE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7427B7BF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    variables: [2 3]</w:t>
      </w:r>
    </w:p>
    <w:p w14:paraId="32C11831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lastRenderedPageBreak/>
        <w:t>        table: [2x2 double]</w:t>
      </w:r>
    </w:p>
    <w:p w14:paraId="34C9E8BE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0F28BCD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phi(2) gives you the potential function in the form of a 2X2 table for variables 2 and 3 (x and y)</w:t>
      </w:r>
    </w:p>
    <w:p w14:paraId="33EA1BF4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73F295F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phi(2).table</w:t>
      </w:r>
    </w:p>
    <w:p w14:paraId="0D22F12A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108A8EF5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DD2067"/>
        </w:rPr>
        <w:t>ans</w:t>
      </w:r>
      <w:proofErr w:type="spellEnd"/>
      <w:r>
        <w:rPr>
          <w:rFonts w:ascii="Helvetica" w:hAnsi="Helvetica" w:cs="Helvetica"/>
          <w:color w:val="DD2067"/>
        </w:rPr>
        <w:t xml:space="preserve"> =</w:t>
      </w:r>
    </w:p>
    <w:p w14:paraId="2E9B1769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0EDDD8C9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    0.0877    0.1376</w:t>
      </w:r>
    </w:p>
    <w:p w14:paraId="6FD24EFD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D2067"/>
        </w:rPr>
        <w:t>    0.0010    0.1484</w:t>
      </w:r>
    </w:p>
    <w:p w14:paraId="722D340C" w14:textId="77777777" w:rsidR="003F0514" w:rsidRDefault="003F0514" w:rsidP="003F051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D2067"/>
        </w:rPr>
      </w:pPr>
    </w:p>
    <w:p w14:paraId="4B329F2E" w14:textId="77777777" w:rsidR="0009491F" w:rsidRDefault="003F0514" w:rsidP="003F0514">
      <w:pPr>
        <w:rPr>
          <w:rFonts w:ascii="Helvetica" w:hAnsi="Helvetica" w:cs="Helvetica"/>
          <w:color w:val="0E002D"/>
        </w:rPr>
      </w:pPr>
      <w:r>
        <w:rPr>
          <w:rFonts w:ascii="Helvetica" w:hAnsi="Helvetica" w:cs="Helvetica"/>
          <w:color w:val="0E002D"/>
        </w:rPr>
        <w:t>try same way phi(3), through phi(5)</w:t>
      </w:r>
    </w:p>
    <w:p w14:paraId="7011740F" w14:textId="77777777" w:rsidR="00493B5A" w:rsidRDefault="00493B5A" w:rsidP="003F0514">
      <w:pPr>
        <w:rPr>
          <w:rFonts w:ascii="Helvetica" w:hAnsi="Helvetica" w:cs="Helvetica"/>
          <w:color w:val="0E002D"/>
        </w:rPr>
      </w:pPr>
    </w:p>
    <w:p w14:paraId="689E672C" w14:textId="77777777" w:rsidR="00493B5A" w:rsidRDefault="00493B5A" w:rsidP="003F0514">
      <w:pPr>
        <w:rPr>
          <w:rFonts w:ascii="Helvetica" w:hAnsi="Helvetica" w:cs="Helvetica"/>
          <w:color w:val="0E002D"/>
        </w:rPr>
      </w:pPr>
      <w:r>
        <w:rPr>
          <w:rFonts w:ascii="Helvetica" w:hAnsi="Helvetica" w:cs="Helvetica"/>
          <w:color w:val="0E002D"/>
        </w:rPr>
        <w:t>%%%%%%%%%%%%%%%%%%%%%%%%%%%%%%%%%%%%%%%</w:t>
      </w:r>
    </w:p>
    <w:p w14:paraId="1FE8E96A" w14:textId="77777777" w:rsidR="00493B5A" w:rsidRDefault="00493B5A" w:rsidP="003F0514">
      <w:pPr>
        <w:rPr>
          <w:rFonts w:ascii="Helvetica" w:hAnsi="Helvetica" w:cs="Helvetica"/>
          <w:color w:val="0E002D"/>
        </w:rPr>
      </w:pPr>
    </w:p>
    <w:p w14:paraId="454F4699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 that there is an error in the setup of the data structure, once you load </w:t>
      </w:r>
      <w:proofErr w:type="spellStart"/>
      <w:r>
        <w:rPr>
          <w:rFonts w:ascii="Helvetica" w:hAnsi="Helvetica" w:cs="Helvetica"/>
        </w:rPr>
        <w:t>pMRF.mat</w:t>
      </w:r>
      <w:proofErr w:type="spellEnd"/>
      <w:r>
        <w:rPr>
          <w:rFonts w:ascii="Helvetica" w:hAnsi="Helvetica" w:cs="Helvetica"/>
        </w:rPr>
        <w:t>.</w:t>
      </w:r>
    </w:p>
    <w:p w14:paraId="0D54332D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current version says</w:t>
      </w:r>
    </w:p>
    <w:p w14:paraId="723C05C9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3B6D1F4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90B05"/>
        </w:rPr>
        <w:t>&gt;&gt; phi(3)</w:t>
      </w:r>
    </w:p>
    <w:p w14:paraId="17A140B4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90B05"/>
        </w:rPr>
      </w:pPr>
    </w:p>
    <w:p w14:paraId="203C02AC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D90B05"/>
        </w:rPr>
        <w:t>ans</w:t>
      </w:r>
      <w:proofErr w:type="spellEnd"/>
      <w:r>
        <w:rPr>
          <w:rFonts w:ascii="Helvetica" w:hAnsi="Helvetica" w:cs="Helvetica"/>
          <w:color w:val="D90B05"/>
        </w:rPr>
        <w:t xml:space="preserve"> = </w:t>
      </w:r>
    </w:p>
    <w:p w14:paraId="393F4CB0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90B05"/>
        </w:rPr>
      </w:pPr>
    </w:p>
    <w:p w14:paraId="4C6DCB5C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90B05"/>
        </w:rPr>
        <w:t>    variables: [3 1]</w:t>
      </w:r>
    </w:p>
    <w:p w14:paraId="2B1F76F1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90B05"/>
        </w:rPr>
        <w:t>        table: [2x2 double]</w:t>
      </w:r>
    </w:p>
    <w:p w14:paraId="7122D251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90B05"/>
        </w:rPr>
      </w:pPr>
    </w:p>
    <w:p w14:paraId="5FEB544D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22002F"/>
        </w:rPr>
        <w:t>You must correct this as</w:t>
      </w:r>
    </w:p>
    <w:p w14:paraId="620DF6F2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90B05"/>
        </w:rPr>
      </w:pPr>
    </w:p>
    <w:p w14:paraId="4CC78E1C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90B05"/>
        </w:rPr>
        <w:t>&gt;&gt; phi(3)</w:t>
      </w:r>
    </w:p>
    <w:p w14:paraId="1EA3AD1A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90B05"/>
        </w:rPr>
      </w:pPr>
    </w:p>
    <w:p w14:paraId="08348BA0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D90B05"/>
        </w:rPr>
        <w:t>ans</w:t>
      </w:r>
      <w:proofErr w:type="spellEnd"/>
      <w:r>
        <w:rPr>
          <w:rFonts w:ascii="Helvetica" w:hAnsi="Helvetica" w:cs="Helvetica"/>
          <w:color w:val="D90B05"/>
        </w:rPr>
        <w:t xml:space="preserve"> = </w:t>
      </w:r>
    </w:p>
    <w:p w14:paraId="62DD300C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90B05"/>
        </w:rPr>
      </w:pPr>
    </w:p>
    <w:p w14:paraId="5A891BAB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90B05"/>
        </w:rPr>
        <w:t>    variables: [3 4]</w:t>
      </w:r>
    </w:p>
    <w:p w14:paraId="58F74AC2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D90B05"/>
        </w:rPr>
        <w:t>        table: [2x2 double]</w:t>
      </w:r>
    </w:p>
    <w:p w14:paraId="21FBD3F0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D90B05"/>
        </w:rPr>
      </w:pPr>
    </w:p>
    <w:p w14:paraId="54FE6166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140041"/>
        </w:rPr>
        <w:t>In other words,</w:t>
      </w:r>
    </w:p>
    <w:p w14:paraId="3DEB5D46" w14:textId="77777777" w:rsidR="00493B5A" w:rsidRDefault="00493B5A" w:rsidP="00493B5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140041"/>
        </w:rPr>
        <w:t>phi(3) must give the potential table between variable 3 and variable 4.</w:t>
      </w:r>
    </w:p>
    <w:p w14:paraId="09660A65" w14:textId="77777777" w:rsidR="00493B5A" w:rsidRDefault="00493B5A" w:rsidP="003F0514">
      <w:pPr>
        <w:rPr>
          <w:b/>
        </w:rPr>
      </w:pPr>
    </w:p>
    <w:p w14:paraId="05E2B971" w14:textId="3A8E13F2" w:rsidR="00EA2815" w:rsidRPr="003F0514" w:rsidRDefault="00EA2815" w:rsidP="003F0514">
      <w:pPr>
        <w:rPr>
          <w:b/>
        </w:rPr>
      </w:pPr>
      <w:bookmarkStart w:id="0" w:name="_GoBack"/>
      <w:bookmarkEnd w:id="0"/>
    </w:p>
    <w:sectPr w:rsidR="00EA2815" w:rsidRPr="003F0514" w:rsidSect="00C240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514"/>
    <w:rsid w:val="0009491F"/>
    <w:rsid w:val="003F0514"/>
    <w:rsid w:val="00493B5A"/>
    <w:rsid w:val="00A002F8"/>
    <w:rsid w:val="00C24047"/>
    <w:rsid w:val="00C370A5"/>
    <w:rsid w:val="00EA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10BFA"/>
  <w14:defaultImageDpi w14:val="300"/>
  <w15:docId w15:val="{ABBDA5F8-14B9-4B4A-BBDB-DEFCC3BE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>Georgia Tech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Fekri</dc:creator>
  <cp:keywords/>
  <dc:description/>
  <cp:lastModifiedBy>Yashas Saidutta</cp:lastModifiedBy>
  <cp:revision>5</cp:revision>
  <dcterms:created xsi:type="dcterms:W3CDTF">2018-03-28T01:56:00Z</dcterms:created>
  <dcterms:modified xsi:type="dcterms:W3CDTF">2019-04-10T03:09:00Z</dcterms:modified>
</cp:coreProperties>
</file>