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725E1" w14:textId="77777777" w:rsidR="00F07A5B" w:rsidRDefault="00F07A5B" w:rsidP="00F07A5B">
      <w:proofErr w:type="gramStart"/>
      <w:r>
        <w:t>subject</w:t>
      </w:r>
      <w:proofErr w:type="gramEnd"/>
      <w:r>
        <w:t xml:space="preserve"> line: BUGFIX SIMPLE 2.1</w:t>
      </w:r>
    </w:p>
    <w:p w14:paraId="696501D3" w14:textId="77777777" w:rsidR="00F07A5B" w:rsidRDefault="00F07A5B" w:rsidP="00F07A5B"/>
    <w:p w14:paraId="6303FABB" w14:textId="77777777" w:rsidR="00F07A5B" w:rsidRDefault="00F07A5B" w:rsidP="00F07A5B">
      <w:r>
        <w:t>Dear All:</w:t>
      </w:r>
    </w:p>
    <w:p w14:paraId="2AB6B42C" w14:textId="77777777" w:rsidR="00F07A5B" w:rsidRDefault="00F07A5B" w:rsidP="00F07A5B"/>
    <w:p w14:paraId="3E2AC677" w14:textId="2D397392" w:rsidR="00F07A5B" w:rsidRDefault="00F07A5B" w:rsidP="00982BBE">
      <w:pPr>
        <w:jc w:val="both"/>
      </w:pPr>
      <w:r>
        <w:t xml:space="preserve">You are </w:t>
      </w:r>
      <w:r>
        <w:t>receiving</w:t>
      </w:r>
      <w:r>
        <w:t xml:space="preserve"> this e-mail because you recently downloaded SIMPLE</w:t>
      </w:r>
      <w:r w:rsidR="00985E13">
        <w:t>2.1</w:t>
      </w:r>
      <w:r>
        <w:t xml:space="preserve">. We identified a bug in the release </w:t>
      </w:r>
      <w:r w:rsidR="009413CE">
        <w:t>version</w:t>
      </w:r>
      <w:r>
        <w:t xml:space="preserve"> that has now been fixed and a new tar ball is available on the website. The bug relates to the sign of a shift vector applied to the volume when you </w:t>
      </w:r>
      <w:proofErr w:type="spellStart"/>
      <w:r>
        <w:t>center</w:t>
      </w:r>
      <w:proofErr w:type="spellEnd"/>
      <w:r>
        <w:t xml:space="preserve"> the volume inside the program </w:t>
      </w:r>
      <w:proofErr w:type="spellStart"/>
      <w:r>
        <w:t>simple_symsrch</w:t>
      </w:r>
      <w:proofErr w:type="spellEnd"/>
      <w:r>
        <w:t xml:space="preserve">. So, if you have been working with reconstructing symmetrical structures </w:t>
      </w:r>
      <w:r>
        <w:t>asymmetrically</w:t>
      </w:r>
      <w:r>
        <w:t xml:space="preserve"> and then searching for the symmetry axis using </w:t>
      </w:r>
      <w:proofErr w:type="spellStart"/>
      <w:r>
        <w:t>simple_symsrhc</w:t>
      </w:r>
      <w:proofErr w:type="spellEnd"/>
      <w:r>
        <w:t xml:space="preserve">, we kindly ask you to redo the </w:t>
      </w:r>
      <w:bookmarkStart w:id="0" w:name="_GoBack"/>
      <w:bookmarkEnd w:id="0"/>
      <w:r w:rsidR="00FF649D">
        <w:t>analysis,</w:t>
      </w:r>
      <w:r>
        <w:t xml:space="preserve"> as the shift vector will have been applied with the wrong sign.</w:t>
      </w:r>
    </w:p>
    <w:p w14:paraId="0A0C8BD7" w14:textId="77777777" w:rsidR="00F07A5B" w:rsidRDefault="00F07A5B" w:rsidP="00F07A5B"/>
    <w:p w14:paraId="1E5D6AF5" w14:textId="77777777" w:rsidR="00F07A5B" w:rsidRDefault="00F07A5B" w:rsidP="00F07A5B">
      <w:r>
        <w:t xml:space="preserve">Apologies for the </w:t>
      </w:r>
      <w:r>
        <w:t>inconvenience</w:t>
      </w:r>
      <w:r>
        <w:t>,</w:t>
      </w:r>
    </w:p>
    <w:p w14:paraId="00DD0729" w14:textId="77777777" w:rsidR="00F07A5B" w:rsidRDefault="00F07A5B" w:rsidP="00F07A5B"/>
    <w:p w14:paraId="3A684E51" w14:textId="77777777" w:rsidR="00F07A5B" w:rsidRDefault="00F07A5B" w:rsidP="00F07A5B">
      <w:r>
        <w:t>The SIMPLE team:</w:t>
      </w:r>
    </w:p>
    <w:p w14:paraId="4E914986" w14:textId="77777777" w:rsidR="00F07A5B" w:rsidRDefault="00F07A5B" w:rsidP="00F07A5B"/>
    <w:p w14:paraId="36BE85A7" w14:textId="77777777" w:rsidR="00F07A5B" w:rsidRDefault="00F07A5B" w:rsidP="00F07A5B">
      <w:r>
        <w:t>Sarah N Le</w:t>
      </w:r>
    </w:p>
    <w:p w14:paraId="461A27B1" w14:textId="77777777" w:rsidR="00F07A5B" w:rsidRDefault="00F07A5B" w:rsidP="00F07A5B">
      <w:r>
        <w:t xml:space="preserve">Cyril F </w:t>
      </w:r>
      <w:proofErr w:type="spellStart"/>
      <w:r>
        <w:t>Reboul</w:t>
      </w:r>
      <w:proofErr w:type="spellEnd"/>
    </w:p>
    <w:p w14:paraId="74718AD6" w14:textId="77777777" w:rsidR="00F07A5B" w:rsidRDefault="00F07A5B" w:rsidP="00F07A5B">
      <w:r>
        <w:t>Frederic Bonnet</w:t>
      </w:r>
    </w:p>
    <w:p w14:paraId="42E83644" w14:textId="77777777" w:rsidR="009532A3" w:rsidRDefault="00F07A5B" w:rsidP="00F07A5B">
      <w:proofErr w:type="spellStart"/>
      <w:r>
        <w:t>Dominika</w:t>
      </w:r>
      <w:proofErr w:type="spellEnd"/>
      <w:r>
        <w:t xml:space="preserve"> &amp; Hans Elmlund</w:t>
      </w:r>
    </w:p>
    <w:sectPr w:rsidR="009532A3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5B"/>
    <w:rsid w:val="009413CE"/>
    <w:rsid w:val="009532A3"/>
    <w:rsid w:val="00982BBE"/>
    <w:rsid w:val="00985E13"/>
    <w:rsid w:val="00F07A5B"/>
    <w:rsid w:val="00FF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992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5</cp:revision>
  <dcterms:created xsi:type="dcterms:W3CDTF">2016-06-23T03:36:00Z</dcterms:created>
  <dcterms:modified xsi:type="dcterms:W3CDTF">2016-06-23T03:38:00Z</dcterms:modified>
</cp:coreProperties>
</file>