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0F316BDE" w:rsidR="00D80CB9" w:rsidRDefault="2136923E">
      <w:r w:rsidRPr="6B5B752D">
        <w:rPr>
          <w:b/>
          <w:bCs/>
        </w:rPr>
        <w:t>How to run for non experts</w:t>
      </w:r>
    </w:p>
    <w:p w14:paraId="102727D5" w14:textId="192C2528" w:rsidR="6B5B752D" w:rsidRDefault="6B5B752D" w:rsidP="6B5B752D">
      <w:pPr>
        <w:rPr>
          <w:b/>
          <w:bCs/>
        </w:rPr>
      </w:pPr>
    </w:p>
    <w:p w14:paraId="5CE4C2A6" w14:textId="5310566D" w:rsidR="04267AEE" w:rsidRDefault="04267AEE" w:rsidP="6B5B752D">
      <w:r>
        <w:t>Careful: the result folders get usually overwritten so rename them when intending to save the generated data!</w:t>
      </w:r>
    </w:p>
    <w:p w14:paraId="17DF66CD" w14:textId="77777777" w:rsidR="00D22469" w:rsidRDefault="00D22469" w:rsidP="6B5B752D"/>
    <w:p w14:paraId="4C6F65AD" w14:textId="40018900" w:rsidR="00D22469" w:rsidRDefault="00D22469" w:rsidP="6B5B752D">
      <w:r>
        <w:t>Remember the blur detection</w:t>
      </w:r>
    </w:p>
    <w:p w14:paraId="2E67280E" w14:textId="6221D5BF" w:rsidR="6B5B752D" w:rsidRDefault="6B5B752D" w:rsidP="6B5B752D"/>
    <w:p w14:paraId="5085BA97" w14:textId="57487785" w:rsidR="663DAB81" w:rsidRDefault="663DAB81" w:rsidP="6B5B752D">
      <w:r>
        <w:t>cd C:\Users\Exjobb\Downloads\Code_folder</w:t>
      </w:r>
    </w:p>
    <w:p w14:paraId="6F6EE72B" w14:textId="440544E0" w:rsidR="663DAB81" w:rsidRDefault="663DAB81" w:rsidP="6B5B752D">
      <w:r>
        <w:t>conda activate F:\Hannah\temperature</w:t>
      </w:r>
    </w:p>
    <w:p w14:paraId="794018C2" w14:textId="37BCAD02" w:rsidR="40DEE0D4" w:rsidRDefault="40DEE0D4" w:rsidP="24FAFF10">
      <w:r>
        <w:t>This environment is saved in env.yml</w:t>
      </w:r>
      <w:r w:rsidR="7EE35D4C">
        <w:t xml:space="preserve"> in cd C:\Users\Exjobb\Downloads\Code_folder</w:t>
      </w:r>
    </w:p>
    <w:p w14:paraId="634F747F" w14:textId="3E1C13FA" w:rsidR="7EE35D4C" w:rsidRDefault="7EE35D4C" w:rsidP="24FAFF10">
      <w:r>
        <w:t>It is a Windows environment!</w:t>
      </w:r>
    </w:p>
    <w:p w14:paraId="443A2037" w14:textId="573D162A" w:rsidR="7EE35D4C" w:rsidRDefault="7EE35D4C" w:rsidP="24FAFF10">
      <w:r>
        <w:t xml:space="preserve">Training works only for small datasets and with batch size 1 on this PC, go to mobaxterm for actual training. </w:t>
      </w:r>
    </w:p>
    <w:p w14:paraId="5C65B9A1" w14:textId="070F9FD6" w:rsidR="4ABE0959" w:rsidRDefault="4ABE0959" w:rsidP="24FAFF10">
      <w:r>
        <w:t>Upload MASK_RCNN_moba folder and hleaves, use the new batch file</w:t>
      </w:r>
    </w:p>
    <w:p w14:paraId="48E35256" w14:textId="677E79B7" w:rsidR="02FC5827" w:rsidRDefault="02FC5827" w:rsidP="24FAFF10">
      <w:r>
        <w:t>In case you want to train on non-augmented data, use the zip files in the download section</w:t>
      </w:r>
    </w:p>
    <w:p w14:paraId="6450B598" w14:textId="466C4CE5" w:rsidR="6B5B752D" w:rsidRDefault="6B5B752D" w:rsidP="6B5B752D"/>
    <w:p w14:paraId="22AF9C19" w14:textId="41CE1586" w:rsidR="6B5B752D" w:rsidRDefault="6B5B752D" w:rsidP="6B5B752D"/>
    <w:p w14:paraId="4C97C573" w14:textId="213221AB" w:rsidR="04267AEE" w:rsidRDefault="04267AEE" w:rsidP="6B5B752D">
      <w:r>
        <w:t xml:space="preserve">If one wants to train on own data use step0.0training and step0.5evaluation first. </w:t>
      </w:r>
    </w:p>
    <w:p w14:paraId="6D326882" w14:textId="617B44CD" w:rsidR="3179A395" w:rsidRDefault="3179A395" w:rsidP="7F645FB1">
      <w:r>
        <w:t xml:space="preserve">View losses in </w:t>
      </w:r>
    </w:p>
    <w:p w14:paraId="401265E4" w14:textId="2B829FC4" w:rsidR="3179A395" w:rsidRDefault="3179A395" w:rsidP="7F645FB1">
      <w:r>
        <w:t>tensorboard --logdir="F:\\Hannah\\logs"</w:t>
      </w:r>
    </w:p>
    <w:p w14:paraId="1B65F3E8" w14:textId="60E173F2" w:rsidR="3179A395" w:rsidRDefault="3179A395" w:rsidP="7F645FB1">
      <w:r>
        <w:t>Open http://localhost:6006/ in google chrome</w:t>
      </w:r>
      <w:r w:rsidR="336BA79D">
        <w:t>’</w:t>
      </w:r>
    </w:p>
    <w:p w14:paraId="12970527" w14:textId="4DC413D4" w:rsidR="24FAFF10" w:rsidRDefault="24FAFF10" w:rsidP="24FAFF10"/>
    <w:p w14:paraId="5C4A9B2B" w14:textId="675419D8" w:rsidR="336BA79D" w:rsidRDefault="336BA79D" w:rsidP="24FAFF10">
      <w:r>
        <w:t>If you used roboflow for annotation, make sure to delete this line from the annotation files:</w:t>
      </w:r>
    </w:p>
    <w:p w14:paraId="7EA23070" w14:textId="686ECF86" w:rsidR="336BA79D" w:rsidRDefault="336BA79D" w:rsidP="24FAFF10">
      <w:r>
        <w:t>{"id":0,"name":"Leaves","supercategory":"none"},</w:t>
      </w:r>
    </w:p>
    <w:p w14:paraId="76EB48F3" w14:textId="6B75A026" w:rsidR="6B5B752D" w:rsidRDefault="6B5B752D" w:rsidP="6B5B752D"/>
    <w:p w14:paraId="559A7A5B" w14:textId="27855143" w:rsidR="01BD1AE8" w:rsidRDefault="01BD1AE8" w:rsidP="6B5B752D">
      <w:r>
        <w:t>Otherwise:</w:t>
      </w:r>
    </w:p>
    <w:p w14:paraId="12D8E30B" w14:textId="2789002A" w:rsidR="6B5B752D" w:rsidRDefault="6B5B752D" w:rsidP="6B5B752D"/>
    <w:p w14:paraId="7BA1DF4A" w14:textId="75720AA6" w:rsidR="01BD1AE8" w:rsidRDefault="01BD1AE8" w:rsidP="6B5B752D">
      <w:r>
        <w:t xml:space="preserve"> </w:t>
      </w:r>
    </w:p>
    <w:p w14:paraId="339DD474" w14:textId="092C6F9C" w:rsidR="01BD1AE8" w:rsidRDefault="01BD1AE8" w:rsidP="6B5B752D">
      <w:r>
        <w:t>python step1_preprocess.py</w:t>
      </w:r>
      <w:r w:rsidR="3376FA63">
        <w:t>:</w:t>
      </w:r>
    </w:p>
    <w:p w14:paraId="7DD521AE" w14:textId="592F1999" w:rsidR="3376FA63" w:rsidRDefault="3376FA63" w:rsidP="6B5B752D">
      <w:r>
        <w:lastRenderedPageBreak/>
        <w:t>Line 29: ROOT_DIR ="F:\\from_Disk" is default</w:t>
      </w:r>
    </w:p>
    <w:p w14:paraId="69A149F0" w14:textId="43E6A65F" w:rsidR="3376FA63" w:rsidRDefault="3376FA63" w:rsidP="6B5B752D">
      <w:r>
        <w:t>Put the data into the three folders</w:t>
      </w:r>
    </w:p>
    <w:p w14:paraId="32FD702F" w14:textId="6B0E08A0" w:rsidR="3376FA63" w:rsidRDefault="3376FA63" w:rsidP="6B5B752D">
      <w:pPr>
        <w:ind w:left="1440"/>
      </w:pPr>
      <w:r>
        <w:t xml:space="preserve"> RGB_DIR = os.path.join(ROOT_DIR,"original_data", "RGB")</w:t>
      </w:r>
    </w:p>
    <w:p w14:paraId="6AD0E38B" w14:textId="23AE1D0E" w:rsidR="3376FA63" w:rsidRDefault="3376FA63" w:rsidP="6B5B752D">
      <w:pPr>
        <w:ind w:left="1440"/>
      </w:pPr>
      <w:r>
        <w:t>THERMAL_DIR = os.path.join(ROOT_DIR,"original_data", "thermal")</w:t>
      </w:r>
    </w:p>
    <w:p w14:paraId="4F54AFDE" w14:textId="06DBB5FB" w:rsidR="3376FA63" w:rsidRDefault="3376FA63" w:rsidP="6B5B752D">
      <w:pPr>
        <w:ind w:left="1440"/>
      </w:pPr>
      <w:r>
        <w:t>CSV_DIR = os.path.join(ROOT_DIR, "original_data","csv")</w:t>
      </w:r>
    </w:p>
    <w:p w14:paraId="07B153C5" w14:textId="4DC1D67B" w:rsidR="01BD1AE8" w:rsidRDefault="01BD1AE8" w:rsidP="6B5B752D">
      <w:r>
        <w:t>python step2_temperature.py</w:t>
      </w:r>
      <w:r w:rsidR="2D1063FF">
        <w:t xml:space="preserve"> -&gt; one can sadly only run 100 images at a time on this computer so split it up</w:t>
      </w:r>
    </w:p>
    <w:p w14:paraId="5BEB1BD5" w14:textId="564AA67A" w:rsidR="4B07BBC9" w:rsidRDefault="4B07BBC9" w:rsidP="6B5B752D">
      <w:r>
        <w:t xml:space="preserve">Line 154ff: Set ROOT_DIR and DIR paths, upload the images to analyze (rgb, thermal image and </w:t>
      </w:r>
      <w:r>
        <w:tab/>
        <w:t>csv file) into the corresponding directories or use the default from step1</w:t>
      </w:r>
    </w:p>
    <w:p w14:paraId="783494CE" w14:textId="3E4C8BAB" w:rsidR="4B07BBC9" w:rsidRDefault="4B07BBC9" w:rsidP="6B5B752D">
      <w:pPr>
        <w:ind w:left="720"/>
      </w:pPr>
      <w:r>
        <w:t xml:space="preserve">        IMAGE_DIR = os.path.join(DIR, "preprocessed_data", "RGB")</w:t>
      </w:r>
    </w:p>
    <w:p w14:paraId="2B871EC0" w14:textId="045D3D2F" w:rsidR="4B07BBC9" w:rsidRDefault="4B07BBC9" w:rsidP="6B5B752D">
      <w:pPr>
        <w:ind w:left="720"/>
      </w:pPr>
      <w:r>
        <w:t xml:space="preserve">        THERMAL_DIR = os.path.join(DIR, "preprocessed_data", "csv")</w:t>
      </w:r>
    </w:p>
    <w:p w14:paraId="09A42E2E" w14:textId="62980E54" w:rsidR="4B07BBC9" w:rsidRDefault="4B07BBC9" w:rsidP="6B5B752D">
      <w:pPr>
        <w:ind w:left="720"/>
      </w:pPr>
      <w:r>
        <w:t xml:space="preserve">        THERMAL_IMG_DIR = os.path.join(DIR, "preprocessed_data", "thermal")</w:t>
      </w:r>
    </w:p>
    <w:p w14:paraId="2B236532" w14:textId="477DEC56" w:rsidR="4B07BBC9" w:rsidRDefault="4B07BBC9" w:rsidP="6B5B752D">
      <w:r>
        <w:t xml:space="preserve">    </w:t>
      </w:r>
      <w:r>
        <w:tab/>
        <w:t>Set WEIGHTS_PATH= os.path.join(MODEL_DIR , "default", "mask_rcnn_object_0100.h5")</w:t>
      </w:r>
      <w:r w:rsidR="4952BA12">
        <w:t xml:space="preserve"> or use </w:t>
      </w:r>
      <w:r>
        <w:tab/>
      </w:r>
      <w:r w:rsidR="4952BA12">
        <w:t>your own trained weights from step 0.0</w:t>
      </w:r>
    </w:p>
    <w:p w14:paraId="6CB38910" w14:textId="31C4FCF2" w:rsidR="4952BA12" w:rsidRDefault="4952BA12" w:rsidP="6B5B752D">
      <w:r>
        <w:t xml:space="preserve">Check the final_results file afterwards if everything worked. If not (NaN: delete exception in </w:t>
      </w:r>
      <w:r>
        <w:tab/>
        <w:t>475)</w:t>
      </w:r>
    </w:p>
    <w:p w14:paraId="31DA7754" w14:textId="346CE480" w:rsidR="04EA7466" w:rsidRDefault="04EA7466" w:rsidP="6B5B752D">
      <w:r>
        <w:t>python step3_analysis.py</w:t>
      </w:r>
    </w:p>
    <w:p w14:paraId="078AA676" w14:textId="10BD04BD" w:rsidR="7F645FB1" w:rsidRDefault="7F645FB1" w:rsidP="7F645FB1"/>
    <w:p w14:paraId="3A654038" w14:textId="00B0413A" w:rsidR="7F645FB1" w:rsidRDefault="7F645FB1" w:rsidP="7F645FB1"/>
    <w:sectPr w:rsidR="7F645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C5B743"/>
    <w:rsid w:val="00D22469"/>
    <w:rsid w:val="00D80CB9"/>
    <w:rsid w:val="01BD1AE8"/>
    <w:rsid w:val="02FC5827"/>
    <w:rsid w:val="04267AEE"/>
    <w:rsid w:val="04EA7466"/>
    <w:rsid w:val="09FBB07E"/>
    <w:rsid w:val="0E10959D"/>
    <w:rsid w:val="10B7EF8D"/>
    <w:rsid w:val="118DCB41"/>
    <w:rsid w:val="17C5B743"/>
    <w:rsid w:val="201AC5DA"/>
    <w:rsid w:val="2136923E"/>
    <w:rsid w:val="24FAFF10"/>
    <w:rsid w:val="2CD566DB"/>
    <w:rsid w:val="2D1063FF"/>
    <w:rsid w:val="3179A395"/>
    <w:rsid w:val="336BA79D"/>
    <w:rsid w:val="3376FA63"/>
    <w:rsid w:val="35DEF55D"/>
    <w:rsid w:val="367C4921"/>
    <w:rsid w:val="377AC5BE"/>
    <w:rsid w:val="3850B122"/>
    <w:rsid w:val="404112A6"/>
    <w:rsid w:val="40DEE0D4"/>
    <w:rsid w:val="43FA172F"/>
    <w:rsid w:val="46268D8A"/>
    <w:rsid w:val="4952BA12"/>
    <w:rsid w:val="4ABE0959"/>
    <w:rsid w:val="4B07BBC9"/>
    <w:rsid w:val="5926E932"/>
    <w:rsid w:val="5C5E89F4"/>
    <w:rsid w:val="5DFA5A55"/>
    <w:rsid w:val="5E4FB0BF"/>
    <w:rsid w:val="62CDCB78"/>
    <w:rsid w:val="6494D2F3"/>
    <w:rsid w:val="653C48E9"/>
    <w:rsid w:val="663DAB81"/>
    <w:rsid w:val="6B5B752D"/>
    <w:rsid w:val="75AFB0A3"/>
    <w:rsid w:val="7EE35D4C"/>
    <w:rsid w:val="7F64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5B743"/>
  <w15:chartTrackingRefBased/>
  <w15:docId w15:val="{0B8AD458-E92E-4D50-B30B-042C334F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1743</Characters>
  <Application>Microsoft Office Word</Application>
  <DocSecurity>0</DocSecurity>
  <Lines>48</Lines>
  <Paragraphs>36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Kröger</dc:creator>
  <cp:keywords/>
  <dc:description/>
  <cp:lastModifiedBy>Kröger, Hannah Elena Kristina</cp:lastModifiedBy>
  <cp:revision>2</cp:revision>
  <dcterms:created xsi:type="dcterms:W3CDTF">2023-06-05T15:03:00Z</dcterms:created>
  <dcterms:modified xsi:type="dcterms:W3CDTF">2023-08-08T17:27:00Z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ee68b65ee3c541f362de2cc07ee028dc69e354001ba879dffa642d8320f41e92</vt:lpwstr>
  </property>
</Properties>
</file>