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F81" w:rsidRDefault="00D23F81" w:rsidP="00D23F81">
      <w:pPr>
        <w:pStyle w:val="Title"/>
      </w:pPr>
      <w:bookmarkStart w:id="0" w:name="_Hlk482798715"/>
      <w:bookmarkEnd w:id="0"/>
      <w:r>
        <w:t>Secure Internet Application Development</w:t>
      </w:r>
    </w:p>
    <w:p w:rsidR="00174A25" w:rsidRDefault="00D23F81" w:rsidP="00D23F81">
      <w:pPr>
        <w:pStyle w:val="Title"/>
        <w:jc w:val="center"/>
        <w:rPr>
          <w:sz w:val="28"/>
          <w:szCs w:val="28"/>
        </w:rPr>
      </w:pPr>
      <w:r>
        <w:rPr>
          <w:sz w:val="28"/>
          <w:szCs w:val="28"/>
        </w:rPr>
        <w:t>CPS 499-63/592-65, Summer 2017</w:t>
      </w:r>
    </w:p>
    <w:p w:rsidR="00D23F81" w:rsidRPr="008926C0" w:rsidRDefault="00D23F81" w:rsidP="00D23F81">
      <w:pPr>
        <w:rPr>
          <w:sz w:val="32"/>
        </w:rPr>
      </w:pPr>
    </w:p>
    <w:p w:rsidR="00CC1E19" w:rsidRDefault="00A0489E" w:rsidP="00A0489E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26"/>
          <w:u w:val="single"/>
        </w:rPr>
      </w:pPr>
      <w:r w:rsidRPr="00A0489E"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26"/>
          <w:u w:val="single"/>
        </w:rPr>
        <w:t>Lab 3 - Network Traffic with Wireshark</w:t>
      </w:r>
    </w:p>
    <w:p w:rsidR="00070643" w:rsidRDefault="00070643" w:rsidP="00070643">
      <w:pPr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26"/>
          <w:u w:val="single"/>
        </w:rPr>
      </w:pPr>
    </w:p>
    <w:p w:rsidR="00070643" w:rsidRDefault="00070643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1. The Basic HTTP GET/response interaction</w:t>
      </w:r>
    </w:p>
    <w:p w:rsidR="00070643" w:rsidRDefault="00070643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070643" w:rsidRDefault="00070643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By looking at the information in the HTTP GET and response messages, answer the following questions in your report:</w:t>
      </w:r>
    </w:p>
    <w:p w:rsidR="00A0489E" w:rsidRDefault="00A0489E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6276C" w:rsidRDefault="0096276C" w:rsidP="00A0489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With reference : academic.udayton.edu/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PhuPhung</w:t>
      </w:r>
      <w:proofErr w:type="spellEnd"/>
    </w:p>
    <w:p w:rsidR="00A0489E" w:rsidRDefault="00A0489E" w:rsidP="00A0489E">
      <w:pPr>
        <w:pStyle w:val="NormalWeb"/>
        <w:spacing w:before="0" w:beforeAutospacing="0" w:after="0" w:afterAutospacing="0"/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Is your browser running HTTP version 1.0 or 1.1?  What version of HTTP is the server running?</w:t>
      </w: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My browser is running in HTTP version 1.1</w:t>
      </w: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542540" cy="5545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k_follow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" r="57212" b="83056"/>
                    <a:stretch/>
                  </pic:blipFill>
                  <pic:spPr bwMode="auto">
                    <a:xfrm>
                      <a:off x="0" y="0"/>
                      <a:ext cx="2543147" cy="55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languages (if any) does your browser indicate that it can accept to the server?</w:t>
      </w:r>
    </w:p>
    <w:p w:rsidR="00A0489E" w:rsidRDefault="00A0489E" w:rsidP="00A0489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t>Language which the browser can accept to the server is</w:t>
      </w: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t xml:space="preserve"> En-us,en</w:t>
      </w: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524760" cy="837709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0k_la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19" b="74589"/>
                    <a:stretch/>
                  </pic:blipFill>
                  <pic:spPr bwMode="auto">
                    <a:xfrm>
                      <a:off x="0" y="0"/>
                      <a:ext cx="2524924" cy="83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89E" w:rsidRP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is the IP address of your computer?  Of the gaia.cs.umass.edu server?</w:t>
      </w:r>
    </w:p>
    <w:p w:rsidR="00A0489E" w:rsidRP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960644" cy="825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_20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54" r="50174" b="29622"/>
                    <a:stretch/>
                  </pic:blipFill>
                  <pic:spPr bwMode="auto">
                    <a:xfrm>
                      <a:off x="0" y="0"/>
                      <a:ext cx="2961476" cy="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A60" w:rsidRDefault="00C35A60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35A60" w:rsidRDefault="00C35A60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35A60" w:rsidRDefault="00C35A60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96276C" w:rsidRDefault="0096276C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With reference to the URL: gaia.cs.umass.edu</w:t>
      </w:r>
    </w:p>
    <w:p w:rsidR="0096276C" w:rsidRDefault="0096276C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35A60" w:rsidRDefault="00C35A60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C35A60" w:rsidRDefault="00C35A60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What is the status code returned from the server to your browser?</w:t>
      </w:r>
    </w:p>
    <w:p w:rsidR="0096276C" w:rsidRDefault="0096276C" w:rsidP="0096276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E4AF9" w:rsidRDefault="00FE4AF9" w:rsidP="0096276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t>Status code returned from the server to the browser is 200 (OK).</w:t>
      </w:r>
    </w:p>
    <w:p w:rsidR="00FE4AF9" w:rsidRDefault="00FE4AF9" w:rsidP="0096276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FE4AF9" w:rsidRDefault="00FE4AF9" w:rsidP="0096276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536722" cy="19998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k_follow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20" b="40182"/>
                    <a:stretch/>
                  </pic:blipFill>
                  <pic:spPr bwMode="auto">
                    <a:xfrm>
                      <a:off x="0" y="0"/>
                      <a:ext cx="2536722" cy="199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76C" w:rsidRDefault="0096276C" w:rsidP="0096276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E4AF9" w:rsidRPr="00FE4AF9" w:rsidRDefault="00A0489E" w:rsidP="00FE4AF9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When was the HTML file that you are retrieving last modified at the server?</w:t>
      </w:r>
    </w:p>
    <w:p w:rsidR="00FE4AF9" w:rsidRDefault="00FE4AF9" w:rsidP="00FE4AF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C784C" w:rsidRDefault="001C784C" w:rsidP="00FE4AF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 the HTML file, Last-modified at the server is seen in the field</w:t>
      </w:r>
    </w:p>
    <w:p w:rsidR="001C784C" w:rsidRDefault="001C784C" w:rsidP="00FE4AF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Last-Modified: Mon, 22 May 2017 05:59:01 GMT</w:t>
      </w:r>
    </w:p>
    <w:p w:rsidR="001C784C" w:rsidRDefault="001C784C" w:rsidP="00FE4AF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FE4AF9" w:rsidRDefault="001C784C" w:rsidP="00FE4AF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471829" cy="601735"/>
            <wp:effectExtent l="0" t="0" r="508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0k_la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872" r="58406" b="56874"/>
                    <a:stretch/>
                  </pic:blipFill>
                  <pic:spPr bwMode="auto">
                    <a:xfrm>
                      <a:off x="0" y="0"/>
                      <a:ext cx="2472237" cy="60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AF9" w:rsidRDefault="00FE4AF9" w:rsidP="00FE4AF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FE4AF9" w:rsidRDefault="00FE4AF9" w:rsidP="00FE4AF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How many bytes of content are being returned to your browser?</w:t>
      </w:r>
    </w:p>
    <w:p w:rsidR="00AB503B" w:rsidRDefault="00AB503B" w:rsidP="00AB503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1C784C" w:rsidRDefault="001C784C" w:rsidP="001C784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Number of bytes of content are being returned to your browser are 128 bytes.</w:t>
      </w:r>
    </w:p>
    <w:p w:rsidR="001C784C" w:rsidRDefault="001C784C" w:rsidP="001C784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Content-Length: 128</w:t>
      </w:r>
    </w:p>
    <w:p w:rsidR="001C784C" w:rsidRDefault="001C784C" w:rsidP="001C784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F48DC51" wp14:editId="4938D1AA">
            <wp:extent cx="2471829" cy="60173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0k_la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872" r="58406" b="56874"/>
                    <a:stretch/>
                  </pic:blipFill>
                  <pic:spPr bwMode="auto">
                    <a:xfrm>
                      <a:off x="0" y="0"/>
                      <a:ext cx="2472237" cy="60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84C" w:rsidRDefault="001C784C" w:rsidP="001C784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0489E" w:rsidRDefault="00A0489E" w:rsidP="00A0489E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By inspecting the raw data in the packet content window, do you see any headers within the data that are not displayed in the packet-listing window?  If so, name one.</w:t>
      </w:r>
    </w:p>
    <w:p w:rsidR="00A0489E" w:rsidRDefault="00A0489E" w:rsidP="00AB503B">
      <w:pPr>
        <w:ind w:left="720"/>
        <w:rPr>
          <w:rFonts w:ascii="Times New Roman" w:hAnsi="Times New Roman" w:cs="Times New Roman"/>
        </w:rPr>
      </w:pPr>
    </w:p>
    <w:p w:rsidR="00AB503B" w:rsidRDefault="00AB503B" w:rsidP="00AB503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Few headers within the data that are not displayed in the packet-listing window are:</w:t>
      </w:r>
    </w:p>
    <w:p w:rsidR="00AB503B" w:rsidRDefault="00AB503B" w:rsidP="00AB503B">
      <w:pPr>
        <w:ind w:left="720"/>
        <w:rPr>
          <w:rFonts w:ascii="Times New Roman" w:hAnsi="Times New Roman" w:cs="Times New Roman"/>
          <w:noProof/>
        </w:rPr>
      </w:pPr>
    </w:p>
    <w:p w:rsidR="00AB503B" w:rsidRDefault="00AB503B" w:rsidP="00AB503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Headers in the packet content window are Time, Source, Destination, Protocal, Length, Info.</w:t>
      </w:r>
    </w:p>
    <w:p w:rsidR="00AB503B" w:rsidRDefault="00AB503B" w:rsidP="00AB503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50388" cy="85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k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4" r="35767" b="74266"/>
                    <a:stretch/>
                  </pic:blipFill>
                  <pic:spPr bwMode="auto">
                    <a:xfrm>
                      <a:off x="0" y="0"/>
                      <a:ext cx="3952947" cy="86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03B" w:rsidRDefault="00AB503B" w:rsidP="00AB503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Apart from these headers, we can find: </w:t>
      </w:r>
    </w:p>
    <w:p w:rsidR="00AB503B" w:rsidRDefault="00AB503B" w:rsidP="00AB5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</w:t>
      </w:r>
    </w:p>
    <w:p w:rsidR="00AB503B" w:rsidRDefault="00AB503B" w:rsidP="00AB503B">
      <w:pPr>
        <w:pStyle w:val="ListParagraph"/>
        <w:numPr>
          <w:ilvl w:val="5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 Number</w:t>
      </w:r>
    </w:p>
    <w:p w:rsidR="00AB503B" w:rsidRDefault="00AB503B" w:rsidP="00AB503B">
      <w:pPr>
        <w:pStyle w:val="ListParagraph"/>
        <w:numPr>
          <w:ilvl w:val="5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 Length</w:t>
      </w:r>
    </w:p>
    <w:p w:rsidR="00AB503B" w:rsidRDefault="00AB503B" w:rsidP="00AB5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Ethernet</w:t>
      </w:r>
    </w:p>
    <w:p w:rsidR="00AB503B" w:rsidRDefault="00AB503B" w:rsidP="00AB503B">
      <w:pPr>
        <w:pStyle w:val="ListParagraph"/>
        <w:numPr>
          <w:ilvl w:val="5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Destination</w:t>
      </w:r>
    </w:p>
    <w:p w:rsidR="00AB503B" w:rsidRDefault="00AB503B" w:rsidP="00AB503B">
      <w:pPr>
        <w:pStyle w:val="ListParagraph"/>
        <w:numPr>
          <w:ilvl w:val="5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</w:t>
      </w:r>
    </w:p>
    <w:p w:rsidR="00AB503B" w:rsidRDefault="00AB503B" w:rsidP="00AB5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Internet Protocol</w:t>
      </w:r>
    </w:p>
    <w:p w:rsidR="00AB503B" w:rsidRDefault="00AB503B" w:rsidP="00AB503B">
      <w:pPr>
        <w:pStyle w:val="ListParagraph"/>
        <w:numPr>
          <w:ilvl w:val="5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Flags</w:t>
      </w:r>
    </w:p>
    <w:p w:rsidR="00AB503B" w:rsidRDefault="00AB503B" w:rsidP="00AB503B">
      <w:pPr>
        <w:pStyle w:val="ListParagraph"/>
        <w:numPr>
          <w:ilvl w:val="5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Header checksum</w:t>
      </w:r>
    </w:p>
    <w:p w:rsidR="00AB503B" w:rsidRDefault="00AB503B" w:rsidP="00AB5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Datagram Protocol</w:t>
      </w:r>
    </w:p>
    <w:p w:rsidR="00AB503B" w:rsidRDefault="00AB503B" w:rsidP="00AB503B">
      <w:pPr>
        <w:pStyle w:val="ListParagraph"/>
        <w:numPr>
          <w:ilvl w:val="5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Port</w:t>
      </w:r>
    </w:p>
    <w:p w:rsidR="00AB503B" w:rsidRDefault="00AB503B" w:rsidP="00AB503B">
      <w:pPr>
        <w:pStyle w:val="ListParagraph"/>
        <w:numPr>
          <w:ilvl w:val="5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Destination Port</w:t>
      </w:r>
    </w:p>
    <w:p w:rsidR="00AB503B" w:rsidRDefault="00AB503B" w:rsidP="00AB5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Domain Name System</w:t>
      </w:r>
    </w:p>
    <w:p w:rsidR="0038749A" w:rsidRDefault="0038749A" w:rsidP="00AB503B">
      <w:pPr>
        <w:ind w:left="720"/>
        <w:rPr>
          <w:rFonts w:ascii="Times New Roman" w:hAnsi="Times New Roman" w:cs="Times New Roman"/>
          <w:noProof/>
        </w:rPr>
      </w:pPr>
    </w:p>
    <w:p w:rsidR="00AB503B" w:rsidRDefault="00AB503B" w:rsidP="00AB503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3923" cy="3148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detail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28" b="5206"/>
                    <a:stretch/>
                  </pic:blipFill>
                  <pic:spPr bwMode="auto">
                    <a:xfrm>
                      <a:off x="0" y="0"/>
                      <a:ext cx="2993923" cy="314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49A" w:rsidRDefault="0038749A" w:rsidP="00A0489E">
      <w:pPr>
        <w:rPr>
          <w:rFonts w:ascii="Arial" w:hAnsi="Arial" w:cs="Arial"/>
          <w:color w:val="000000"/>
          <w:sz w:val="28"/>
          <w:szCs w:val="28"/>
        </w:rPr>
      </w:pPr>
    </w:p>
    <w:p w:rsidR="00322B96" w:rsidRDefault="00322B96" w:rsidP="00A0489E">
      <w:pPr>
        <w:rPr>
          <w:rFonts w:ascii="Arial" w:hAnsi="Arial" w:cs="Arial"/>
          <w:color w:val="000000"/>
          <w:sz w:val="28"/>
          <w:szCs w:val="28"/>
        </w:rPr>
      </w:pPr>
    </w:p>
    <w:p w:rsidR="00322B96" w:rsidRDefault="00322B96" w:rsidP="00A0489E">
      <w:pPr>
        <w:rPr>
          <w:rFonts w:ascii="Arial" w:hAnsi="Arial" w:cs="Arial"/>
          <w:color w:val="000000"/>
          <w:sz w:val="28"/>
          <w:szCs w:val="28"/>
        </w:rPr>
      </w:pPr>
    </w:p>
    <w:p w:rsidR="00070643" w:rsidRDefault="00070643" w:rsidP="00A0489E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2. 301 HTTP Response</w:t>
      </w:r>
    </w:p>
    <w:p w:rsidR="00250220" w:rsidRDefault="00250220" w:rsidP="0025022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URL: </w:t>
      </w:r>
      <w:hyperlink r:id="rId12" w:history="1">
        <w:r>
          <w:rPr>
            <w:rStyle w:val="Hyperlink"/>
            <w:rFonts w:ascii="Arial" w:eastAsiaTheme="majorEastAsia" w:hAnsi="Arial" w:cs="Arial"/>
            <w:color w:val="1155CC"/>
            <w:sz w:val="22"/>
            <w:szCs w:val="22"/>
          </w:rPr>
          <w:t>http://isslab-udayton.github.io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322B96" w:rsidRDefault="00322B96" w:rsidP="00250220">
      <w:pPr>
        <w:pStyle w:val="NormalWeb"/>
        <w:spacing w:before="0" w:beforeAutospacing="0" w:after="0" w:afterAutospacing="0"/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Is your browser running HTTP version 1.0 or 1.1?  What version of HTTP is the server running?</w:t>
      </w:r>
    </w:p>
    <w:p w:rsidR="007B6DFF" w:rsidRPr="00754F49" w:rsidRDefault="007B6DFF" w:rsidP="007B6DFF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HTTP Version- 1.1</w:t>
      </w:r>
    </w:p>
    <w:p w:rsidR="008F4878" w:rsidRPr="00754F49" w:rsidRDefault="008F4878" w:rsidP="007B6DFF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>
            <wp:extent cx="2551814" cy="80807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ss_res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44" b="74892"/>
                    <a:stretch/>
                  </pic:blipFill>
                  <pic:spPr bwMode="auto">
                    <a:xfrm>
                      <a:off x="0" y="0"/>
                      <a:ext cx="2553140" cy="8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878" w:rsidRPr="00754F49" w:rsidRDefault="008F4878" w:rsidP="007B6DFF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What languages (if any) does your browser indicate that it can accept to the server?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 xml:space="preserve">Accept-Language: </w:t>
      </w:r>
      <w:proofErr w:type="spellStart"/>
      <w:r w:rsidRPr="00754F49">
        <w:rPr>
          <w:rFonts w:ascii="Times New Roman" w:hAnsi="Times New Roman" w:cs="Times New Roman"/>
          <w:color w:val="000000"/>
          <w:szCs w:val="28"/>
        </w:rPr>
        <w:t>en-US,en</w:t>
      </w:r>
      <w:proofErr w:type="spellEnd"/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4F15D14D" wp14:editId="130B5982">
            <wp:extent cx="2551814" cy="80807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ss_res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44" b="74892"/>
                    <a:stretch/>
                  </pic:blipFill>
                  <pic:spPr bwMode="auto">
                    <a:xfrm>
                      <a:off x="0" y="0"/>
                      <a:ext cx="2553140" cy="80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What is the IP address of your computer?  Of the gaia.cs.umass.edu server?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IP address of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Source: 151.101.32.133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Destination: 10.0.2.15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>
            <wp:extent cx="3896833" cy="814070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ss_inpu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37"/>
                    <a:stretch/>
                  </pic:blipFill>
                  <pic:spPr bwMode="auto">
                    <a:xfrm>
                      <a:off x="0" y="0"/>
                      <a:ext cx="3896833" cy="81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What is the status code returned from the server to your browser?</w:t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Status code: 301 Moved Permanently</w:t>
      </w:r>
    </w:p>
    <w:p w:rsidR="008F4878" w:rsidRPr="00754F49" w:rsidRDefault="00754F49" w:rsidP="008F4878">
      <w:p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ab/>
      </w:r>
      <w:r w:rsidR="008F4878" w:rsidRPr="00754F49">
        <w:rPr>
          <w:rFonts w:ascii="Times New Roman" w:hAnsi="Times New Roman" w:cs="Times New Roman"/>
          <w:color w:val="000000"/>
          <w:szCs w:val="28"/>
        </w:rPr>
        <w:tab/>
      </w:r>
      <w:r w:rsidR="008F4878"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>
            <wp:extent cx="2488019" cy="1632098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ss_res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133" b="49307"/>
                    <a:stretch/>
                  </pic:blipFill>
                  <pic:spPr bwMode="auto">
                    <a:xfrm>
                      <a:off x="0" y="0"/>
                      <a:ext cx="2488415" cy="163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8F4878" w:rsidRPr="00754F49" w:rsidRDefault="008F4878" w:rsidP="008F4878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Cs w:val="28"/>
        </w:rPr>
      </w:pPr>
      <w:r w:rsidRPr="00754F49">
        <w:rPr>
          <w:rFonts w:ascii="Times New Roman" w:hAnsi="Times New Roman" w:cs="Times New Roman"/>
          <w:b/>
          <w:color w:val="000000"/>
          <w:szCs w:val="28"/>
        </w:rPr>
        <w:t>When was the HTML file that you are retrieving last modified at the server?</w:t>
      </w: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6F7C8E0A" wp14:editId="1861FBFD">
            <wp:extent cx="2488019" cy="1632098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ss_res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133" b="49307"/>
                    <a:stretch/>
                  </pic:blipFill>
                  <pic:spPr bwMode="auto">
                    <a:xfrm>
                      <a:off x="0" y="0"/>
                      <a:ext cx="2488415" cy="163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322B96" w:rsidRPr="00754F49" w:rsidRDefault="00322B96" w:rsidP="00322B9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How many bytes of content are being returned to your browser?</w:t>
      </w: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Number of bytes of content returned to browser is indicated by field</w:t>
      </w: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Content-Length: 178</w:t>
      </w:r>
    </w:p>
    <w:p w:rsidR="00754F49" w:rsidRPr="00754F49" w:rsidRDefault="00754F49" w:rsidP="00754F49">
      <w:pPr>
        <w:pStyle w:val="ListParagraph"/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48B5070" wp14:editId="0F99971B">
            <wp:extent cx="2488019" cy="1632098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ss_resp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133" b="49307"/>
                    <a:stretch/>
                  </pic:blipFill>
                  <pic:spPr bwMode="auto">
                    <a:xfrm>
                      <a:off x="0" y="0"/>
                      <a:ext cx="2488415" cy="163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18" w:rsidRPr="00E35B93" w:rsidRDefault="00322B96" w:rsidP="00E35B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Cs w:val="28"/>
        </w:rPr>
      </w:pPr>
      <w:r w:rsidRPr="00754F49">
        <w:rPr>
          <w:rFonts w:ascii="Times New Roman" w:hAnsi="Times New Roman" w:cs="Times New Roman"/>
          <w:color w:val="000000"/>
          <w:szCs w:val="28"/>
        </w:rPr>
        <w:t>By inspecting the raw data in the packet content window, do you see any headers within the data that are not displayed in the packet-listing window?  If so, name one.</w:t>
      </w:r>
    </w:p>
    <w:p w:rsidR="00322B96" w:rsidRDefault="008F2118" w:rsidP="00754F49">
      <w:pPr>
        <w:ind w:left="72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>
            <wp:extent cx="2891343" cy="2909013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9" r="51354"/>
                    <a:stretch/>
                  </pic:blipFill>
                  <pic:spPr bwMode="auto">
                    <a:xfrm>
                      <a:off x="0" y="0"/>
                      <a:ext cx="2891343" cy="290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B93" w:rsidRDefault="00E35B93" w:rsidP="00E35B9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Apart from these headers, we can find: </w:t>
      </w:r>
    </w:p>
    <w:p w:rsidR="00E35B93" w:rsidRPr="00D03E4A" w:rsidRDefault="00E35B93" w:rsidP="00E35B93">
      <w:pPr>
        <w:pStyle w:val="ListParagraph"/>
        <w:numPr>
          <w:ilvl w:val="4"/>
          <w:numId w:val="13"/>
        </w:numPr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Frame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 Number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 Length</w:t>
      </w:r>
    </w:p>
    <w:p w:rsidR="00E35B93" w:rsidRPr="00D03E4A" w:rsidRDefault="00E35B93" w:rsidP="00E35B93">
      <w:pPr>
        <w:pStyle w:val="ListParagraph"/>
        <w:numPr>
          <w:ilvl w:val="4"/>
          <w:numId w:val="13"/>
        </w:numPr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Ethernet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Destination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</w:t>
      </w:r>
    </w:p>
    <w:p w:rsidR="00E35B93" w:rsidRPr="00D03E4A" w:rsidRDefault="00E35B93" w:rsidP="00E35B93">
      <w:pPr>
        <w:pStyle w:val="ListParagraph"/>
        <w:numPr>
          <w:ilvl w:val="4"/>
          <w:numId w:val="13"/>
        </w:numPr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Internet Protocol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Flags</w:t>
      </w:r>
    </w:p>
    <w:p w:rsidR="00E35B93" w:rsidRDefault="00E35B93" w:rsidP="00E35B93">
      <w:pPr>
        <w:pStyle w:val="ListParagraph"/>
        <w:numPr>
          <w:ilvl w:val="5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Header checksum</w:t>
      </w:r>
    </w:p>
    <w:p w:rsidR="00E35B93" w:rsidRPr="00D03E4A" w:rsidRDefault="00E35B93" w:rsidP="00E35B93">
      <w:pPr>
        <w:pStyle w:val="ListParagraph"/>
        <w:numPr>
          <w:ilvl w:val="4"/>
          <w:numId w:val="13"/>
        </w:numPr>
        <w:spacing w:line="240" w:lineRule="auto"/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User Datagram Protocol</w:t>
      </w:r>
    </w:p>
    <w:p w:rsidR="00E35B93" w:rsidRDefault="00E35B93" w:rsidP="00E35B93">
      <w:pPr>
        <w:pStyle w:val="ListParagraph"/>
        <w:numPr>
          <w:ilvl w:val="5"/>
          <w:numId w:val="1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Port</w:t>
      </w:r>
    </w:p>
    <w:p w:rsidR="00E35B93" w:rsidRDefault="00E35B93" w:rsidP="00E35B93">
      <w:pPr>
        <w:pStyle w:val="ListParagraph"/>
        <w:numPr>
          <w:ilvl w:val="5"/>
          <w:numId w:val="13"/>
        </w:numPr>
        <w:spacing w:line="240" w:lineRule="auto"/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Destination Port</w:t>
      </w:r>
    </w:p>
    <w:p w:rsidR="00070643" w:rsidRDefault="00E35B93" w:rsidP="00A0489E">
      <w:pPr>
        <w:pStyle w:val="ListParagraph"/>
        <w:numPr>
          <w:ilvl w:val="4"/>
          <w:numId w:val="13"/>
        </w:numPr>
        <w:spacing w:line="240" w:lineRule="auto"/>
        <w:rPr>
          <w:rFonts w:ascii="Times New Roman" w:hAnsi="Times New Roman" w:cs="Times New Roman"/>
        </w:rPr>
      </w:pPr>
      <w:r w:rsidRPr="00D03E4A">
        <w:rPr>
          <w:rFonts w:ascii="Times New Roman" w:hAnsi="Times New Roman" w:cs="Times New Roman"/>
        </w:rPr>
        <w:t>Domain Name System</w:t>
      </w:r>
    </w:p>
    <w:p w:rsidR="00E35B93" w:rsidRPr="008C7C90" w:rsidRDefault="00E35B93" w:rsidP="00E35B93">
      <w:pPr>
        <w:pStyle w:val="ListParagraph"/>
        <w:spacing w:line="240" w:lineRule="auto"/>
        <w:ind w:left="1800"/>
        <w:rPr>
          <w:rFonts w:ascii="Times New Roman" w:hAnsi="Times New Roman" w:cs="Times New Roman"/>
          <w:sz w:val="24"/>
        </w:rPr>
      </w:pPr>
    </w:p>
    <w:p w:rsidR="00070643" w:rsidRPr="00070643" w:rsidRDefault="00070643" w:rsidP="00070643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070643">
        <w:rPr>
          <w:rFonts w:ascii="Times New Roman" w:eastAsia="Times New Roman" w:hAnsi="Times New Roman" w:cs="Times New Roman"/>
          <w:color w:val="000000"/>
          <w:sz w:val="24"/>
          <w:szCs w:val="28"/>
        </w:rPr>
        <w:t>3. Examine your client application</w:t>
      </w:r>
    </w:p>
    <w:p w:rsidR="00070643" w:rsidRDefault="00070643" w:rsidP="00A0489E">
      <w:pPr>
        <w:rPr>
          <w:rFonts w:ascii="Times New Roman" w:hAnsi="Times New Roman" w:cs="Times New Roman"/>
          <w:sz w:val="18"/>
        </w:rPr>
      </w:pPr>
    </w:p>
    <w:p w:rsidR="0080322A" w:rsidRPr="0080322A" w:rsidRDefault="0080322A" w:rsidP="008032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322A" w:rsidRDefault="0080322A" w:rsidP="0080322A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0322A">
        <w:rPr>
          <w:rFonts w:ascii="Times New Roman" w:eastAsia="Times New Roman" w:hAnsi="Times New Roman" w:cs="Times New Roman"/>
          <w:color w:val="000000"/>
        </w:rPr>
        <w:t>How many TCP messages your program have sent to the network? Capture the screenshot of this list.</w:t>
      </w:r>
    </w:p>
    <w:p w:rsidR="008C7C90" w:rsidRPr="0080322A" w:rsidRDefault="008C7C90" w:rsidP="008C7C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80322A" w:rsidRDefault="0080322A" w:rsidP="0080322A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0322A">
        <w:rPr>
          <w:rFonts w:ascii="Times New Roman" w:eastAsia="Times New Roman" w:hAnsi="Times New Roman" w:cs="Times New Roman"/>
          <w:color w:val="000000"/>
        </w:rPr>
        <w:t>Get the Flow Graph of your program (in Wireshark), and capture the screenshot and include in your report</w:t>
      </w:r>
    </w:p>
    <w:p w:rsidR="008C7C90" w:rsidRDefault="008C7C90" w:rsidP="008C7C90">
      <w:pPr>
        <w:pStyle w:val="ListParagraph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BA84D9B" wp14:editId="0391567D">
            <wp:extent cx="5943600" cy="259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C7C90" w:rsidRPr="0080322A" w:rsidRDefault="008C7C90" w:rsidP="008C7C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6D2CC5" w:rsidRPr="00754F49" w:rsidRDefault="006D2CC5" w:rsidP="00A0489E">
      <w:pPr>
        <w:rPr>
          <w:rFonts w:ascii="Times New Roman" w:hAnsi="Times New Roman" w:cs="Times New Roman"/>
          <w:sz w:val="18"/>
        </w:rPr>
      </w:pPr>
    </w:p>
    <w:sectPr w:rsidR="006D2CC5" w:rsidRPr="00754F49" w:rsidSect="008926C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830" w:rsidRDefault="00914830" w:rsidP="000419F3">
      <w:pPr>
        <w:spacing w:after="0" w:line="240" w:lineRule="auto"/>
      </w:pPr>
      <w:r>
        <w:separator/>
      </w:r>
    </w:p>
  </w:endnote>
  <w:endnote w:type="continuationSeparator" w:id="0">
    <w:p w:rsidR="00914830" w:rsidRDefault="00914830" w:rsidP="00041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6C" w:rsidRDefault="0096276C">
    <w:pPr>
      <w:pStyle w:val="Footer"/>
    </w:pPr>
    <w:r>
      <w:t>HIMABINDU KURRA</w:t>
    </w:r>
    <w:r>
      <w:tab/>
    </w:r>
    <w:r>
      <w:tab/>
      <w:t>kurrah1@udayton.edu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830" w:rsidRDefault="00914830" w:rsidP="000419F3">
      <w:pPr>
        <w:spacing w:after="0" w:line="240" w:lineRule="auto"/>
      </w:pPr>
      <w:r>
        <w:separator/>
      </w:r>
    </w:p>
  </w:footnote>
  <w:footnote w:type="continuationSeparator" w:id="0">
    <w:p w:rsidR="00914830" w:rsidRDefault="00914830" w:rsidP="000419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76C" w:rsidRDefault="0096276C" w:rsidP="000419F3">
    <w:pPr>
      <w:pStyle w:val="Header"/>
      <w:tabs>
        <w:tab w:val="left" w:pos="7716"/>
      </w:tabs>
    </w:pPr>
    <w:r>
      <w:t>Lab 3</w:t>
    </w:r>
    <w:r>
      <w:tab/>
    </w:r>
    <w:r>
      <w:tab/>
    </w:r>
    <w:r>
      <w:tab/>
      <w:t>22’May,2017</w:t>
    </w:r>
    <w:r>
      <w:tab/>
    </w:r>
    <w:r>
      <w:tab/>
      <w:t xml:space="preserve">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170A9"/>
    <w:multiLevelType w:val="multilevel"/>
    <w:tmpl w:val="C2DCE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514A1"/>
    <w:multiLevelType w:val="hybridMultilevel"/>
    <w:tmpl w:val="0F021A38"/>
    <w:lvl w:ilvl="0" w:tplc="A0BA9FF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E0E6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2B36ED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41B4B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CBD7DB3"/>
    <w:multiLevelType w:val="hybridMultilevel"/>
    <w:tmpl w:val="8EC46BDE"/>
    <w:lvl w:ilvl="0" w:tplc="6DC471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783E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43D1C45"/>
    <w:multiLevelType w:val="multilevel"/>
    <w:tmpl w:val="92622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45379D"/>
    <w:multiLevelType w:val="hybridMultilevel"/>
    <w:tmpl w:val="6D3E5AB4"/>
    <w:lvl w:ilvl="0" w:tplc="6DC471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B69420D"/>
    <w:multiLevelType w:val="multilevel"/>
    <w:tmpl w:val="6D3E5AB4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2A41D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DAA1007"/>
    <w:multiLevelType w:val="hybridMultilevel"/>
    <w:tmpl w:val="4032427E"/>
    <w:lvl w:ilvl="0" w:tplc="A0BA9FF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6207F"/>
    <w:multiLevelType w:val="hybridMultilevel"/>
    <w:tmpl w:val="9856BDD2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4CC"/>
    <w:multiLevelType w:val="hybridMultilevel"/>
    <w:tmpl w:val="7A92D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C567D8"/>
    <w:multiLevelType w:val="hybridMultilevel"/>
    <w:tmpl w:val="493AB4C0"/>
    <w:lvl w:ilvl="0" w:tplc="B890D9C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1"/>
  </w:num>
  <w:num w:numId="4">
    <w:abstractNumId w:val="7"/>
  </w:num>
  <w:num w:numId="5">
    <w:abstractNumId w:val="5"/>
  </w:num>
  <w:num w:numId="6">
    <w:abstractNumId w:val="8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0"/>
  </w:num>
  <w:num w:numId="12">
    <w:abstractNumId w:val="13"/>
  </w:num>
  <w:num w:numId="13">
    <w:abstractNumId w:val="4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81"/>
    <w:rsid w:val="000419F3"/>
    <w:rsid w:val="00066DF4"/>
    <w:rsid w:val="00070643"/>
    <w:rsid w:val="000C548A"/>
    <w:rsid w:val="00163D9B"/>
    <w:rsid w:val="00174A25"/>
    <w:rsid w:val="001811F3"/>
    <w:rsid w:val="001C784C"/>
    <w:rsid w:val="001F505C"/>
    <w:rsid w:val="00250220"/>
    <w:rsid w:val="0025593C"/>
    <w:rsid w:val="00271A22"/>
    <w:rsid w:val="002978F6"/>
    <w:rsid w:val="0031075C"/>
    <w:rsid w:val="00322B96"/>
    <w:rsid w:val="00374CF8"/>
    <w:rsid w:val="0038749A"/>
    <w:rsid w:val="003E0E4F"/>
    <w:rsid w:val="00406654"/>
    <w:rsid w:val="0043793A"/>
    <w:rsid w:val="004C7026"/>
    <w:rsid w:val="00503E6E"/>
    <w:rsid w:val="00514F1A"/>
    <w:rsid w:val="005C263A"/>
    <w:rsid w:val="005C32FC"/>
    <w:rsid w:val="005E204D"/>
    <w:rsid w:val="00603BFD"/>
    <w:rsid w:val="00673E41"/>
    <w:rsid w:val="006D2CC5"/>
    <w:rsid w:val="006E57CC"/>
    <w:rsid w:val="00717090"/>
    <w:rsid w:val="00750627"/>
    <w:rsid w:val="00754F49"/>
    <w:rsid w:val="007B6DFF"/>
    <w:rsid w:val="007C0DA3"/>
    <w:rsid w:val="007E30E5"/>
    <w:rsid w:val="0080322A"/>
    <w:rsid w:val="00815426"/>
    <w:rsid w:val="00822D10"/>
    <w:rsid w:val="008926C0"/>
    <w:rsid w:val="008C000E"/>
    <w:rsid w:val="008C7C90"/>
    <w:rsid w:val="008E13CC"/>
    <w:rsid w:val="008F2118"/>
    <w:rsid w:val="008F4878"/>
    <w:rsid w:val="00901B81"/>
    <w:rsid w:val="00914830"/>
    <w:rsid w:val="00914DB7"/>
    <w:rsid w:val="009278A8"/>
    <w:rsid w:val="00954B1C"/>
    <w:rsid w:val="0096276C"/>
    <w:rsid w:val="009B2E9E"/>
    <w:rsid w:val="00A0489E"/>
    <w:rsid w:val="00A340D8"/>
    <w:rsid w:val="00A430B3"/>
    <w:rsid w:val="00AB503B"/>
    <w:rsid w:val="00B46633"/>
    <w:rsid w:val="00C35A60"/>
    <w:rsid w:val="00CC1E19"/>
    <w:rsid w:val="00CD3A93"/>
    <w:rsid w:val="00D03E4A"/>
    <w:rsid w:val="00D23F81"/>
    <w:rsid w:val="00DB5447"/>
    <w:rsid w:val="00E1637B"/>
    <w:rsid w:val="00E35B93"/>
    <w:rsid w:val="00E51052"/>
    <w:rsid w:val="00E614DC"/>
    <w:rsid w:val="00F9320D"/>
    <w:rsid w:val="00FA08AF"/>
    <w:rsid w:val="00FE4AF9"/>
    <w:rsid w:val="00FE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C086"/>
  <w15:chartTrackingRefBased/>
  <w15:docId w15:val="{59FCDCC7-14CC-4EA6-A4B3-30CD72E7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F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F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3F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D23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F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F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D23F81"/>
  </w:style>
  <w:style w:type="character" w:styleId="HTMLTypewriter">
    <w:name w:val="HTML Typewriter"/>
    <w:basedOn w:val="DefaultParagraphFont"/>
    <w:uiPriority w:val="99"/>
    <w:semiHidden/>
    <w:unhideWhenUsed/>
    <w:rsid w:val="00D23F8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1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19F3"/>
  </w:style>
  <w:style w:type="paragraph" w:styleId="Footer">
    <w:name w:val="footer"/>
    <w:basedOn w:val="Normal"/>
    <w:link w:val="FooterChar"/>
    <w:uiPriority w:val="99"/>
    <w:unhideWhenUsed/>
    <w:rsid w:val="00041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19F3"/>
  </w:style>
  <w:style w:type="paragraph" w:styleId="ListParagraph">
    <w:name w:val="List Paragraph"/>
    <w:basedOn w:val="Normal"/>
    <w:uiPriority w:val="34"/>
    <w:qFormat/>
    <w:rsid w:val="00B466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702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702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isslab-udayton.github.io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6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 Kudarvalli</dc:creator>
  <cp:keywords/>
  <dc:description/>
  <cp:lastModifiedBy>Geeta Kudarvalli</cp:lastModifiedBy>
  <cp:revision>26</cp:revision>
  <dcterms:created xsi:type="dcterms:W3CDTF">2017-05-16T23:15:00Z</dcterms:created>
  <dcterms:modified xsi:type="dcterms:W3CDTF">2017-05-23T03:31:00Z</dcterms:modified>
</cp:coreProperties>
</file>