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AEAE" w14:textId="4D4F0E07" w:rsidR="00DB356D" w:rsidRDefault="00DE114E">
      <w:r>
        <w:t xml:space="preserve">0529 </w:t>
      </w:r>
      <w:r>
        <w:rPr>
          <w:rFonts w:hint="eastAsia"/>
        </w:rPr>
        <w:t xml:space="preserve">소감 </w:t>
      </w:r>
    </w:p>
    <w:p w14:paraId="0215C8E1" w14:textId="53AD261B" w:rsidR="00DE114E" w:rsidRDefault="00DE114E">
      <w:r>
        <w:rPr>
          <w:rFonts w:hint="eastAsia"/>
        </w:rPr>
        <w:t>2022130888 박해인</w:t>
      </w:r>
    </w:p>
    <w:p w14:paraId="0856D03A" w14:textId="77777777" w:rsidR="00DE114E" w:rsidRDefault="00DE114E" w:rsidP="00DE114E">
      <w:r>
        <w:t xml:space="preserve">AI의 본질은 결국 행렬이고, 행렬은 입출력을 처리하는 함수이다. 사람도 외부 자극(입력)을 받아 생각과 행동(출력)을 하니 하나의 함수이고, AI도 데이터를 </w:t>
      </w:r>
      <w:proofErr w:type="spellStart"/>
      <w:r>
        <w:t>입력받아</w:t>
      </w:r>
      <w:proofErr w:type="spellEnd"/>
      <w:r>
        <w:t xml:space="preserve"> </w:t>
      </w:r>
      <w:proofErr w:type="spellStart"/>
      <w:r>
        <w:t>결괏값을</w:t>
      </w:r>
      <w:proofErr w:type="spellEnd"/>
      <w:r>
        <w:t xml:space="preserve"> 내놓는 함수이다. 결국 인간과 AI 모두 정보를 처리하는 시스템이라는 점에서 본질적으로 </w:t>
      </w:r>
      <w:proofErr w:type="spellStart"/>
      <w:r>
        <w:t>닮아있다</w:t>
      </w:r>
      <w:proofErr w:type="spellEnd"/>
      <w:r>
        <w:t>.</w:t>
      </w:r>
    </w:p>
    <w:p w14:paraId="71561D97" w14:textId="72FDBDDA" w:rsidR="00DE114E" w:rsidRDefault="00DE114E" w:rsidP="00DE114E">
      <w:pPr>
        <w:rPr>
          <w:rFonts w:hint="eastAsia"/>
        </w:rPr>
      </w:pPr>
      <w:r>
        <w:t>요즘 AGI가 머지않았다며 앞으로 AI가 인간을 지배하는 것 아닐까?</w:t>
      </w:r>
      <w:proofErr w:type="spellStart"/>
      <w:r>
        <w:t>에</w:t>
      </w:r>
      <w:proofErr w:type="spellEnd"/>
      <w:r>
        <w:t xml:space="preserve"> 대한 전망이 기업가들 중심으로 많다. 하지만 아무리 연산 능력이 뛰어난 AI가 나오더라도 그것은 결국 계산을 잘하는 함수일 뿐이다. 반면 무엇이 중요한지, 왜 이 일을 해야 하는지 목적을 정하는 질문을 던지는 행위는 여전히 인간의 영역이다.</w:t>
      </w:r>
    </w:p>
    <w:p w14:paraId="55B4C88D" w14:textId="0B6950BB" w:rsidR="00DE114E" w:rsidRDefault="00DE114E" w:rsidP="00DE114E">
      <w:pPr>
        <w:rPr>
          <w:rFonts w:hint="eastAsia"/>
        </w:rPr>
      </w:pPr>
    </w:p>
    <w:sectPr w:rsidR="00DE11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4E"/>
    <w:rsid w:val="00002C07"/>
    <w:rsid w:val="0001158D"/>
    <w:rsid w:val="00086994"/>
    <w:rsid w:val="0009445C"/>
    <w:rsid w:val="000A50C1"/>
    <w:rsid w:val="000A6FF4"/>
    <w:rsid w:val="000D2D00"/>
    <w:rsid w:val="00104087"/>
    <w:rsid w:val="0011097B"/>
    <w:rsid w:val="0013096A"/>
    <w:rsid w:val="00143B33"/>
    <w:rsid w:val="001457B4"/>
    <w:rsid w:val="00147B17"/>
    <w:rsid w:val="00171770"/>
    <w:rsid w:val="001934F8"/>
    <w:rsid w:val="001A7D64"/>
    <w:rsid w:val="001B5C5A"/>
    <w:rsid w:val="001F757B"/>
    <w:rsid w:val="00216CAB"/>
    <w:rsid w:val="002261C7"/>
    <w:rsid w:val="002432CF"/>
    <w:rsid w:val="0025562E"/>
    <w:rsid w:val="0026216C"/>
    <w:rsid w:val="00263D85"/>
    <w:rsid w:val="00283D56"/>
    <w:rsid w:val="002A570D"/>
    <w:rsid w:val="002D072A"/>
    <w:rsid w:val="002E0256"/>
    <w:rsid w:val="002E6FF6"/>
    <w:rsid w:val="002E7591"/>
    <w:rsid w:val="00324993"/>
    <w:rsid w:val="0034402D"/>
    <w:rsid w:val="0037246A"/>
    <w:rsid w:val="00376981"/>
    <w:rsid w:val="003A5894"/>
    <w:rsid w:val="003F2C00"/>
    <w:rsid w:val="00410A01"/>
    <w:rsid w:val="00417F72"/>
    <w:rsid w:val="00422847"/>
    <w:rsid w:val="0045347E"/>
    <w:rsid w:val="00477C3F"/>
    <w:rsid w:val="004D5810"/>
    <w:rsid w:val="004D7BCB"/>
    <w:rsid w:val="004E7AEF"/>
    <w:rsid w:val="0053098F"/>
    <w:rsid w:val="00531482"/>
    <w:rsid w:val="00545107"/>
    <w:rsid w:val="00566BEB"/>
    <w:rsid w:val="00573D40"/>
    <w:rsid w:val="00580B25"/>
    <w:rsid w:val="00586C1F"/>
    <w:rsid w:val="0059169C"/>
    <w:rsid w:val="005A61F7"/>
    <w:rsid w:val="005C1504"/>
    <w:rsid w:val="005C27C8"/>
    <w:rsid w:val="005D0F2D"/>
    <w:rsid w:val="005E70CA"/>
    <w:rsid w:val="005F50AA"/>
    <w:rsid w:val="00626B29"/>
    <w:rsid w:val="00631522"/>
    <w:rsid w:val="006366B3"/>
    <w:rsid w:val="00641EEB"/>
    <w:rsid w:val="00651ED1"/>
    <w:rsid w:val="00672128"/>
    <w:rsid w:val="006B0919"/>
    <w:rsid w:val="006D78A8"/>
    <w:rsid w:val="006E6647"/>
    <w:rsid w:val="006F6ABD"/>
    <w:rsid w:val="007022BB"/>
    <w:rsid w:val="00724DC1"/>
    <w:rsid w:val="00733766"/>
    <w:rsid w:val="00741432"/>
    <w:rsid w:val="0074539E"/>
    <w:rsid w:val="0076140E"/>
    <w:rsid w:val="00776253"/>
    <w:rsid w:val="007840AF"/>
    <w:rsid w:val="007A17C6"/>
    <w:rsid w:val="007C309E"/>
    <w:rsid w:val="007F621C"/>
    <w:rsid w:val="008266C1"/>
    <w:rsid w:val="008508B0"/>
    <w:rsid w:val="008553CA"/>
    <w:rsid w:val="00860092"/>
    <w:rsid w:val="00882555"/>
    <w:rsid w:val="008A21A6"/>
    <w:rsid w:val="00916B61"/>
    <w:rsid w:val="009331EB"/>
    <w:rsid w:val="00962873"/>
    <w:rsid w:val="009724FF"/>
    <w:rsid w:val="009A6E75"/>
    <w:rsid w:val="009B7C94"/>
    <w:rsid w:val="00A054E7"/>
    <w:rsid w:val="00A36464"/>
    <w:rsid w:val="00A50FC0"/>
    <w:rsid w:val="00A55CAD"/>
    <w:rsid w:val="00A6033F"/>
    <w:rsid w:val="00A9462F"/>
    <w:rsid w:val="00AA51D4"/>
    <w:rsid w:val="00AD3A5A"/>
    <w:rsid w:val="00AE48D3"/>
    <w:rsid w:val="00B23FAF"/>
    <w:rsid w:val="00B25824"/>
    <w:rsid w:val="00B55E9A"/>
    <w:rsid w:val="00B6546A"/>
    <w:rsid w:val="00B82AB0"/>
    <w:rsid w:val="00B82FD8"/>
    <w:rsid w:val="00BA542A"/>
    <w:rsid w:val="00BB17A9"/>
    <w:rsid w:val="00BE0732"/>
    <w:rsid w:val="00BF53A4"/>
    <w:rsid w:val="00BF62B8"/>
    <w:rsid w:val="00C168C0"/>
    <w:rsid w:val="00C37E37"/>
    <w:rsid w:val="00C43854"/>
    <w:rsid w:val="00C63C08"/>
    <w:rsid w:val="00C86302"/>
    <w:rsid w:val="00CB5084"/>
    <w:rsid w:val="00CC0FB5"/>
    <w:rsid w:val="00CC74A6"/>
    <w:rsid w:val="00CD4BAD"/>
    <w:rsid w:val="00CE194E"/>
    <w:rsid w:val="00D07499"/>
    <w:rsid w:val="00D12151"/>
    <w:rsid w:val="00D4212A"/>
    <w:rsid w:val="00D75C17"/>
    <w:rsid w:val="00D904A2"/>
    <w:rsid w:val="00D90F6C"/>
    <w:rsid w:val="00DB356D"/>
    <w:rsid w:val="00DB3F91"/>
    <w:rsid w:val="00DB5E11"/>
    <w:rsid w:val="00DE114E"/>
    <w:rsid w:val="00DE3968"/>
    <w:rsid w:val="00DF62D6"/>
    <w:rsid w:val="00E4729C"/>
    <w:rsid w:val="00E50D61"/>
    <w:rsid w:val="00E63583"/>
    <w:rsid w:val="00E75054"/>
    <w:rsid w:val="00EA75F6"/>
    <w:rsid w:val="00EC6ACF"/>
    <w:rsid w:val="00EE1A71"/>
    <w:rsid w:val="00EE7DC1"/>
    <w:rsid w:val="00EF73E0"/>
    <w:rsid w:val="00F26700"/>
    <w:rsid w:val="00F3711B"/>
    <w:rsid w:val="00F60071"/>
    <w:rsid w:val="00F70FB6"/>
    <w:rsid w:val="00F9340F"/>
    <w:rsid w:val="00F97DCB"/>
    <w:rsid w:val="00FB1C36"/>
    <w:rsid w:val="00FC4B2C"/>
    <w:rsid w:val="00FC4C30"/>
    <w:rsid w:val="00F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17328"/>
  <w15:chartTrackingRefBased/>
  <w15:docId w15:val="{0ED49CB9-BA1A-9941-BF82-115C34DE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11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11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11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11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11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11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11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11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11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11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11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11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11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11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11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11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11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11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1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11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1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박해인 [학부 / 영어영문학과]</dc:creator>
  <cp:keywords/>
  <dc:description/>
  <cp:lastModifiedBy>박해인 [학부 / 영어영문학과]</cp:lastModifiedBy>
  <cp:revision>1</cp:revision>
  <dcterms:created xsi:type="dcterms:W3CDTF">2026-06-05T00:14:00Z</dcterms:created>
  <dcterms:modified xsi:type="dcterms:W3CDTF">2026-06-05T00:15:00Z</dcterms:modified>
</cp:coreProperties>
</file>