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AB957" w14:textId="74DB62B2" w:rsidR="00CE379E" w:rsidRPr="00A219B9" w:rsidRDefault="00545C99" w:rsidP="00E20DE7">
      <w:pPr>
        <w:jc w:val="center"/>
        <w:rPr>
          <w:rFonts w:ascii="Consolas" w:hAnsi="Consolas" w:cs="Arial"/>
          <w:b/>
          <w:bCs/>
          <w:color w:val="3F4350"/>
          <w:sz w:val="54"/>
          <w:szCs w:val="54"/>
          <w:shd w:val="clear" w:color="auto" w:fill="FFFFFF"/>
        </w:rPr>
      </w:pPr>
      <w:r>
        <w:rPr>
          <w:rFonts w:ascii="Consolas" w:hAnsi="Consolas" w:cs="Arial" w:hint="eastAsia"/>
          <w:b/>
          <w:bCs/>
          <w:color w:val="3F4350"/>
          <w:sz w:val="54"/>
          <w:szCs w:val="54"/>
          <w:shd w:val="clear" w:color="auto" w:fill="FFFFFF"/>
        </w:rPr>
        <w:t>프로젝트</w:t>
      </w:r>
      <w:r>
        <w:rPr>
          <w:rFonts w:ascii="Consolas" w:hAnsi="Consolas" w:cs="Arial" w:hint="eastAsia"/>
          <w:b/>
          <w:bCs/>
          <w:color w:val="3F4350"/>
          <w:sz w:val="54"/>
          <w:szCs w:val="54"/>
          <w:shd w:val="clear" w:color="auto" w:fill="FFFFFF"/>
        </w:rPr>
        <w:t xml:space="preserve"> </w:t>
      </w:r>
      <w:r>
        <w:rPr>
          <w:rFonts w:ascii="Consolas" w:hAnsi="Consolas" w:cs="Arial" w:hint="eastAsia"/>
          <w:b/>
          <w:bCs/>
          <w:color w:val="3F4350"/>
          <w:sz w:val="54"/>
          <w:szCs w:val="54"/>
          <w:shd w:val="clear" w:color="auto" w:fill="FFFFFF"/>
        </w:rPr>
        <w:t>최종</w:t>
      </w:r>
      <w:r w:rsidR="00C91371" w:rsidRPr="00A219B9">
        <w:rPr>
          <w:rFonts w:ascii="Consolas" w:hAnsi="Consolas" w:cs="Arial"/>
          <w:b/>
          <w:bCs/>
          <w:color w:val="3F4350"/>
          <w:sz w:val="54"/>
          <w:szCs w:val="54"/>
          <w:shd w:val="clear" w:color="auto" w:fill="FFFFFF"/>
        </w:rPr>
        <w:t xml:space="preserve"> </w:t>
      </w:r>
      <w:r w:rsidR="00C91371" w:rsidRPr="00A219B9">
        <w:rPr>
          <w:rFonts w:ascii="Consolas" w:hAnsi="Consolas" w:cs="Arial"/>
          <w:b/>
          <w:bCs/>
          <w:color w:val="3F4350"/>
          <w:sz w:val="54"/>
          <w:szCs w:val="54"/>
          <w:shd w:val="clear" w:color="auto" w:fill="FFFFFF"/>
        </w:rPr>
        <w:t>보고서</w:t>
      </w:r>
    </w:p>
    <w:p w14:paraId="19750CC2" w14:textId="784AB9B5" w:rsidR="00E20DE7" w:rsidRPr="00A219B9" w:rsidRDefault="00E20DE7" w:rsidP="00E20DE7">
      <w:pPr>
        <w:jc w:val="right"/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</w:pPr>
      <w:r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광주</w:t>
      </w:r>
      <w:r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 xml:space="preserve"> 2</w:t>
      </w:r>
      <w:r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팀</w:t>
      </w:r>
      <w:r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 xml:space="preserve"> </w:t>
      </w:r>
      <w:r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권해림</w:t>
      </w:r>
      <w:r w:rsidR="002032C7"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,</w:t>
      </w:r>
      <w:r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김서린</w:t>
      </w:r>
      <w:r w:rsidR="002032C7"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,</w:t>
      </w:r>
      <w:r w:rsidR="002032C7"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신현학</w:t>
      </w:r>
      <w:r w:rsidR="002032C7"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,</w:t>
      </w:r>
      <w:r w:rsidR="002032C7" w:rsidRPr="00A219B9">
        <w:rPr>
          <w:rFonts w:ascii="Consolas" w:hAnsi="Consolas" w:cs="Arial"/>
          <w:b/>
          <w:bCs/>
          <w:color w:val="3F4350"/>
          <w:sz w:val="26"/>
          <w:szCs w:val="26"/>
          <w:shd w:val="clear" w:color="auto" w:fill="FFFFFF"/>
        </w:rPr>
        <w:t>이두호</w:t>
      </w:r>
    </w:p>
    <w:tbl>
      <w:tblPr>
        <w:tblW w:w="877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234"/>
      </w:tblGrid>
      <w:tr w:rsidR="00E20DE7" w:rsidRPr="00A219B9" w14:paraId="09F66171" w14:textId="77777777" w:rsidTr="00CB6CD2">
        <w:trPr>
          <w:trHeight w:val="129"/>
          <w:jc w:val="center"/>
        </w:trPr>
        <w:tc>
          <w:tcPr>
            <w:tcW w:w="8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71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3343" w14:textId="1C43879D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color w:val="FFFFFF"/>
                <w:sz w:val="24"/>
                <w:szCs w:val="24"/>
              </w:rPr>
            </w:pPr>
            <w:r w:rsidRPr="00A219B9">
              <w:rPr>
                <w:rFonts w:ascii="Consolas" w:eastAsia="SUIT" w:hAnsi="Consolas" w:cs="Gothic A1"/>
                <w:b/>
                <w:color w:val="FFFFFF"/>
                <w:sz w:val="24"/>
                <w:szCs w:val="24"/>
              </w:rPr>
              <w:t>프로젝트</w:t>
            </w:r>
            <w:r w:rsidRPr="00A219B9">
              <w:rPr>
                <w:rFonts w:ascii="Consolas" w:eastAsia="SUIT" w:hAnsi="Consolas" w:cs="Gothic A1"/>
                <w:b/>
                <w:color w:val="FFFFFF"/>
                <w:sz w:val="24"/>
                <w:szCs w:val="24"/>
              </w:rPr>
              <w:t xml:space="preserve"> </w:t>
            </w:r>
            <w:r w:rsidR="00D32E8D" w:rsidRPr="00A219B9">
              <w:rPr>
                <w:rFonts w:ascii="Consolas" w:eastAsia="SUIT" w:hAnsi="Consolas" w:cs="Gothic A1"/>
                <w:b/>
                <w:color w:val="FFFFFF"/>
                <w:sz w:val="24"/>
                <w:szCs w:val="24"/>
              </w:rPr>
              <w:t>최종</w:t>
            </w:r>
            <w:r w:rsidR="00D32E8D" w:rsidRPr="00A219B9">
              <w:rPr>
                <w:rFonts w:ascii="Consolas" w:eastAsia="SUIT" w:hAnsi="Consolas" w:cs="Gothic A1"/>
                <w:b/>
                <w:color w:val="FFFFFF"/>
                <w:sz w:val="24"/>
                <w:szCs w:val="24"/>
              </w:rPr>
              <w:t xml:space="preserve"> </w:t>
            </w:r>
            <w:r w:rsidR="00D32E8D" w:rsidRPr="00A219B9">
              <w:rPr>
                <w:rFonts w:ascii="Consolas" w:eastAsia="SUIT" w:hAnsi="Consolas" w:cs="Gothic A1"/>
                <w:b/>
                <w:color w:val="FFFFFF"/>
                <w:sz w:val="24"/>
                <w:szCs w:val="24"/>
              </w:rPr>
              <w:t>보고서</w:t>
            </w:r>
          </w:p>
        </w:tc>
      </w:tr>
      <w:tr w:rsidR="00E20DE7" w:rsidRPr="00A219B9" w14:paraId="1DC157A5" w14:textId="77777777" w:rsidTr="00CB6CD2">
        <w:trPr>
          <w:trHeight w:val="1949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4E632" w14:textId="77777777" w:rsidR="00E20DE7" w:rsidRPr="00A219B9" w:rsidRDefault="00E20DE7" w:rsidP="00141C7E">
            <w:pPr>
              <w:spacing w:line="240" w:lineRule="auto"/>
              <w:jc w:val="center"/>
              <w:rPr>
                <w:rFonts w:ascii="Consolas" w:eastAsia="SUIT" w:hAnsi="Consolas" w:cs="Gothic A1"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서비스명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및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개요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F36F" w14:textId="45BDAAA6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서비스명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: Newchats</w:t>
            </w:r>
          </w:p>
          <w:p w14:paraId="18486F7C" w14:textId="77777777" w:rsidR="00BB42DD" w:rsidRPr="00A219B9" w:rsidRDefault="00BB42DD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</w:p>
          <w:p w14:paraId="508EBC7E" w14:textId="674BDE1E" w:rsidR="00E20DE7" w:rsidRPr="00A219B9" w:rsidRDefault="00BB42DD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서비스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개요</w:t>
            </w:r>
          </w:p>
          <w:p w14:paraId="0EE21F71" w14:textId="56950EC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1.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서비스가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해결하려는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문제점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</w:p>
          <w:p w14:paraId="13DCFA96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필요한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탐색의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비효율성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사용자는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방대한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속에서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자신에게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필요한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정보를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찾기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어렵고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관심사와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무관한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기사로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인해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시간을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낭비하는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경우가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많음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.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 </w:t>
            </w:r>
          </w:p>
          <w:p w14:paraId="1F85F960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개인화된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추천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부족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기존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플랫폼은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사용자의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관심사를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충분히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반영하지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못해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맞춤형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제공에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한계가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있음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71BCAA25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최신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정보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접근성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부족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실시간으로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업데이트되는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최신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적시에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받아보기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어려운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경우가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있음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.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 </w:t>
            </w:r>
          </w:p>
          <w:p w14:paraId="6DD83836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</w:p>
          <w:p w14:paraId="1AF169AE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2.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제공하고자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하는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주요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기능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및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가치</w:t>
            </w:r>
          </w:p>
          <w:p w14:paraId="3A6FE7A4" w14:textId="60B9DB49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="00B14C65"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키워드</w:t>
            </w:r>
            <w:r w:rsidR="00B14C65"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맞춤형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추천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 </w:t>
            </w:r>
          </w:p>
          <w:p w14:paraId="72165797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사용자의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관심사와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행동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데이터를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분석해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경제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정치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기술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등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다양한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카테고리의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개인화하여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추천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5E2B33F7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실시간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최신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제공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 </w:t>
            </w:r>
          </w:p>
          <w:p w14:paraId="3A756B2A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외부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API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RAG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기술을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활용해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사용자가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요청한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주제와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관련된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최신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실시간으로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검색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및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제공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459CFB55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요약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기능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 </w:t>
            </w:r>
          </w:p>
          <w:p w14:paraId="3262B3E3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기사를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핵심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요약하여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제공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바쁜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사용자에게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시간을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절약하는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가치를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전달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0F9BD44C" w14:textId="081A6809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피드백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기반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학습</w:t>
            </w:r>
            <w:r w:rsidR="00B14C65"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(openai </w:t>
            </w:r>
            <w:r w:rsidR="00B14C65"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어시스턴트</w:t>
            </w:r>
            <w:r w:rsidR="00B14C65"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)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 </w:t>
            </w:r>
          </w:p>
          <w:p w14:paraId="78E90067" w14:textId="300363B6" w:rsidR="00E20DE7" w:rsidRPr="00A219B9" w:rsidRDefault="00E20DE7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사용자가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뉴스에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대해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선호도를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평가하거나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관심사를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업데이트하면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이를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학습해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추천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품질을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점진적으로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>향상</w:t>
            </w:r>
            <w:r w:rsidRPr="00A219B9">
              <w:rPr>
                <w:rFonts w:ascii="Consolas" w:eastAsia="SUIT" w:hAnsi="Consolas" w:cs="Gothic A1"/>
                <w:sz w:val="18"/>
                <w:szCs w:val="18"/>
              </w:rPr>
              <w:t xml:space="preserve">.   </w:t>
            </w:r>
          </w:p>
        </w:tc>
      </w:tr>
      <w:tr w:rsidR="00B14C65" w:rsidRPr="00A219B9" w14:paraId="7C218400" w14:textId="77777777" w:rsidTr="00CB6CD2">
        <w:trPr>
          <w:trHeight w:val="1949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B02F3" w14:textId="34F50F07" w:rsidR="00B14C65" w:rsidRPr="00A219B9" w:rsidRDefault="00B14C65" w:rsidP="00141C7E">
            <w:pPr>
              <w:spacing w:line="240" w:lineRule="auto"/>
              <w:jc w:val="center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lastRenderedPageBreak/>
              <w:t>타겟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사용자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및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시장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분석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7D5D" w14:textId="77777777" w:rsidR="00B14C65" w:rsidRPr="00A219B9" w:rsidRDefault="00B14C65" w:rsidP="00B14C65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타겟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사용자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 </w:t>
            </w:r>
          </w:p>
          <w:p w14:paraId="4CA12E94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소비를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자주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하는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일반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대중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5E84BCC7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바쁜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일정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속에서도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간결하고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맞춤형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원하는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직장인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254B1668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특정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주제에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대한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깊이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있는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필요로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하는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전문가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(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예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경제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분야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).  </w:t>
            </w:r>
          </w:p>
          <w:p w14:paraId="4CA74DC6" w14:textId="77777777" w:rsidR="00B14C65" w:rsidRPr="00A219B9" w:rsidRDefault="00B14C65" w:rsidP="00B14C65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</w:p>
          <w:p w14:paraId="495F9566" w14:textId="77777777" w:rsidR="00B14C65" w:rsidRPr="00A219B9" w:rsidRDefault="00B14C65" w:rsidP="00B14C65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-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예상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사용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시나리오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 </w:t>
            </w:r>
          </w:p>
          <w:p w14:paraId="72F3362E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1.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일반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 </w:t>
            </w:r>
          </w:p>
          <w:p w14:paraId="77727187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   - "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오늘의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주요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알려줘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."  </w:t>
            </w:r>
          </w:p>
          <w:p w14:paraId="7C7A3AC1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   - Newchats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관심사에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맞춘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최신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추천하고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요약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제공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782D01E9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</w:p>
          <w:p w14:paraId="71AF34F6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2.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직장인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 </w:t>
            </w:r>
          </w:p>
          <w:p w14:paraId="698FC22B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   - "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경제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간단히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요약해줘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."  </w:t>
            </w:r>
          </w:p>
          <w:p w14:paraId="4B18CEC0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   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경제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관련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주요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기사를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간결하게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요약해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제공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11C08181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</w:p>
          <w:p w14:paraId="2134FEF7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3.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전문가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 </w:t>
            </w:r>
          </w:p>
          <w:p w14:paraId="0926200D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   - "AI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관련된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뉴스만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추천해줘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."  </w:t>
            </w:r>
          </w:p>
          <w:p w14:paraId="16A84FCB" w14:textId="77777777" w:rsidR="00B14C65" w:rsidRPr="00ED0DA6" w:rsidRDefault="00B14C65" w:rsidP="00B14C65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    - AI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관련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최신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검색하고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상세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제공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6F4D1B69" w14:textId="77777777" w:rsidR="00B14C65" w:rsidRPr="00A219B9" w:rsidRDefault="00B14C65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</w:p>
        </w:tc>
      </w:tr>
      <w:tr w:rsidR="00E20DE7" w:rsidRPr="00A219B9" w14:paraId="6B4A5829" w14:textId="77777777" w:rsidTr="00CB6CD2">
        <w:trPr>
          <w:trHeight w:val="2298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C21E5" w14:textId="77777777" w:rsidR="00E20DE7" w:rsidRPr="00A219B9" w:rsidRDefault="00E20DE7" w:rsidP="00141C7E">
            <w:pPr>
              <w:spacing w:line="240" w:lineRule="auto"/>
              <w:jc w:val="center"/>
              <w:rPr>
                <w:rFonts w:ascii="Consolas" w:eastAsia="SUIT" w:hAnsi="Consolas" w:cs="Gothic A1"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목표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및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기대효과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1693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서비스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목표</w:t>
            </w:r>
          </w:p>
          <w:p w14:paraId="4D17CAB6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개인화된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소비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환경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구축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관심사와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필요에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맞춘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맞춤형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제공하여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효율적이고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편리한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소비를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지원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24C882A2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실시간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접근성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강화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최신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신속히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검색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및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제공함으로써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적시성과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신뢰성을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보장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3B484483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피드백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학습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강화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대화형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인터페이스를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통해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선호도를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지속적으로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학습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점진적으로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품질을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개선하여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만족도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증대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5E793040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시간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절약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및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가치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향상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요약하여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핵심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제공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사용자들이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짧은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시간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안에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중요한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얻을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있도록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지원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.</w:t>
            </w:r>
          </w:p>
          <w:p w14:paraId="6A3CFF35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</w:p>
          <w:p w14:paraId="41178D0A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기대효과</w:t>
            </w:r>
          </w:p>
          <w:p w14:paraId="3F8A8AFB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lastRenderedPageBreak/>
              <w:t xml:space="preserve">1.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사용자에게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제공되는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직접적인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이점</w:t>
            </w:r>
          </w:p>
          <w:p w14:paraId="41028A90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소비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시간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단축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개인화된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추천과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요약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기능을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통해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필요한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빠르게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파악할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있음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198A85D0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높은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만족도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관심사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기반으로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추천받아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사용자에게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더욱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유의미하고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흥미로운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제공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723C4BAF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경험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개선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직관적이고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대화형으로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설계된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인터페이스를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통해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편리하고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몰입감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있는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소비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가능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.</w:t>
            </w:r>
          </w:p>
          <w:p w14:paraId="0E307196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</w:p>
          <w:p w14:paraId="73824874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2.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조직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/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팀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/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사회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등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발전에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기여할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부분</w:t>
            </w:r>
          </w:p>
          <w:p w14:paraId="6822767C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조직의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데이터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활용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역량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강화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행동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데이터와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관심사를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분석하여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개인화된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경험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제공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데이터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서비스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설계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역량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향상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0D286611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플랫폼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혁신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기존의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소비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방식을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개선하여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AI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기반의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차세대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플랫폼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모델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61E046AE" w14:textId="77777777" w:rsidR="00E20DE7" w:rsidRPr="00ED0DA6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사회적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가치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창출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사람들이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중요한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뉴스를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효율적으로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소비하고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격차를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줄이며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더욱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신뢰할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있는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정보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환경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구축에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.  </w:t>
            </w:r>
          </w:p>
          <w:p w14:paraId="74047D5D" w14:textId="77777777" w:rsidR="00E20DE7" w:rsidRPr="00A219B9" w:rsidRDefault="00E20DE7" w:rsidP="00141C7E">
            <w:pPr>
              <w:spacing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중심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발전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: RAG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및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AI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기술을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활용해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사용자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맞춤형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서비스의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새로운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기준을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제시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분야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기술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응용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가능성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확대</w:t>
            </w:r>
            <w:r w:rsidRPr="00ED0DA6">
              <w:rPr>
                <w:rFonts w:ascii="Consolas" w:eastAsia="SUIT" w:hAnsi="Consolas" w:cs="Gothic A1"/>
                <w:sz w:val="18"/>
                <w:szCs w:val="18"/>
              </w:rPr>
              <w:t>.</w:t>
            </w:r>
          </w:p>
        </w:tc>
      </w:tr>
      <w:tr w:rsidR="00E20DE7" w:rsidRPr="00A219B9" w14:paraId="03A2935B" w14:textId="77777777" w:rsidTr="00CB6CD2">
        <w:trPr>
          <w:trHeight w:val="1662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61EA" w14:textId="72BC94E3" w:rsidR="00E20DE7" w:rsidRPr="00A219B9" w:rsidRDefault="00E20DE7" w:rsidP="00141C7E">
            <w:pPr>
              <w:spacing w:line="240" w:lineRule="auto"/>
              <w:jc w:val="center"/>
              <w:rPr>
                <w:rFonts w:ascii="Consolas" w:eastAsia="SUIT" w:hAnsi="Consolas" w:cs="Gothic A1"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lastRenderedPageBreak/>
              <w:t>데이터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구성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및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="003D0AD4"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활용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13EB" w14:textId="19586E2E" w:rsidR="00E20DE7" w:rsidRPr="000631D6" w:rsidRDefault="00E20DE7" w:rsidP="007412AD">
            <w:pPr>
              <w:spacing w:before="240" w:after="240" w:line="240" w:lineRule="auto"/>
              <w:ind w:left="180" w:hangingChars="100" w:hanging="180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원천</w:t>
            </w:r>
            <w:r w:rsidR="007523C3">
              <w:rPr>
                <w:rFonts w:ascii="Consolas" w:eastAsia="SUIT" w:hAnsi="Consolas" w:cs="Gothic A1" w:hint="eastAsia"/>
                <w:b/>
                <w:sz w:val="18"/>
                <w:szCs w:val="18"/>
              </w:rPr>
              <w:t xml:space="preserve"> 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데이터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소스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</w:t>
            </w:r>
            <w:r w:rsidR="007412AD"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br/>
            </w:r>
            <w:r w:rsidR="007412A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네이버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="007412A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412AD" w:rsidRPr="00672E55">
              <w:rPr>
                <w:rFonts w:ascii="Consolas" w:eastAsia="SUIT" w:hAnsi="Consolas" w:cs="Gothic A1"/>
                <w:sz w:val="18"/>
                <w:szCs w:val="18"/>
              </w:rPr>
              <w:t>검색</w:t>
            </w:r>
            <w:r w:rsidR="007412A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API :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네이버에서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제공하는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="007412A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412AD" w:rsidRPr="00672E55">
              <w:rPr>
                <w:rFonts w:ascii="Consolas" w:eastAsia="SUIT" w:hAnsi="Consolas" w:cs="Gothic A1"/>
                <w:sz w:val="18"/>
                <w:szCs w:val="18"/>
              </w:rPr>
              <w:t>검색</w:t>
            </w:r>
            <w:r w:rsidR="007412A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API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를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사용하여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실시간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데이터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수집</w:t>
            </w:r>
          </w:p>
          <w:p w14:paraId="14AD4F3D" w14:textId="3C14BD9A" w:rsidR="007412AD" w:rsidRPr="00672E55" w:rsidRDefault="007412AD" w:rsidP="007412AD">
            <w:pPr>
              <w:spacing w:before="240" w:after="240" w:line="240" w:lineRule="auto"/>
              <w:ind w:firstLineChars="100" w:firstLine="180"/>
              <w:rPr>
                <w:rFonts w:ascii="Consolas" w:eastAsia="SUIT" w:hAnsi="Consolas" w:cs="Gothic A1"/>
                <w:sz w:val="18"/>
                <w:szCs w:val="18"/>
              </w:rPr>
            </w:pP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-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구글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Serp API :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구글에서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제공하는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실시간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검색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API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>를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>사용하여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>실시간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>데이터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A630A5" w:rsidRPr="00672E55">
              <w:rPr>
                <w:rFonts w:ascii="Consolas" w:eastAsia="SUIT" w:hAnsi="Consolas" w:cs="Gothic A1"/>
                <w:sz w:val="18"/>
                <w:szCs w:val="18"/>
              </w:rPr>
              <w:t>수집</w:t>
            </w:r>
          </w:p>
          <w:p w14:paraId="5C7EE3E7" w14:textId="2F68B0F0" w:rsidR="00E20DE7" w:rsidRPr="000631D6" w:rsidRDefault="00E20DE7" w:rsidP="00141C7E">
            <w:pPr>
              <w:spacing w:before="240" w:after="240"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원천</w:t>
            </w:r>
            <w:r w:rsidR="00B211EC"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데이터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형식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: JSON  </w:t>
            </w:r>
          </w:p>
          <w:p w14:paraId="0AFA0457" w14:textId="5A7AADC1" w:rsidR="00E20DE7" w:rsidRPr="000631D6" w:rsidRDefault="00E20DE7" w:rsidP="00141C7E">
            <w:pPr>
              <w:spacing w:before="240" w:after="240"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데이터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처리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>방법</w:t>
            </w:r>
            <w:r w:rsidRPr="000631D6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: </w:t>
            </w:r>
          </w:p>
          <w:p w14:paraId="348534E7" w14:textId="666C4844" w:rsidR="00E20DE7" w:rsidRPr="00672E55" w:rsidRDefault="00E20DE7" w:rsidP="00501C5A">
            <w:pPr>
              <w:spacing w:before="240" w:after="240" w:line="240" w:lineRule="auto"/>
              <w:ind w:firstLineChars="100" w:firstLine="180"/>
              <w:rPr>
                <w:rFonts w:ascii="Consolas" w:eastAsia="SUIT" w:hAnsi="Consolas" w:cs="Gothic A1"/>
                <w:sz w:val="18"/>
                <w:szCs w:val="18"/>
              </w:rPr>
            </w:pPr>
            <w:r w:rsidRPr="00672E55">
              <w:rPr>
                <w:rFonts w:ascii="Consolas" w:eastAsia="SUIT" w:hAnsi="Consolas" w:cs="Gothic A1"/>
                <w:sz w:val="18"/>
                <w:szCs w:val="18"/>
              </w:rPr>
              <w:t>●</w:t>
            </w:r>
            <w:r w:rsidR="00501C5A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데이터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수집</w:t>
            </w:r>
            <w:r w:rsidR="000E5BFB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: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Api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호출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: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네이버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0E5BFB" w:rsidRPr="00672E55">
              <w:rPr>
                <w:rFonts w:ascii="Consolas" w:eastAsia="SUIT" w:hAnsi="Consolas" w:cs="Gothic A1"/>
                <w:sz w:val="18"/>
                <w:szCs w:val="18"/>
              </w:rPr>
              <w:t>검색</w:t>
            </w:r>
            <w:r w:rsidR="000E5BFB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API</w:t>
            </w:r>
            <w:r w:rsidR="000E5BFB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0E5BFB" w:rsidRPr="00672E55">
              <w:rPr>
                <w:rFonts w:ascii="Consolas" w:eastAsia="SUIT" w:hAnsi="Consolas" w:cs="Gothic A1"/>
                <w:sz w:val="18"/>
                <w:szCs w:val="18"/>
              </w:rPr>
              <w:t>및</w:t>
            </w:r>
            <w:r w:rsidR="000E5BFB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0E5BFB" w:rsidRPr="00672E55">
              <w:rPr>
                <w:rFonts w:ascii="Consolas" w:eastAsia="SUIT" w:hAnsi="Consolas" w:cs="Gothic A1"/>
                <w:sz w:val="18"/>
                <w:szCs w:val="18"/>
              </w:rPr>
              <w:t>구글</w:t>
            </w:r>
            <w:r w:rsidR="000E5BFB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Serp API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에서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JSON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형식으로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반환되는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응답을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수집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  (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뉴스기사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제목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,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원문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, URL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등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)</w:t>
            </w:r>
          </w:p>
          <w:p w14:paraId="504A9317" w14:textId="405386DC" w:rsidR="00501C5A" w:rsidRPr="00672E55" w:rsidRDefault="00501C5A" w:rsidP="00501C5A">
            <w:pPr>
              <w:spacing w:before="240" w:after="240" w:line="240" w:lineRule="auto"/>
              <w:ind w:firstLineChars="100" w:firstLine="180"/>
              <w:rPr>
                <w:rFonts w:ascii="Consolas" w:eastAsia="SUIT" w:hAnsi="Consolas" w:cs="Gothic A1"/>
                <w:sz w:val="18"/>
                <w:szCs w:val="18"/>
              </w:rPr>
            </w:pP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●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데이터</w:t>
            </w:r>
            <w:r w:rsidR="00AF46F1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AF46F1" w:rsidRPr="00672E55">
              <w:rPr>
                <w:rFonts w:ascii="Consolas" w:eastAsia="SUIT" w:hAnsi="Consolas" w:cs="Gothic A1"/>
                <w:sz w:val="18"/>
                <w:szCs w:val="18"/>
              </w:rPr>
              <w:t>전처리</w:t>
            </w:r>
            <w:r w:rsidR="00AF46F1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: </w:t>
            </w:r>
          </w:p>
          <w:p w14:paraId="5F698514" w14:textId="443968A9" w:rsidR="00AF46F1" w:rsidRPr="00672E55" w:rsidRDefault="00AF46F1" w:rsidP="00501C5A">
            <w:pPr>
              <w:spacing w:before="240" w:after="240" w:line="240" w:lineRule="auto"/>
              <w:ind w:firstLineChars="100" w:firstLine="180"/>
              <w:rPr>
                <w:rFonts w:ascii="Consolas" w:eastAsia="SUIT" w:hAnsi="Consolas" w:cs="Gothic A1"/>
                <w:sz w:val="18"/>
                <w:szCs w:val="18"/>
              </w:rPr>
            </w:pP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- json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형태로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반환되는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데이터를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ChromaDB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를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활용하여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임베딩모델을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사용하기위해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문서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내용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부분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Description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>변환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>후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embedding 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>모델로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417E73" w:rsidRPr="00672E55">
              <w:rPr>
                <w:rFonts w:ascii="Consolas" w:eastAsia="SUIT" w:hAnsi="Consolas" w:cs="Gothic A1"/>
                <w:sz w:val="18"/>
                <w:szCs w:val="18"/>
              </w:rPr>
              <w:t>연관성이</w:t>
            </w:r>
            <w:r w:rsidR="00417E73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417E73" w:rsidRPr="00672E55">
              <w:rPr>
                <w:rFonts w:ascii="Consolas" w:eastAsia="SUIT" w:hAnsi="Consolas" w:cs="Gothic A1"/>
                <w:sz w:val="18"/>
                <w:szCs w:val="18"/>
              </w:rPr>
              <w:t>높은</w:t>
            </w:r>
            <w:r w:rsidR="00417E73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>top-k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>개의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>문서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D06090" w:rsidRPr="00672E55">
              <w:rPr>
                <w:rFonts w:ascii="Consolas" w:eastAsia="SUIT" w:hAnsi="Consolas" w:cs="Gothic A1"/>
                <w:sz w:val="18"/>
                <w:szCs w:val="18"/>
              </w:rPr>
              <w:t>추출</w:t>
            </w:r>
          </w:p>
          <w:p w14:paraId="47734428" w14:textId="0C4CDFF4" w:rsidR="00D06090" w:rsidRPr="00A219B9" w:rsidRDefault="00D06090" w:rsidP="00D06090">
            <w:pPr>
              <w:spacing w:before="240" w:after="240" w:line="240" w:lineRule="auto"/>
              <w:ind w:firstLineChars="100" w:firstLine="180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AB89D31" wp14:editId="65EA15C3">
                  <wp:extent cx="4000500" cy="2334433"/>
                  <wp:effectExtent l="0" t="0" r="0" b="8890"/>
                  <wp:docPr id="2" name="그림 2" descr="C:\Users\SSAFY\Downloads\carb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SAFY\Downloads\carb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6" t="11576" r="7209" b="10908"/>
                          <a:stretch/>
                        </pic:blipFill>
                        <pic:spPr bwMode="auto">
                          <a:xfrm>
                            <a:off x="0" y="0"/>
                            <a:ext cx="4018247" cy="2344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17573C" w14:textId="77777777" w:rsidR="00D06090" w:rsidRPr="00A219B9" w:rsidRDefault="00D06090" w:rsidP="00501C5A">
            <w:pPr>
              <w:spacing w:before="240" w:after="240" w:line="240" w:lineRule="auto"/>
              <w:ind w:firstLineChars="100" w:firstLine="180"/>
              <w:rPr>
                <w:rFonts w:ascii="Consolas" w:eastAsia="SUIT" w:hAnsi="Consolas" w:cs="Gothic A1"/>
                <w:b/>
                <w:sz w:val="18"/>
                <w:szCs w:val="18"/>
              </w:rPr>
            </w:pPr>
          </w:p>
          <w:p w14:paraId="2BA58F97" w14:textId="3EBD2516" w:rsidR="009A166A" w:rsidRPr="00672E55" w:rsidRDefault="00E20DE7" w:rsidP="009A166A">
            <w:pPr>
              <w:pStyle w:val="a3"/>
              <w:rPr>
                <w:rFonts w:ascii="Consolas" w:eastAsia="SUIT" w:hAnsi="Consolas" w:cs="Gothic A1"/>
                <w:sz w:val="18"/>
                <w:szCs w:val="18"/>
              </w:rPr>
            </w:pP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데이터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처리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json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형식으로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반환된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데이터를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추출하여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내용에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해당하는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Description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을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ChromaDB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에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저장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후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embedding model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을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활용해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연관성이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높은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Top-k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개의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기사를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722B6D" w:rsidRPr="00672E55">
              <w:rPr>
                <w:rFonts w:ascii="Consolas" w:eastAsia="SUIT" w:hAnsi="Consolas" w:cs="Gothic A1"/>
                <w:sz w:val="18"/>
                <w:szCs w:val="18"/>
              </w:rPr>
              <w:t>추출</w:t>
            </w:r>
            <w:r w:rsidR="00B14C55" w:rsidRPr="00672E55">
              <w:rPr>
                <w:rFonts w:ascii="Consolas" w:eastAsia="SUIT" w:hAnsi="Consolas" w:cs="Gothic A1"/>
                <w:sz w:val="18"/>
                <w:szCs w:val="18"/>
              </w:rPr>
              <w:t>.</w:t>
            </w:r>
            <w:r w:rsidR="009A166A" w:rsidRPr="00672E55">
              <w:rPr>
                <w:rFonts w:ascii="Consolas" w:eastAsia="SUIT" w:hAnsi="Consolas" w:cs="Gothic A1"/>
                <w:sz w:val="18"/>
                <w:szCs w:val="18"/>
              </w:rPr>
              <w:br/>
            </w:r>
          </w:p>
          <w:p w14:paraId="794497E1" w14:textId="631AB594" w:rsidR="00764D32" w:rsidRPr="00A219B9" w:rsidRDefault="00764D32" w:rsidP="009A166A">
            <w:pPr>
              <w:pStyle w:val="a3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뉴스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요약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데이터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생성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방법</w:t>
            </w: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t>:</w:t>
            </w:r>
          </w:p>
          <w:p w14:paraId="61D50AF2" w14:textId="267080C7" w:rsidR="00764D32" w:rsidRPr="00672E55" w:rsidRDefault="00764D32" w:rsidP="00764D32">
            <w:pPr>
              <w:pStyle w:val="a3"/>
              <w:ind w:firstLineChars="100" w:firstLine="180"/>
              <w:rPr>
                <w:rFonts w:ascii="Consolas" w:eastAsia="SUIT" w:hAnsi="Consolas" w:cs="Gothic A1"/>
                <w:sz w:val="18"/>
                <w:szCs w:val="18"/>
              </w:rPr>
            </w:pPr>
            <w:r w:rsidRPr="00672E55">
              <w:rPr>
                <w:rFonts w:ascii="Consolas" w:eastAsia="SUIT" w:hAnsi="Consolas" w:cs="Gothic A1"/>
                <w:sz w:val="18"/>
                <w:szCs w:val="18"/>
              </w:rPr>
              <w:t>● Embedding model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에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의해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뽑힌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3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개의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뉴스기사를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Upstage Solar LLM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사용하여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답변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생성</w:t>
            </w:r>
          </w:p>
          <w:p w14:paraId="4509289C" w14:textId="1EACC53D" w:rsidR="00764D32" w:rsidRPr="00672E55" w:rsidRDefault="00764D32" w:rsidP="00764D32">
            <w:pPr>
              <w:pStyle w:val="a3"/>
              <w:ind w:firstLineChars="100" w:firstLine="180"/>
              <w:rPr>
                <w:rFonts w:ascii="Consolas" w:eastAsia="SUIT" w:hAnsi="Consolas" w:cs="Gothic A1"/>
                <w:sz w:val="18"/>
                <w:szCs w:val="18"/>
              </w:rPr>
            </w:pPr>
            <w:r w:rsidRPr="00672E55">
              <w:rPr>
                <w:rFonts w:ascii="Consolas" w:eastAsia="SUIT" w:hAnsi="Consolas" w:cs="Gothic A1"/>
                <w:sz w:val="18"/>
                <w:szCs w:val="18"/>
              </w:rPr>
              <w:t>●</w:t>
            </w:r>
            <w:r w:rsidR="00681B0C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네이버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뉴스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검색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결과가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없는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경우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구글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Serp API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를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활용해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데이터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추출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동일한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방법으로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답변을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생성함</w:t>
            </w:r>
            <w:r w:rsidRPr="00672E55">
              <w:rPr>
                <w:rFonts w:ascii="Consolas" w:eastAsia="SUIT" w:hAnsi="Consolas" w:cs="Gothic A1"/>
                <w:sz w:val="18"/>
                <w:szCs w:val="18"/>
              </w:rPr>
              <w:t>.</w:t>
            </w:r>
          </w:p>
          <w:p w14:paraId="24AA5F63" w14:textId="5C650CB6" w:rsidR="009A166A" w:rsidRPr="00A219B9" w:rsidRDefault="009A166A" w:rsidP="009A166A">
            <w:pPr>
              <w:pStyle w:val="a3"/>
              <w:rPr>
                <w:rFonts w:ascii="Consolas" w:hAnsi="Consolas"/>
                <w:noProof/>
              </w:rPr>
            </w:pPr>
            <w:r w:rsidRPr="00A219B9">
              <w:rPr>
                <w:rFonts w:ascii="Consolas" w:eastAsia="SUIT" w:hAnsi="Consolas" w:cs="Gothic A1"/>
                <w:b/>
                <w:sz w:val="18"/>
                <w:szCs w:val="18"/>
              </w:rPr>
              <w:br/>
            </w:r>
            <w:r w:rsidRPr="00A219B9">
              <w:rPr>
                <w:rFonts w:ascii="Consolas" w:hAnsi="Consolas"/>
                <w:noProof/>
              </w:rPr>
              <w:drawing>
                <wp:inline distT="0" distB="0" distL="0" distR="0" wp14:anchorId="55728021" wp14:editId="261A5CC1">
                  <wp:extent cx="4457700" cy="1905000"/>
                  <wp:effectExtent l="0" t="0" r="0" b="0"/>
                  <wp:docPr id="4" name="그림 4" descr="C:\Users\SSAFY\Downloads\carbo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SAFY\Downloads\carbon 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5" t="11704" r="5435" b="11288"/>
                          <a:stretch/>
                        </pic:blipFill>
                        <pic:spPr bwMode="auto">
                          <a:xfrm>
                            <a:off x="0" y="0"/>
                            <a:ext cx="4469678" cy="191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6A22EC" w14:textId="77777777" w:rsidR="00EE55E4" w:rsidRDefault="00A219B9" w:rsidP="00EE55E4">
            <w:pPr>
              <w:spacing w:before="240" w:after="240"/>
              <w:rPr>
                <w:rFonts w:ascii="Consolas" w:eastAsia="SUIT" w:hAnsi="Consolas" w:cs="Gothic A1"/>
                <w:sz w:val="18"/>
                <w:szCs w:val="18"/>
              </w:rPr>
            </w:pPr>
            <w:r>
              <w:rPr>
                <w:rFonts w:ascii="Consolas" w:eastAsia="SUIT" w:hAnsi="Consolas" w:cs="Gothic A1" w:hint="eastAsia"/>
                <w:sz w:val="18"/>
                <w:szCs w:val="18"/>
              </w:rPr>
              <w:t>네이버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뉴스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검색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>API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의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경우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단어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단위로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검색만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지원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하고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있습니다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.</w:t>
            </w:r>
            <w:r w:rsidR="00EE55E4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따라서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사용자의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질문에서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키워드를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추출해야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하는데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이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경우에도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/>
                <w:sz w:val="18"/>
                <w:szCs w:val="18"/>
              </w:rPr>
              <w:t>LLM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이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사용되었습니다</w:t>
            </w:r>
            <w:r w:rsidR="00EE55E4">
              <w:rPr>
                <w:rFonts w:ascii="Consolas" w:eastAsia="SUIT" w:hAnsi="Consolas" w:cs="Gothic A1" w:hint="eastAsia"/>
                <w:sz w:val="18"/>
                <w:szCs w:val="18"/>
              </w:rPr>
              <w:t>.</w:t>
            </w:r>
            <w:r w:rsidR="00EE55E4"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</w:p>
          <w:p w14:paraId="322B73C3" w14:textId="0FC5C9EA" w:rsidR="00EE55E4" w:rsidRPr="00EE55E4" w:rsidRDefault="00EE55E4" w:rsidP="00EE55E4">
            <w:pPr>
              <w:spacing w:before="240" w:after="240"/>
              <w:rPr>
                <w:rFonts w:ascii="Consolas" w:eastAsia="SUIT" w:hAnsi="Consolas" w:cs="Gothic A1"/>
                <w:sz w:val="18"/>
                <w:szCs w:val="18"/>
              </w:rPr>
            </w:pPr>
            <w:r>
              <w:rPr>
                <w:rFonts w:ascii="Consolas" w:eastAsia="SUIT" w:hAnsi="Consolas" w:cs="Gothic A1" w:hint="eastAsia"/>
                <w:sz w:val="18"/>
                <w:szCs w:val="18"/>
              </w:rPr>
              <w:t>아래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이미지와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같은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프롬프트를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이용해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사용자의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질문에서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키워드를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추출하였습니다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.</w:t>
            </w:r>
            <w:r>
              <w:rPr>
                <w:rFonts w:ascii="Consolas" w:eastAsia="SUIT" w:hAnsi="Consolas" w:cs="Gothic A1"/>
                <w:sz w:val="18"/>
                <w:szCs w:val="18"/>
              </w:rPr>
              <w:br/>
            </w:r>
            <w:r>
              <w:rPr>
                <w:rFonts w:ascii="Consolas" w:eastAsia="SUIT" w:hAnsi="Consolas" w:cs="Gothic A1"/>
                <w:sz w:val="18"/>
                <w:szCs w:val="18"/>
              </w:rPr>
              <w:lastRenderedPageBreak/>
              <w:br/>
            </w:r>
            <w:r w:rsidRPr="00EE55E4">
              <w:rPr>
                <w:rFonts w:ascii="Consolas" w:eastAsia="SUIT" w:hAnsi="Consolas" w:cs="Gothic A1"/>
                <w:noProof/>
                <w:sz w:val="18"/>
                <w:szCs w:val="18"/>
              </w:rPr>
              <w:drawing>
                <wp:inline distT="0" distB="0" distL="0" distR="0" wp14:anchorId="319EBFA9" wp14:editId="7C30DFE1">
                  <wp:extent cx="4381500" cy="922020"/>
                  <wp:effectExtent l="0" t="0" r="0" b="0"/>
                  <wp:docPr id="7" name="그림 7" descr="C:\Users\SSAFY\Downloads\carbon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SAFY\Downloads\carbon (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78" t="19835" r="6039" b="18741"/>
                          <a:stretch/>
                        </pic:blipFill>
                        <pic:spPr bwMode="auto">
                          <a:xfrm>
                            <a:off x="0" y="0"/>
                            <a:ext cx="4463379" cy="93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21037B" w14:textId="77777777" w:rsidR="00EE55E4" w:rsidRPr="00EE55E4" w:rsidRDefault="00EE55E4" w:rsidP="00722B6D">
            <w:pPr>
              <w:spacing w:before="240" w:after="240"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</w:p>
          <w:p w14:paraId="0674BC6D" w14:textId="195C025E" w:rsidR="00E20DE7" w:rsidRDefault="00EE55E4" w:rsidP="00722B6D">
            <w:pPr>
              <w:spacing w:before="240" w:after="240"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>
              <w:rPr>
                <w:rFonts w:ascii="Consolas" w:eastAsia="SUIT" w:hAnsi="Consolas" w:cs="Gothic A1" w:hint="eastAsia"/>
                <w:sz w:val="18"/>
                <w:szCs w:val="18"/>
              </w:rPr>
              <w:t>만약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네이버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뉴스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검색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결과가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없다면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구글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>Search API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검색해야하는데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이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경우에도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검색에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맞도록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질문을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수정해야하기에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>LLM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을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이용하였습니다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.</w:t>
            </w:r>
          </w:p>
          <w:p w14:paraId="79D39DC5" w14:textId="465895A9" w:rsidR="00EE55E4" w:rsidRDefault="00EE55E4" w:rsidP="00722B6D">
            <w:pPr>
              <w:spacing w:before="240" w:after="240"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</w:p>
          <w:p w14:paraId="4F72616A" w14:textId="5A137F99" w:rsidR="00EE55E4" w:rsidRDefault="00EE55E4" w:rsidP="00722B6D">
            <w:pPr>
              <w:spacing w:before="240" w:after="240"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>
              <w:rPr>
                <w:rFonts w:ascii="Consolas" w:eastAsia="SUIT" w:hAnsi="Consolas" w:cs="Gothic A1" w:hint="eastAsia"/>
                <w:sz w:val="18"/>
                <w:szCs w:val="18"/>
              </w:rPr>
              <w:t>아래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이미지와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같은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프롬프트를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이용해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사용자의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질문이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구글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검색에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맞도록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재정의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하였습니다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.</w:t>
            </w:r>
          </w:p>
          <w:p w14:paraId="49016AF2" w14:textId="2B25B803" w:rsidR="00EE55E4" w:rsidRPr="00EE55E4" w:rsidRDefault="00EE55E4" w:rsidP="00EE55E4">
            <w:pPr>
              <w:spacing w:before="240" w:after="240"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 w:rsidRPr="00EE55E4">
              <w:rPr>
                <w:rFonts w:ascii="Consolas" w:eastAsia="SUIT" w:hAnsi="Consolas" w:cs="Gothic A1"/>
                <w:noProof/>
                <w:sz w:val="18"/>
                <w:szCs w:val="18"/>
              </w:rPr>
              <w:drawing>
                <wp:inline distT="0" distB="0" distL="0" distR="0" wp14:anchorId="4B1D959C" wp14:editId="690644DB">
                  <wp:extent cx="4419600" cy="833088"/>
                  <wp:effectExtent l="0" t="0" r="0" b="5715"/>
                  <wp:docPr id="9" name="그림 9" descr="C:\Users\SSAFY\Downloads\carbon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SSAFY\Downloads\carbon (3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77" t="19764" r="5465" b="20432"/>
                          <a:stretch/>
                        </pic:blipFill>
                        <pic:spPr bwMode="auto">
                          <a:xfrm>
                            <a:off x="0" y="0"/>
                            <a:ext cx="4501612" cy="848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54B94" w14:textId="77777777" w:rsidR="00D6535B" w:rsidRDefault="00D6535B" w:rsidP="00722B6D">
            <w:pPr>
              <w:spacing w:before="240" w:after="240"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</w:p>
          <w:p w14:paraId="7D27D244" w14:textId="77777777" w:rsidR="00D6535B" w:rsidRDefault="00D6535B" w:rsidP="00722B6D">
            <w:pPr>
              <w:spacing w:before="240" w:after="240"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>
              <w:rPr>
                <w:rFonts w:ascii="Consolas" w:eastAsia="SUIT" w:hAnsi="Consolas" w:cs="Gothic A1" w:hint="eastAsia"/>
                <w:sz w:val="18"/>
                <w:szCs w:val="18"/>
              </w:rPr>
              <w:t>L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>angChain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으로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직접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제작한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 xml:space="preserve">RAG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파이프라인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외에도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>OpenAI Assistant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를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이용한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 xml:space="preserve">RAG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구현을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선택하는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기능을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추가하였습니다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.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 xml:space="preserve"> </w:t>
            </w:r>
          </w:p>
          <w:p w14:paraId="6756AFC9" w14:textId="18F0CA98" w:rsidR="00D6535B" w:rsidRPr="00A219B9" w:rsidRDefault="00D6535B" w:rsidP="00722B6D">
            <w:pPr>
              <w:spacing w:before="240" w:after="240" w:line="240" w:lineRule="auto"/>
              <w:rPr>
                <w:rFonts w:ascii="Consolas" w:eastAsia="SUIT" w:hAnsi="Consolas" w:cs="Gothic A1"/>
                <w:sz w:val="18"/>
                <w:szCs w:val="18"/>
              </w:rPr>
            </w:pPr>
            <w:r>
              <w:rPr>
                <w:rFonts w:ascii="Consolas" w:eastAsia="SUIT" w:hAnsi="Consolas" w:cs="Gothic A1" w:hint="eastAsia"/>
                <w:sz w:val="18"/>
                <w:szCs w:val="18"/>
              </w:rPr>
              <w:t>결과적으로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사용자는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직접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개발한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>RAG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기반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챗봇과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/>
                <w:sz w:val="18"/>
                <w:szCs w:val="18"/>
              </w:rPr>
              <w:t>OpenAI Assistant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를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사용한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챗봇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중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선택하여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이용할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수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있습니다</w:t>
            </w:r>
            <w:r>
              <w:rPr>
                <w:rFonts w:ascii="Consolas" w:eastAsia="SUIT" w:hAnsi="Consolas" w:cs="Gothic A1" w:hint="eastAsia"/>
                <w:sz w:val="18"/>
                <w:szCs w:val="18"/>
              </w:rPr>
              <w:t>.</w:t>
            </w:r>
          </w:p>
        </w:tc>
      </w:tr>
      <w:tr w:rsidR="00526FF1" w:rsidRPr="00A219B9" w14:paraId="1F55E954" w14:textId="77777777" w:rsidTr="00CB6CD2">
        <w:trPr>
          <w:trHeight w:val="1662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03CA1" w14:textId="7FE12D6D" w:rsidR="00526FF1" w:rsidRPr="00A219B9" w:rsidRDefault="00526FF1" w:rsidP="00526FF1">
            <w:pPr>
              <w:spacing w:line="240" w:lineRule="auto"/>
              <w:jc w:val="center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lastRenderedPageBreak/>
              <w:t xml:space="preserve">RAG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br/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파이프라인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설계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BB59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데이터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최적화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: </w:t>
            </w:r>
          </w:p>
          <w:p w14:paraId="1E341F3D" w14:textId="4F786305" w:rsidR="00D0505F" w:rsidRPr="000631D6" w:rsidRDefault="009031DE" w:rsidP="00D0505F">
            <w:pPr>
              <w:pStyle w:val="a3"/>
              <w:numPr>
                <w:ilvl w:val="0"/>
                <w:numId w:val="1"/>
              </w:numPr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>
              <w:rPr>
                <w:rFonts w:ascii="Consolas" w:eastAsia="SUIT" w:hAnsi="Consolas"/>
                <w:color w:val="000000"/>
                <w:sz w:val="16"/>
                <w:szCs w:val="16"/>
              </w:rPr>
              <w:t>Chunk Size: 100</w:t>
            </w:r>
            <w:r w:rsidR="00526FF1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526FF1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단어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  <w:t xml:space="preserve">-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뉴스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기사의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길이를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고려하여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문서를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적절한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크기로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분할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.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이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크기는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문맥을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충분히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포함하면서도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모델의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입력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제한을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초과하지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않도록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0631D6">
              <w:rPr>
                <w:rFonts w:ascii="Consolas" w:eastAsia="SUIT" w:hAnsi="Consolas"/>
                <w:color w:val="000000"/>
                <w:sz w:val="16"/>
                <w:szCs w:val="16"/>
              </w:rPr>
              <w:t>설정</w:t>
            </w:r>
          </w:p>
          <w:p w14:paraId="49033385" w14:textId="46E78E56" w:rsidR="00B12970" w:rsidRPr="00734C72" w:rsidRDefault="00526FF1" w:rsidP="00734C72">
            <w:pPr>
              <w:pStyle w:val="a3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Overlap: </w:t>
            </w:r>
            <w:r w:rsidR="009031DE">
              <w:rPr>
                <w:rFonts w:ascii="Consolas" w:eastAsia="SUIT" w:hAnsi="Consolas"/>
                <w:color w:val="000000"/>
                <w:sz w:val="16"/>
                <w:szCs w:val="16"/>
              </w:rPr>
              <w:t>25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단어</w:t>
            </w:r>
            <w:r w:rsidR="00D0505F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</w:r>
            <w:r w:rsidR="00D0505F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-</w:t>
            </w:r>
            <w:r w:rsid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인접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청크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간에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중복된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부분을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포함하여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문맥의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연속성을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유지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.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이는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문서의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일부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내용이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청크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간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분리로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인해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의미를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잃지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않도록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보장</w:t>
            </w:r>
            <w:r w:rsidR="00D0505F" w:rsidRPr="00D0505F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2301B990" w14:textId="77777777" w:rsidR="00734C72" w:rsidRDefault="00734C72" w:rsidP="00B12970">
            <w:pPr>
              <w:pStyle w:val="a3"/>
              <w:spacing w:before="0" w:beforeAutospacing="0" w:after="240" w:afterAutospacing="0"/>
              <w:ind w:left="480" w:hangingChars="300" w:hanging="48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</w:p>
          <w:p w14:paraId="598D7B39" w14:textId="77777777" w:rsidR="00734C72" w:rsidRDefault="00734C72" w:rsidP="00B12970">
            <w:pPr>
              <w:pStyle w:val="a3"/>
              <w:spacing w:before="0" w:beforeAutospacing="0" w:after="240" w:afterAutospacing="0"/>
              <w:ind w:left="480" w:hangingChars="300" w:hanging="48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</w:p>
          <w:p w14:paraId="2713FA00" w14:textId="77777777" w:rsidR="00734C72" w:rsidRDefault="00734C72" w:rsidP="00B12970">
            <w:pPr>
              <w:pStyle w:val="a3"/>
              <w:spacing w:before="0" w:beforeAutospacing="0" w:after="240" w:afterAutospacing="0"/>
              <w:ind w:left="480" w:hangingChars="300" w:hanging="48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</w:p>
          <w:p w14:paraId="47A05332" w14:textId="77777777" w:rsidR="00734C72" w:rsidRDefault="00734C72" w:rsidP="00B12970">
            <w:pPr>
              <w:pStyle w:val="a3"/>
              <w:spacing w:before="0" w:beforeAutospacing="0" w:after="240" w:afterAutospacing="0"/>
              <w:ind w:left="480" w:hangingChars="300" w:hanging="48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</w:p>
          <w:p w14:paraId="7EF0CC4A" w14:textId="77777777" w:rsidR="00734C72" w:rsidRDefault="00734C72" w:rsidP="00B12970">
            <w:pPr>
              <w:pStyle w:val="a3"/>
              <w:spacing w:before="0" w:beforeAutospacing="0" w:after="240" w:afterAutospacing="0"/>
              <w:ind w:left="480" w:hangingChars="300" w:hanging="48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</w:p>
          <w:p w14:paraId="74C6C864" w14:textId="6CA4878B" w:rsidR="00B12970" w:rsidRDefault="00B12970" w:rsidP="00B12970">
            <w:pPr>
              <w:pStyle w:val="a3"/>
              <w:spacing w:before="0" w:beforeAutospacing="0" w:after="240" w:afterAutospacing="0"/>
              <w:ind w:left="480" w:hangingChars="300" w:hanging="48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>
              <w:rPr>
                <w:rFonts w:ascii="Consolas" w:eastAsia="SUIT" w:hAnsi="Consolas"/>
                <w:color w:val="000000"/>
                <w:sz w:val="16"/>
                <w:szCs w:val="16"/>
              </w:rPr>
              <w:lastRenderedPageBreak/>
              <w:t>10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개의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기사에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대한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/>
                <w:color w:val="000000"/>
                <w:sz w:val="16"/>
                <w:szCs w:val="16"/>
              </w:rPr>
              <w:t>100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단어로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나눴을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때의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C</w:t>
            </w:r>
            <w:r>
              <w:rPr>
                <w:rFonts w:ascii="Consolas" w:eastAsia="SUIT" w:hAnsi="Consolas"/>
                <w:color w:val="000000"/>
                <w:sz w:val="16"/>
                <w:szCs w:val="16"/>
              </w:rPr>
              <w:t>hun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k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사이즈</w:t>
            </w:r>
          </w:p>
          <w:p w14:paraId="418C33E6" w14:textId="3BDE3F09" w:rsidR="00B12970" w:rsidRDefault="00B12970" w:rsidP="00B12970">
            <w:pPr>
              <w:pStyle w:val="a3"/>
              <w:spacing w:before="0" w:beforeAutospacing="0" w:after="240" w:afterAutospacing="0"/>
              <w:ind w:left="480" w:hangingChars="300" w:hanging="48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>
              <w:rPr>
                <w:rFonts w:ascii="Consolas" w:eastAsia="SUIT" w:hAnsi="Consolas"/>
                <w:noProof/>
                <w:color w:val="000000"/>
                <w:sz w:val="16"/>
                <w:szCs w:val="16"/>
              </w:rPr>
              <w:drawing>
                <wp:inline distT="0" distB="0" distL="0" distR="0" wp14:anchorId="4C5176D7" wp14:editId="6C48F4BD">
                  <wp:extent cx="3566160" cy="3375660"/>
                  <wp:effectExtent l="0" t="0" r="0" b="0"/>
                  <wp:docPr id="6" name="그림 6" descr="C:\Users\SSAFY\AppData\Local\Microsoft\Windows\INetCache\Content.Word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SAFY\AppData\Local\Microsoft\Windows\INetCache\Content.Word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39A5F" w14:textId="63B35239" w:rsidR="00B12970" w:rsidRDefault="00B12970" w:rsidP="00B12970">
            <w:pPr>
              <w:pStyle w:val="a3"/>
              <w:spacing w:before="0" w:beforeAutospacing="0" w:after="240" w:afterAutospacing="0"/>
              <w:ind w:leftChars="100" w:left="520" w:hangingChars="200" w:hanging="32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Consolas" w:eastAsia="SUIT" w:hAnsi="Consolas"/>
                <w:color w:val="000000"/>
                <w:sz w:val="16"/>
                <w:szCs w:val="16"/>
              </w:rPr>
              <w:t>hunk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사이즈</w:t>
            </w:r>
            <w:r w:rsidR="00C66EC2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</w:t>
            </w:r>
            <w:r w:rsidR="00C66EC2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구간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별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분포</w:t>
            </w:r>
            <w:r w:rsidR="00F404E1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표</w:t>
            </w:r>
            <w:bookmarkStart w:id="0" w:name="_GoBack"/>
            <w:bookmarkEnd w:id="0"/>
          </w:p>
          <w:p w14:paraId="75CCBD65" w14:textId="782280CB" w:rsidR="00526FF1" w:rsidRPr="00A219B9" w:rsidRDefault="00B12970" w:rsidP="005727AE">
            <w:pPr>
              <w:pStyle w:val="a3"/>
              <w:spacing w:before="0" w:beforeAutospacing="0" w:after="240" w:afterAutospacing="0"/>
              <w:ind w:left="480" w:hangingChars="300" w:hanging="48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>
              <w:rPr>
                <w:rFonts w:ascii="Consolas" w:eastAsia="SUIT" w:hAnsi="Consolas"/>
                <w:noProof/>
                <w:color w:val="000000"/>
                <w:sz w:val="16"/>
                <w:szCs w:val="16"/>
              </w:rPr>
              <w:drawing>
                <wp:inline distT="0" distB="0" distL="0" distR="0" wp14:anchorId="5825173B" wp14:editId="59B149C5">
                  <wp:extent cx="3550920" cy="3344950"/>
                  <wp:effectExtent l="0" t="0" r="0" b="8255"/>
                  <wp:docPr id="8" name="그림 8" descr="C:\Users\SSAFY\AppData\Local\Microsoft\Windows\INetCache\Content.Word\imag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SAFY\AppData\Local\Microsoft\Windows\INetCache\Content.Word\imag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138" cy="334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123CA0" wp14:editId="572028BE">
                      <wp:extent cx="304800" cy="304800"/>
                      <wp:effectExtent l="0" t="0" r="0" b="0"/>
                      <wp:docPr id="5" name="직사각형 5" descr="preview url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70A067" id="직사각형 5" o:spid="_x0000_s1026" alt="preview url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IyI132QIAANQ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A8AC646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벡터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데이터베이스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구축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및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임베딩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: </w:t>
            </w:r>
          </w:p>
          <w:p w14:paraId="48E54B90" w14:textId="77777777" w:rsidR="00526FF1" w:rsidRPr="00A219B9" w:rsidRDefault="00526FF1" w:rsidP="00526FF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벡터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DB : Chroma </w:t>
            </w:r>
          </w:p>
          <w:p w14:paraId="1F90AEE1" w14:textId="77777777" w:rsidR="00526FF1" w:rsidRPr="00A219B9" w:rsidRDefault="00526FF1" w:rsidP="00526FF1">
            <w:pPr>
              <w:pStyle w:val="a3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임베딩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모델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: Upstage Solar Embedding </w:t>
            </w:r>
          </w:p>
          <w:p w14:paraId="0C919FDE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lastRenderedPageBreak/>
              <w:t xml:space="preserve">Retriever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및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Reranker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구현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:</w:t>
            </w:r>
          </w:p>
          <w:p w14:paraId="57102F33" w14:textId="06FED2EE" w:rsidR="00243506" w:rsidRPr="00243506" w:rsidRDefault="00526FF1" w:rsidP="00243506">
            <w:pPr>
              <w:pStyle w:val="a3"/>
              <w:numPr>
                <w:ilvl w:val="0"/>
                <w:numId w:val="3"/>
              </w:numPr>
              <w:spacing w:after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Retriever </w:t>
            </w:r>
            <w:r w:rsidR="00243506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</w:r>
            <w:r w:rsidR="00243506" w:rsidRPr="00243506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문서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임베딩을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기반으로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가장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관련성이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높은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뉴스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기사를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검색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  <w:r w:rsidR="00243506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</w:r>
            <w:r w:rsidR="00243506" w:rsidRPr="00243506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검색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방식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: MMR(Maximal Marginal Relevance)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알고리즘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  <w:r w:rsidR="00243506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Top-k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검색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: k=3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으로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설정하여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질문과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가장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연관성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높은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상위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3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개의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문서를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반환</w:t>
            </w:r>
            <w:r w:rsidR="00243506" w:rsidRPr="00243506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49AECEFB" w14:textId="67DAC7E4" w:rsidR="00526FF1" w:rsidRPr="00243506" w:rsidRDefault="00526FF1" w:rsidP="00243506">
            <w:pPr>
              <w:pStyle w:val="a3"/>
              <w:spacing w:before="0" w:beforeAutospacing="0" w:after="0" w:afterAutospacing="0"/>
              <w:ind w:left="36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</w:p>
          <w:p w14:paraId="52474A06" w14:textId="138C5501" w:rsidR="00526FF1" w:rsidRPr="00AF6285" w:rsidRDefault="00526FF1" w:rsidP="00AF6285">
            <w:pPr>
              <w:pStyle w:val="a3"/>
              <w:numPr>
                <w:ilvl w:val="0"/>
                <w:numId w:val="3"/>
              </w:numPr>
              <w:spacing w:after="24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i/>
                <w:iCs/>
                <w:color w:val="000000"/>
                <w:sz w:val="16"/>
                <w:szCs w:val="16"/>
              </w:rPr>
              <w:t>(optional)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Reranker : </w:t>
            </w:r>
            <w:r w:rsidR="00AF6285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</w:r>
            <w:r w:rsidR="00AF6285" w:rsidRPr="00AF6285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현재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구현에서는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retriever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만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사용하여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결과를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반환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  <w:r w:rsidR="00AF6285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</w:r>
            <w:r w:rsidR="00AF6285" w:rsidRPr="00AF6285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필요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시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추가로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Reranker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를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통합하여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검색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결과의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우선순위를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재조정할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수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있음</w:t>
            </w:r>
            <w:r w:rsidR="00AF6285" w:rsidRPr="00AF6285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13EFB607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LLM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프롬프트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설계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및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답변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생성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  : </w:t>
            </w:r>
          </w:p>
          <w:p w14:paraId="6E26E8F5" w14:textId="3F596CE6" w:rsidR="00526FF1" w:rsidRPr="00E13C72" w:rsidRDefault="00526FF1" w:rsidP="00526FF1">
            <w:pPr>
              <w:pStyle w:val="a3"/>
              <w:spacing w:after="240"/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1/ Task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정의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:  </w:t>
            </w:r>
            <w:r w:rsidR="00E13C72" w:rsidRPr="00E13C72">
              <w:rPr>
                <w:rFonts w:ascii="Consolas" w:eastAsia="SUIT" w:hAnsi="Consolas" w:hint="eastAsia"/>
                <w:b/>
                <w:bCs/>
                <w:color w:val="000000"/>
                <w:sz w:val="16"/>
                <w:szCs w:val="16"/>
              </w:rPr>
              <w:t>뉴스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기사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데이터를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기반으로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사용자의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질문에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빠르고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정확한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답변을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제공</w:t>
            </w:r>
            <w:r w:rsidR="00E13C72" w:rsidRPr="00E13C72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.</w:t>
            </w:r>
          </w:p>
          <w:p w14:paraId="65C3E49B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2/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프롬프트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설계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:  </w:t>
            </w:r>
          </w:p>
          <w:p w14:paraId="2725F3D7" w14:textId="4F713AED" w:rsidR="00526FF1" w:rsidRPr="00E13C72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역할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정의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</w:r>
            <w:r w:rsidR="00E13C72" w:rsidRPr="00E13C72">
              <w:rPr>
                <w:rFonts w:ascii="Consolas" w:eastAsia="SUIT" w:hAnsi="Consolas" w:hint="eastAsia"/>
                <w:color w:val="000000"/>
                <w:sz w:val="16"/>
                <w:szCs w:val="16"/>
              </w:rPr>
              <w:t>너는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>뉴스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>요약에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>특화된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>인공지능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>챗봇이다</w:t>
            </w:r>
            <w:r w:rsidR="00E13C72" w:rsidRPr="00E13C72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7608374C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목표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주어진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데이터를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분석하여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최신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트렌드를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빠르게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파악하고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사용자에게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핵심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정보를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간결하고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명확하게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요약하여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제공한다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343E67A7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세부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요구사항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</w:t>
            </w:r>
          </w:p>
          <w:p w14:paraId="591B540C" w14:textId="77777777" w:rsidR="00526FF1" w:rsidRPr="00A219B9" w:rsidRDefault="00526FF1" w:rsidP="00526FF1">
            <w:pPr>
              <w:pStyle w:val="a3"/>
              <w:numPr>
                <w:ilvl w:val="0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트렌드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분석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</w:t>
            </w:r>
          </w:p>
          <w:p w14:paraId="08743D29" w14:textId="77777777" w:rsidR="00526FF1" w:rsidRPr="00A219B9" w:rsidRDefault="00526FF1" w:rsidP="00526FF1">
            <w:pPr>
              <w:pStyle w:val="a3"/>
              <w:numPr>
                <w:ilvl w:val="1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주어진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뉴스에서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핵심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및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트렌드를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추출한다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6E5AF77A" w14:textId="77777777" w:rsidR="00526FF1" w:rsidRPr="00A219B9" w:rsidRDefault="00526FF1" w:rsidP="00526FF1">
            <w:pPr>
              <w:pStyle w:val="a3"/>
              <w:numPr>
                <w:ilvl w:val="1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카테고리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(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예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: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경제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기술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스포츠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등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)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별로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구분하여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정리한다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32D4FC41" w14:textId="77777777" w:rsidR="00526FF1" w:rsidRPr="00A219B9" w:rsidRDefault="00526FF1" w:rsidP="00526FF1">
            <w:pPr>
              <w:pStyle w:val="a3"/>
              <w:numPr>
                <w:ilvl w:val="0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맞춤형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추천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</w:t>
            </w:r>
          </w:p>
          <w:p w14:paraId="2FDE2A0C" w14:textId="77777777" w:rsidR="00526FF1" w:rsidRPr="00A219B9" w:rsidRDefault="00526FF1" w:rsidP="00526FF1">
            <w:pPr>
              <w:pStyle w:val="a3"/>
              <w:numPr>
                <w:ilvl w:val="1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사용자의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관심사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또는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제공된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프로필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정보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(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예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: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선호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관심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분야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)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기반으로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개인화된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우선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제공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78FFDF6E" w14:textId="77777777" w:rsidR="00526FF1" w:rsidRPr="00A219B9" w:rsidRDefault="00526FF1" w:rsidP="00526FF1">
            <w:pPr>
              <w:pStyle w:val="a3"/>
              <w:numPr>
                <w:ilvl w:val="1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관심사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정보가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없는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경우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대중적으로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인기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있는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우선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보여준다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0B2B6D55" w14:textId="77777777" w:rsidR="00526FF1" w:rsidRPr="00A219B9" w:rsidRDefault="00526FF1" w:rsidP="00526FF1">
            <w:pPr>
              <w:pStyle w:val="a3"/>
              <w:numPr>
                <w:ilvl w:val="0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요약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방식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</w:t>
            </w:r>
          </w:p>
          <w:p w14:paraId="1C0E1EC9" w14:textId="77777777" w:rsidR="00526FF1" w:rsidRPr="00A219B9" w:rsidRDefault="00526FF1" w:rsidP="00526FF1">
            <w:pPr>
              <w:pStyle w:val="a3"/>
              <w:numPr>
                <w:ilvl w:val="1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간결하고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이해하기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쉬운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문장으로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핵심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내용을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전달한다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64BFD4BE" w14:textId="77777777" w:rsidR="00526FF1" w:rsidRPr="00A219B9" w:rsidRDefault="00526FF1" w:rsidP="00526FF1">
            <w:pPr>
              <w:pStyle w:val="a3"/>
              <w:numPr>
                <w:ilvl w:val="1"/>
                <w:numId w:val="7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필요한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경우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추가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정보를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요청하거나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세부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내용을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심화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분석한다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2E51610E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추가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조건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</w:t>
            </w:r>
          </w:p>
          <w:p w14:paraId="03051C5F" w14:textId="77777777" w:rsidR="00526FF1" w:rsidRPr="00A219B9" w:rsidRDefault="00526FF1" w:rsidP="00526FF1">
            <w:pPr>
              <w:pStyle w:val="a3"/>
              <w:numPr>
                <w:ilvl w:val="0"/>
                <w:numId w:val="8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lastRenderedPageBreak/>
              <w:t>출력은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사용자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친화적이고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깔끔한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형식이어야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한다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761E2A85" w14:textId="77777777" w:rsidR="00526FF1" w:rsidRPr="00A219B9" w:rsidRDefault="00526FF1" w:rsidP="00526FF1">
            <w:pPr>
              <w:pStyle w:val="a3"/>
              <w:numPr>
                <w:ilvl w:val="0"/>
                <w:numId w:val="8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모든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단계에서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최신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트렌드와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사용자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선호를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최우선으로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고려한다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7E52317E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예시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</w:t>
            </w:r>
          </w:p>
          <w:p w14:paraId="3241A563" w14:textId="77777777" w:rsidR="00526FF1" w:rsidRPr="00A219B9" w:rsidRDefault="00526FF1" w:rsidP="00526FF1">
            <w:pPr>
              <w:pStyle w:val="a3"/>
              <w:numPr>
                <w:ilvl w:val="0"/>
                <w:numId w:val="9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"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최근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세계적으로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가장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많이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언급된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[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]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이며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내용은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다음과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같습니다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 ..."</w:t>
            </w:r>
          </w:p>
          <w:p w14:paraId="1B728F20" w14:textId="77777777" w:rsidR="00526FF1" w:rsidRPr="00A219B9" w:rsidRDefault="00526FF1" w:rsidP="00526FF1">
            <w:pPr>
              <w:pStyle w:val="a3"/>
              <w:numPr>
                <w:ilvl w:val="0"/>
                <w:numId w:val="9"/>
              </w:numPr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"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사용자가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관심을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가질만한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뉴스로는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[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주제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]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있으며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핵심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포인트는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다음과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같습니다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: ..."</w:t>
            </w:r>
          </w:p>
          <w:p w14:paraId="14E96F08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3/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답변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생성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모델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: Upstage Solar Pro</w:t>
            </w:r>
          </w:p>
          <w:p w14:paraId="5182BB3D" w14:textId="5A55466B" w:rsidR="00526FF1" w:rsidRPr="00A219B9" w:rsidRDefault="00526FF1" w:rsidP="00526FF1">
            <w:pPr>
              <w:spacing w:before="240" w:after="240" w:line="240" w:lineRule="auto"/>
              <w:rPr>
                <w:rFonts w:ascii="Consolas" w:eastAsia="SUIT" w:hAnsi="Consolas" w:cs="Gothic A1"/>
                <w:b/>
                <w:sz w:val="18"/>
                <w:szCs w:val="18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4/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답변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사후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: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Upstage Groundness Check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으로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Hallucination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 </w:t>
            </w:r>
          </w:p>
        </w:tc>
      </w:tr>
      <w:tr w:rsidR="00526FF1" w:rsidRPr="00A219B9" w14:paraId="2C838674" w14:textId="77777777" w:rsidTr="00CB6CD2">
        <w:trPr>
          <w:trHeight w:val="1662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06DCB" w14:textId="4CC9DDB1" w:rsidR="00526FF1" w:rsidRPr="00A219B9" w:rsidRDefault="00526FF1" w:rsidP="00526FF1">
            <w:pPr>
              <w:spacing w:line="240" w:lineRule="auto"/>
              <w:jc w:val="center"/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lastRenderedPageBreak/>
              <w:t xml:space="preserve">RAG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br/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파이프라인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및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결과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A910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평가방법</w:t>
            </w:r>
          </w:p>
          <w:p w14:paraId="0644BBE2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정량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: RAGAS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지표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5E88454" w14:textId="78C77FA4" w:rsidR="00526FF1" w:rsidRPr="002D0FA8" w:rsidRDefault="00526FF1" w:rsidP="00526FF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onsolas" w:eastAsia="SUIT" w:hAnsi="Consolas"/>
                <w:color w:val="000000" w:themeColor="text1"/>
                <w:sz w:val="16"/>
                <w:szCs w:val="16"/>
                <w:shd w:val="pct15" w:color="auto" w:fill="FFFFFF"/>
              </w:rPr>
            </w:pPr>
            <w:r w:rsidRPr="00A219B9">
              <w:rPr>
                <w:rFonts w:ascii="Consolas" w:eastAsia="SUIT" w:hAnsi="Consolas"/>
                <w:b/>
                <w:bCs/>
                <w:color w:val="1F1F1F"/>
                <w:sz w:val="16"/>
                <w:szCs w:val="16"/>
              </w:rPr>
              <w:t>context_precision:</w:t>
            </w:r>
            <w:r w:rsidR="002D0FA8">
              <w:rPr>
                <w:rFonts w:ascii="Consolas" w:eastAsia="SUIT" w:hAnsi="Consolas"/>
                <w:b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뉴스</w:t>
            </w:r>
            <w:r w:rsidR="002D0FA8" w:rsidRPr="002D0FA8">
              <w:rPr>
                <w:rFonts w:ascii="Consolas" w:eastAsia="SUIT" w:hAnsi="Consolas"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기사의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주요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정보와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검색된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내용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간의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일치율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 xml:space="preserve"> </w:t>
            </w:r>
            <w:r w:rsidR="002D0FA8" w:rsidRPr="002D0FA8">
              <w:rPr>
                <w:rFonts w:ascii="Consolas" w:eastAsia="SUIT" w:hAnsi="Consolas" w:hint="eastAsia"/>
                <w:bCs/>
                <w:color w:val="1F1F1F"/>
                <w:sz w:val="16"/>
                <w:szCs w:val="16"/>
              </w:rPr>
              <w:t>평가</w:t>
            </w:r>
          </w:p>
          <w:p w14:paraId="142938F9" w14:textId="77777777" w:rsidR="00526FF1" w:rsidRPr="00A219B9" w:rsidRDefault="00526FF1" w:rsidP="00526FF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1F1F1F"/>
                <w:sz w:val="16"/>
                <w:szCs w:val="16"/>
              </w:rPr>
              <w:t>context_recall: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요청된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질문에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대해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적절한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기사를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검색해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낸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비율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.</w:t>
            </w:r>
          </w:p>
          <w:p w14:paraId="0C7B739D" w14:textId="77777777" w:rsidR="00526FF1" w:rsidRPr="00A219B9" w:rsidRDefault="00526FF1" w:rsidP="00526FF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1F1F1F"/>
                <w:sz w:val="16"/>
                <w:szCs w:val="16"/>
              </w:rPr>
              <w:t>faithfulness: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답변이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실제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기사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내용에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기반한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비율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.</w:t>
            </w:r>
          </w:p>
          <w:p w14:paraId="770F08A0" w14:textId="77777777" w:rsidR="00526FF1" w:rsidRPr="00A219B9" w:rsidRDefault="00526FF1" w:rsidP="00526FF1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1F1F1F"/>
                <w:sz w:val="16"/>
                <w:szCs w:val="16"/>
              </w:rPr>
              <w:t xml:space="preserve">answer_relevancy: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질문에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대한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답변의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적절성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color w:val="1F1F1F"/>
                <w:sz w:val="16"/>
                <w:szCs w:val="16"/>
              </w:rPr>
              <w:t>.</w:t>
            </w:r>
          </w:p>
          <w:p w14:paraId="16CAE3FB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정성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098BF6C" w14:textId="77777777" w:rsidR="00526FF1" w:rsidRPr="00A219B9" w:rsidRDefault="00526FF1" w:rsidP="00526FF1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샘플링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방식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br/>
              <w:t xml:space="preserve">- 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무작위로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10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개의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기사를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선택하여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주요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질문과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답변을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.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  <w:t xml:space="preserve">-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기사는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정치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경제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스포츠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,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기술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등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다양한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섹션에서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추출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. </w:t>
            </w:r>
          </w:p>
          <w:p w14:paraId="7EF43E4A" w14:textId="77777777" w:rsidR="00526FF1" w:rsidRPr="00A219B9" w:rsidRDefault="00526FF1" w:rsidP="00526FF1">
            <w:pPr>
              <w:pStyle w:val="a3"/>
              <w:numPr>
                <w:ilvl w:val="0"/>
                <w:numId w:val="5"/>
              </w:numPr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항목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br/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-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정확성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: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생성된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답변이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기사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내용과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얼마나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일치하는가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?</w:t>
            </w:r>
          </w:p>
          <w:p w14:paraId="7B069597" w14:textId="77777777" w:rsidR="00526FF1" w:rsidRPr="00A219B9" w:rsidRDefault="00526FF1" w:rsidP="00526FF1">
            <w:pPr>
              <w:pStyle w:val="a3"/>
              <w:ind w:left="72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-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관련성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: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답변이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검색된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뉴스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기사와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관련성이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있는가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?</w:t>
            </w:r>
          </w:p>
          <w:p w14:paraId="46A5BF36" w14:textId="77777777" w:rsidR="00526FF1" w:rsidRPr="00A219B9" w:rsidRDefault="00526FF1" w:rsidP="00526FF1">
            <w:pPr>
              <w:pStyle w:val="a3"/>
              <w:ind w:left="72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-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명확성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: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답변이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명확하고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쉽게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이해되는가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?</w:t>
            </w:r>
          </w:p>
          <w:p w14:paraId="5FA5501C" w14:textId="77777777" w:rsidR="00526FF1" w:rsidRPr="00A219B9" w:rsidRDefault="00526FF1" w:rsidP="00526FF1">
            <w:pPr>
              <w:pStyle w:val="a3"/>
              <w:numPr>
                <w:ilvl w:val="0"/>
                <w:numId w:val="5"/>
              </w:numPr>
              <w:spacing w:before="0" w:beforeAutospacing="0" w:after="240" w:afterAutospacing="0"/>
              <w:textAlignment w:val="baseline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절차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br/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-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각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질문에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대해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생성된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답변을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매뉴얼의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실제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내용을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기준으로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비교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검토합니다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br/>
              <w:t xml:space="preserve">-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관련성이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낮거나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잘못된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답변은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피드백을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기록하여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개선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방안을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도출합니다</w:t>
            </w:r>
            <w:r w:rsidRPr="00A219B9">
              <w:rPr>
                <w:rFonts w:ascii="Consolas" w:eastAsia="SUIT" w:hAnsi="Consolas"/>
                <w:color w:val="000000"/>
                <w:sz w:val="16"/>
                <w:szCs w:val="16"/>
              </w:rPr>
              <w:t>.</w:t>
            </w:r>
          </w:p>
          <w:p w14:paraId="63FF25AD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결과</w:t>
            </w:r>
          </w:p>
          <w:p w14:paraId="4E554014" w14:textId="77777777" w:rsidR="00526FF1" w:rsidRPr="00A219B9" w:rsidRDefault="00526FF1" w:rsidP="00526FF1">
            <w:pPr>
              <w:pStyle w:val="a3"/>
              <w:numPr>
                <w:ilvl w:val="0"/>
                <w:numId w:val="6"/>
              </w:numPr>
              <w:spacing w:before="0" w:beforeAutospacing="0" w:after="240" w:afterAutospacing="0"/>
              <w:textAlignment w:val="baseline"/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정량평가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결과</w:t>
            </w:r>
          </w:p>
          <w:p w14:paraId="3890F7E9" w14:textId="37881E20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정성평가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결과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526FF1" w:rsidRPr="00A219B9" w14:paraId="16E889BC" w14:textId="77777777" w:rsidTr="00CB6CD2">
        <w:trPr>
          <w:trHeight w:val="1662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CCEB7" w14:textId="71F8B63A" w:rsidR="00526FF1" w:rsidRPr="00A219B9" w:rsidRDefault="00526FF1" w:rsidP="00526FF1">
            <w:pPr>
              <w:spacing w:line="240" w:lineRule="auto"/>
              <w:jc w:val="center"/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lastRenderedPageBreak/>
              <w:t>결론</w:t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t>및</w:t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br/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t>향후</w:t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t>발전</w:t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 w:cs="Gothic A1"/>
                <w:b/>
                <w:bCs/>
                <w:sz w:val="16"/>
                <w:szCs w:val="16"/>
              </w:rPr>
              <w:t>방향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423F" w14:textId="7C0A61D6" w:rsidR="00505D31" w:rsidRPr="00505D31" w:rsidRDefault="00526FF1" w:rsidP="00505D31">
            <w:pPr>
              <w:pStyle w:val="a3"/>
              <w:spacing w:after="240"/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결론</w:t>
            </w:r>
            <w:r w:rsidR="00505D31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br/>
            </w:r>
            <w:r w:rsidR="00505D31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br/>
            </w:r>
            <w:r w:rsidR="00505D31" w:rsidRPr="00505D31">
              <w:rPr>
                <w:rFonts w:ascii="Consolas" w:eastAsia="SUIT" w:hAnsi="Consolas" w:hint="eastAsia"/>
                <w:bCs/>
                <w:color w:val="000000"/>
                <w:sz w:val="16"/>
                <w:szCs w:val="16"/>
              </w:rPr>
              <w:t>본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프로젝트는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뉴스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기사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기반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RAG(Retrieval-Augmented Generation)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방식을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채택하여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사용자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질문에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신속하고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정확하게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답변합니다</w:t>
            </w:r>
            <w:r w:rsidR="00505D31"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.</w:t>
            </w:r>
          </w:p>
          <w:p w14:paraId="0F7B58C6" w14:textId="514AF05A" w:rsidR="00505D31" w:rsidRPr="00505D31" w:rsidRDefault="00505D31" w:rsidP="00505D31">
            <w:pPr>
              <w:pStyle w:val="a3"/>
              <w:spacing w:after="240"/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</w:pPr>
            <w:r w:rsidRPr="00505D31">
              <w:rPr>
                <w:rFonts w:ascii="Consolas" w:eastAsia="SUIT" w:hAnsi="Consolas" w:hint="eastAsia"/>
                <w:bCs/>
                <w:color w:val="000000"/>
                <w:sz w:val="16"/>
                <w:szCs w:val="16"/>
              </w:rPr>
              <w:t>데이터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최적화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: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문서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분할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및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Overlap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설정으로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문맥의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연속성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확보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.</w:t>
            </w:r>
          </w:p>
          <w:p w14:paraId="249E949E" w14:textId="12CACF76" w:rsidR="00505D31" w:rsidRPr="00505D31" w:rsidRDefault="00505D31" w:rsidP="00505D31">
            <w:pPr>
              <w:pStyle w:val="a3"/>
              <w:spacing w:after="240"/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</w:pPr>
            <w:r w:rsidRPr="00505D31">
              <w:rPr>
                <w:rFonts w:ascii="Consolas" w:eastAsia="SUIT" w:hAnsi="Consolas" w:hint="eastAsia"/>
                <w:bCs/>
                <w:color w:val="000000"/>
                <w:sz w:val="16"/>
                <w:szCs w:val="16"/>
              </w:rPr>
              <w:t>벡터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데이터베이스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: Chroma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를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활용한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효율적인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문서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검색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.</w:t>
            </w:r>
          </w:p>
          <w:p w14:paraId="2042B654" w14:textId="687977B4" w:rsidR="00505D31" w:rsidRPr="00505D31" w:rsidRDefault="00505D31" w:rsidP="00505D31">
            <w:pPr>
              <w:pStyle w:val="a3"/>
              <w:spacing w:after="240"/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</w:pP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LLM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응답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생성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: Upstage Solar Pro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를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통해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뉴스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데이터를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기반으로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한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사용자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친화적인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답변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제공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.</w:t>
            </w:r>
          </w:p>
          <w:p w14:paraId="17A31726" w14:textId="60F5E9A3" w:rsidR="00505D31" w:rsidRPr="00505D31" w:rsidRDefault="00505D31" w:rsidP="00505D31">
            <w:pPr>
              <w:pStyle w:val="a3"/>
              <w:spacing w:after="240"/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</w:pPr>
            <w:r w:rsidRPr="00505D31">
              <w:rPr>
                <w:rFonts w:ascii="Consolas" w:eastAsia="SUIT" w:hAnsi="Consolas" w:hint="eastAsia"/>
                <w:bCs/>
                <w:color w:val="000000"/>
                <w:sz w:val="16"/>
                <w:szCs w:val="16"/>
              </w:rPr>
              <w:t>평가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: Hallucination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평가를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통해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신뢰성과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정확도를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보장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.</w:t>
            </w:r>
          </w:p>
          <w:p w14:paraId="05C591B1" w14:textId="2AD9AE8F" w:rsidR="00505D31" w:rsidRPr="00505D31" w:rsidRDefault="00505D31" w:rsidP="00505D3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</w:pPr>
            <w:r w:rsidRPr="00505D31">
              <w:rPr>
                <w:rFonts w:ascii="Consolas" w:eastAsia="SUIT" w:hAnsi="Consolas" w:hint="eastAsia"/>
                <w:bCs/>
                <w:color w:val="000000"/>
                <w:sz w:val="16"/>
                <w:szCs w:val="16"/>
              </w:rPr>
              <w:t>이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프로젝트는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실시간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뉴스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데이터를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활용하여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빠르고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정확한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질문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-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답변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시스템을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구축하는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데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기여했으며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,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사용자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경험을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크게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 xml:space="preserve"> </w:t>
            </w:r>
            <w:r w:rsidRPr="00505D31">
              <w:rPr>
                <w:rFonts w:ascii="Consolas" w:eastAsia="SUIT" w:hAnsi="Consolas"/>
                <w:bCs/>
                <w:color w:val="000000"/>
                <w:sz w:val="16"/>
                <w:szCs w:val="16"/>
              </w:rPr>
              <w:t>향상시켰습니</w:t>
            </w:r>
            <w:r w:rsidRPr="00505D31">
              <w:rPr>
                <w:rFonts w:ascii="Consolas" w:eastAsia="SUIT" w:hAnsi="Consolas" w:hint="eastAsia"/>
                <w:bCs/>
                <w:color w:val="000000"/>
                <w:sz w:val="16"/>
                <w:szCs w:val="16"/>
              </w:rPr>
              <w:t>다</w:t>
            </w:r>
            <w:r w:rsidRPr="00505D31">
              <w:rPr>
                <w:rFonts w:ascii="Consolas" w:eastAsia="SUIT" w:hAnsi="Consolas" w:hint="eastAsia"/>
                <w:bCs/>
                <w:color w:val="000000"/>
                <w:sz w:val="16"/>
                <w:szCs w:val="16"/>
              </w:rPr>
              <w:t>.</w:t>
            </w:r>
          </w:p>
          <w:p w14:paraId="0F847AF0" w14:textId="77777777" w:rsidR="00526FF1" w:rsidRPr="00A219B9" w:rsidRDefault="00526FF1" w:rsidP="00526FF1">
            <w:pPr>
              <w:pStyle w:val="a3"/>
              <w:spacing w:before="0" w:beforeAutospacing="0" w:after="240" w:afterAutospacing="0"/>
              <w:rPr>
                <w:rFonts w:ascii="Consolas" w:eastAsia="SUIT" w:hAnsi="Consolas"/>
                <w:color w:val="000000"/>
                <w:sz w:val="16"/>
                <w:szCs w:val="16"/>
              </w:rPr>
            </w:pP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향후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발전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>방향</w:t>
            </w:r>
            <w:r w:rsidRPr="00A219B9">
              <w:rPr>
                <w:rFonts w:ascii="Consolas" w:eastAsia="SUIT" w:hAnsi="Consolas"/>
                <w:b/>
                <w:bCs/>
                <w:color w:val="000000"/>
                <w:sz w:val="16"/>
                <w:szCs w:val="16"/>
              </w:rPr>
              <w:t xml:space="preserve">  </w:t>
            </w:r>
          </w:p>
          <w:p w14:paraId="55606D89" w14:textId="709BDA52" w:rsidR="00F671AD" w:rsidRPr="00F671AD" w:rsidRDefault="002D54BF" w:rsidP="00F671AD">
            <w:pPr>
              <w:pStyle w:val="a3"/>
              <w:spacing w:after="240"/>
              <w:rPr>
                <w:rFonts w:ascii="Consolas" w:eastAsia="SUIT" w:hAnsi="Consolas" w:cs="Gothic A1"/>
                <w:sz w:val="16"/>
                <w:szCs w:val="16"/>
              </w:rPr>
            </w:pPr>
            <w:r>
              <w:rPr>
                <w:rFonts w:ascii="Consolas" w:eastAsia="SUIT" w:hAnsi="Consolas" w:cs="Gothic A1" w:hint="eastAsia"/>
                <w:sz w:val="16"/>
                <w:szCs w:val="16"/>
              </w:rPr>
              <w:t>기사의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우선도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및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선호도를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설정하여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뉴스기사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/>
                <w:sz w:val="16"/>
                <w:szCs w:val="16"/>
              </w:rPr>
              <w:t>reranker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구현</w:t>
            </w:r>
            <w:r w:rsidR="00F671AD">
              <w:rPr>
                <w:rFonts w:ascii="Consolas" w:eastAsia="SUIT" w:hAnsi="Consolas" w:cs="Gothic A1"/>
                <w:sz w:val="16"/>
                <w:szCs w:val="16"/>
              </w:rPr>
              <w:t xml:space="preserve">: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사용자가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선호하는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언론사나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기자를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선정하여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/>
                <w:sz w:val="16"/>
                <w:szCs w:val="16"/>
              </w:rPr>
              <w:t>top-k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선정에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>반영하는</w:t>
            </w:r>
            <w:r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 w:rsidR="006D35D7">
              <w:rPr>
                <w:rFonts w:ascii="Consolas" w:eastAsia="SUIT" w:hAnsi="Consolas" w:cs="Gothic A1" w:hint="eastAsia"/>
                <w:sz w:val="16"/>
                <w:szCs w:val="16"/>
              </w:rPr>
              <w:t>기능</w:t>
            </w:r>
            <w:r w:rsidR="006D35D7">
              <w:rPr>
                <w:rFonts w:ascii="Consolas" w:eastAsia="SUIT" w:hAnsi="Consolas" w:cs="Gothic A1" w:hint="eastAsia"/>
                <w:sz w:val="16"/>
                <w:szCs w:val="16"/>
              </w:rPr>
              <w:t xml:space="preserve"> </w:t>
            </w:r>
            <w:r w:rsidR="006D35D7">
              <w:rPr>
                <w:rFonts w:ascii="Consolas" w:eastAsia="SUIT" w:hAnsi="Consolas" w:cs="Gothic A1" w:hint="eastAsia"/>
                <w:sz w:val="16"/>
                <w:szCs w:val="16"/>
              </w:rPr>
              <w:t>추가</w:t>
            </w:r>
          </w:p>
          <w:p w14:paraId="00C40B03" w14:textId="23E3A014" w:rsidR="00F671AD" w:rsidRPr="00F671AD" w:rsidRDefault="00F671AD" w:rsidP="00F671AD">
            <w:pPr>
              <w:pStyle w:val="a3"/>
              <w:spacing w:after="240"/>
              <w:rPr>
                <w:rFonts w:ascii="Consolas" w:eastAsia="SUIT" w:hAnsi="Consolas" w:cs="Gothic A1"/>
                <w:sz w:val="16"/>
                <w:szCs w:val="16"/>
              </w:rPr>
            </w:pPr>
            <w:r w:rsidRPr="00F671AD">
              <w:rPr>
                <w:rFonts w:ascii="Consolas" w:eastAsia="SUIT" w:hAnsi="Consolas" w:cs="Gothic A1" w:hint="eastAsia"/>
                <w:sz w:val="16"/>
                <w:szCs w:val="16"/>
              </w:rPr>
              <w:t>글로벌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확장</w:t>
            </w:r>
            <w:r>
              <w:rPr>
                <w:rFonts w:ascii="Consolas" w:eastAsia="SUIT" w:hAnsi="Consolas" w:cs="Gothic A1"/>
                <w:sz w:val="16"/>
                <w:szCs w:val="16"/>
              </w:rPr>
              <w:t xml:space="preserve">: </w:t>
            </w:r>
            <w:r w:rsidRPr="00F671AD">
              <w:rPr>
                <w:rFonts w:ascii="Consolas" w:eastAsia="SUIT" w:hAnsi="Consolas" w:cs="Gothic A1" w:hint="eastAsia"/>
                <w:sz w:val="16"/>
                <w:szCs w:val="16"/>
              </w:rPr>
              <w:t>더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다양한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뉴스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출처와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언어를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지원하여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글로벌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사용자들을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위한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확장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가능성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확보</w:t>
            </w:r>
            <w:r>
              <w:rPr>
                <w:rFonts w:ascii="Consolas" w:eastAsia="SUIT" w:hAnsi="Consolas" w:cs="Gothic A1"/>
                <w:sz w:val="16"/>
                <w:szCs w:val="16"/>
              </w:rPr>
              <w:t>.</w:t>
            </w:r>
          </w:p>
          <w:p w14:paraId="2D830877" w14:textId="7AA310F0" w:rsidR="00526FF1" w:rsidRPr="00F671AD" w:rsidRDefault="00F671AD" w:rsidP="00F671AD">
            <w:pPr>
              <w:pStyle w:val="a3"/>
              <w:spacing w:after="240"/>
              <w:rPr>
                <w:rFonts w:ascii="Consolas" w:eastAsia="SUIT" w:hAnsi="Consolas" w:cs="Gothic A1"/>
                <w:sz w:val="16"/>
                <w:szCs w:val="16"/>
              </w:rPr>
            </w:pPr>
            <w:r w:rsidRPr="00F671AD">
              <w:rPr>
                <w:rFonts w:ascii="Consolas" w:eastAsia="SUIT" w:hAnsi="Consolas" w:cs="Gothic A1" w:hint="eastAsia"/>
                <w:sz w:val="16"/>
                <w:szCs w:val="16"/>
              </w:rPr>
              <w:t>맞춤형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데이터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제공</w:t>
            </w:r>
            <w:r>
              <w:rPr>
                <w:rFonts w:ascii="Consolas" w:eastAsia="SUIT" w:hAnsi="Consolas" w:cs="Gothic A1"/>
                <w:sz w:val="16"/>
                <w:szCs w:val="16"/>
              </w:rPr>
              <w:t xml:space="preserve">: </w:t>
            </w:r>
            <w:r w:rsidRPr="00F671AD">
              <w:rPr>
                <w:rFonts w:ascii="Consolas" w:eastAsia="SUIT" w:hAnsi="Consolas" w:cs="Gothic A1" w:hint="eastAsia"/>
                <w:sz w:val="16"/>
                <w:szCs w:val="16"/>
              </w:rPr>
              <w:t>사용자의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관심사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및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프로필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데이터를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기반으로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한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개인화된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뉴스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추천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기능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 xml:space="preserve"> 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추가</w:t>
            </w:r>
            <w:r w:rsidRPr="00F671AD">
              <w:rPr>
                <w:rFonts w:ascii="Consolas" w:eastAsia="SUIT" w:hAnsi="Consolas" w:cs="Gothic A1"/>
                <w:sz w:val="16"/>
                <w:szCs w:val="16"/>
              </w:rPr>
              <w:t>.</w:t>
            </w:r>
          </w:p>
        </w:tc>
      </w:tr>
    </w:tbl>
    <w:p w14:paraId="250C1D92" w14:textId="7F30A4E2" w:rsidR="00E20DE7" w:rsidRPr="00A219B9" w:rsidRDefault="00E20DE7" w:rsidP="001A686D">
      <w:pPr>
        <w:rPr>
          <w:rFonts w:ascii="Consolas" w:hAnsi="Consolas"/>
        </w:rPr>
      </w:pPr>
    </w:p>
    <w:sectPr w:rsidR="00E20DE7" w:rsidRPr="00A21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IT">
    <w:altName w:val="맑은 고딕 Semilight"/>
    <w:panose1 w:val="00000000000000000000"/>
    <w:charset w:val="81"/>
    <w:family w:val="auto"/>
    <w:notTrueType/>
    <w:pitch w:val="variable"/>
    <w:sig w:usb0="80000003" w:usb1="0957E46B" w:usb2="00000010" w:usb3="00000000" w:csb0="00280001" w:csb1="00000000"/>
  </w:font>
  <w:font w:name="Gothic A1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A95"/>
    <w:multiLevelType w:val="multilevel"/>
    <w:tmpl w:val="EF4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9057C"/>
    <w:multiLevelType w:val="multilevel"/>
    <w:tmpl w:val="3F0E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5389"/>
    <w:multiLevelType w:val="multilevel"/>
    <w:tmpl w:val="E35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B7F15"/>
    <w:multiLevelType w:val="multilevel"/>
    <w:tmpl w:val="139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B10EB"/>
    <w:multiLevelType w:val="hybridMultilevel"/>
    <w:tmpl w:val="CC0EC6BE"/>
    <w:lvl w:ilvl="0" w:tplc="6FA8FFAA">
      <w:start w:val="2"/>
      <w:numFmt w:val="bullet"/>
      <w:lvlText w:val="-"/>
      <w:lvlJc w:val="left"/>
      <w:pPr>
        <w:ind w:left="760" w:hanging="360"/>
      </w:pPr>
      <w:rPr>
        <w:rFonts w:ascii="SUIT" w:eastAsia="SUIT" w:hAnsi="SUIT" w:cs="Gothic A1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614E59"/>
    <w:multiLevelType w:val="multilevel"/>
    <w:tmpl w:val="DF7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D6D2B"/>
    <w:multiLevelType w:val="multilevel"/>
    <w:tmpl w:val="C6B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2587F"/>
    <w:multiLevelType w:val="multilevel"/>
    <w:tmpl w:val="A220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87135"/>
    <w:multiLevelType w:val="multilevel"/>
    <w:tmpl w:val="773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F1520"/>
    <w:multiLevelType w:val="hybridMultilevel"/>
    <w:tmpl w:val="F26816F6"/>
    <w:lvl w:ilvl="0" w:tplc="7604E1E6">
      <w:start w:val="2"/>
      <w:numFmt w:val="bullet"/>
      <w:lvlText w:val="-"/>
      <w:lvlJc w:val="left"/>
      <w:pPr>
        <w:ind w:left="540" w:hanging="360"/>
      </w:pPr>
      <w:rPr>
        <w:rFonts w:ascii="SUIT" w:eastAsia="SUIT" w:hAnsi="SUIT" w:cs="Gothic A1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0" w15:restartNumberingAfterBreak="0">
    <w:nsid w:val="76D22E86"/>
    <w:multiLevelType w:val="multilevel"/>
    <w:tmpl w:val="33F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7"/>
    <w:rsid w:val="000204AB"/>
    <w:rsid w:val="00035D7D"/>
    <w:rsid w:val="000631D6"/>
    <w:rsid w:val="000E5BFB"/>
    <w:rsid w:val="001A4D2B"/>
    <w:rsid w:val="001A686D"/>
    <w:rsid w:val="002032C7"/>
    <w:rsid w:val="00243506"/>
    <w:rsid w:val="002715E1"/>
    <w:rsid w:val="002D0FA8"/>
    <w:rsid w:val="002D2196"/>
    <w:rsid w:val="002D54BF"/>
    <w:rsid w:val="003D0AD4"/>
    <w:rsid w:val="00417E73"/>
    <w:rsid w:val="0049110A"/>
    <w:rsid w:val="00501C5A"/>
    <w:rsid w:val="00505D31"/>
    <w:rsid w:val="00526FF1"/>
    <w:rsid w:val="00545C99"/>
    <w:rsid w:val="005727AE"/>
    <w:rsid w:val="006058E4"/>
    <w:rsid w:val="006411E2"/>
    <w:rsid w:val="00672E55"/>
    <w:rsid w:val="00681B0C"/>
    <w:rsid w:val="0068270D"/>
    <w:rsid w:val="006D35D7"/>
    <w:rsid w:val="00700E43"/>
    <w:rsid w:val="00722B6D"/>
    <w:rsid w:val="00734C72"/>
    <w:rsid w:val="007412AD"/>
    <w:rsid w:val="007523C3"/>
    <w:rsid w:val="00764D32"/>
    <w:rsid w:val="00780B4C"/>
    <w:rsid w:val="009031DE"/>
    <w:rsid w:val="00950389"/>
    <w:rsid w:val="009A166A"/>
    <w:rsid w:val="00A219B9"/>
    <w:rsid w:val="00A630A5"/>
    <w:rsid w:val="00A719D6"/>
    <w:rsid w:val="00A75A18"/>
    <w:rsid w:val="00AF46F1"/>
    <w:rsid w:val="00AF6285"/>
    <w:rsid w:val="00B0120B"/>
    <w:rsid w:val="00B12970"/>
    <w:rsid w:val="00B14C55"/>
    <w:rsid w:val="00B14C65"/>
    <w:rsid w:val="00B211EC"/>
    <w:rsid w:val="00BB42DD"/>
    <w:rsid w:val="00BB6D3F"/>
    <w:rsid w:val="00C32466"/>
    <w:rsid w:val="00C66EC2"/>
    <w:rsid w:val="00C91371"/>
    <w:rsid w:val="00CB6CD2"/>
    <w:rsid w:val="00CE379E"/>
    <w:rsid w:val="00D0505F"/>
    <w:rsid w:val="00D06090"/>
    <w:rsid w:val="00D27F84"/>
    <w:rsid w:val="00D32E8D"/>
    <w:rsid w:val="00D456B7"/>
    <w:rsid w:val="00D574EC"/>
    <w:rsid w:val="00D6491C"/>
    <w:rsid w:val="00D6535B"/>
    <w:rsid w:val="00E13C72"/>
    <w:rsid w:val="00E20DE7"/>
    <w:rsid w:val="00E21BB3"/>
    <w:rsid w:val="00E636DE"/>
    <w:rsid w:val="00E6738A"/>
    <w:rsid w:val="00ED0DA6"/>
    <w:rsid w:val="00EE55E4"/>
    <w:rsid w:val="00F404E1"/>
    <w:rsid w:val="00F60233"/>
    <w:rsid w:val="00F671AD"/>
    <w:rsid w:val="00FB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2B2C"/>
  <w15:chartTrackingRefBased/>
  <w15:docId w15:val="{583697D6-19A6-4B5D-82DC-54C390D5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73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412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152</cp:revision>
  <dcterms:created xsi:type="dcterms:W3CDTF">2024-12-30T07:44:00Z</dcterms:created>
  <dcterms:modified xsi:type="dcterms:W3CDTF">2025-01-02T07:09:00Z</dcterms:modified>
</cp:coreProperties>
</file>