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7741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C14A7" w:rsidRPr="001C14A7">
        <w:rPr>
          <w:rFonts w:hint="eastAsia"/>
          <w:b/>
          <w:sz w:val="32"/>
        </w:rPr>
        <w:t>F</w:t>
      </w:r>
      <w:r w:rsidR="001C14A7" w:rsidRPr="001C14A7">
        <w:rPr>
          <w:b/>
          <w:sz w:val="32"/>
        </w:rPr>
        <w:t>inal</w:t>
      </w:r>
      <w:r w:rsidR="001C14A7">
        <w:rPr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4BCFED47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02CE8F85" w14:textId="792E3702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F52E7B" w:rsidRPr="00F52E7B">
        <w:rPr>
          <w:rFonts w:hint="eastAsia"/>
          <w:sz w:val="24"/>
        </w:rPr>
        <w:t>윤혜진, 임영훈</w:t>
      </w:r>
    </w:p>
    <w:p w14:paraId="496482CF" w14:textId="2BE34551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F52E7B" w:rsidRPr="00F52E7B">
        <w:rPr>
          <w:rFonts w:hint="eastAsia"/>
          <w:sz w:val="24"/>
        </w:rPr>
        <w:t>정보컴퓨터공학부</w:t>
      </w:r>
    </w:p>
    <w:p w14:paraId="2FFB2076" w14:textId="1E859BDD" w:rsidR="001E1C06" w:rsidRPr="00F52E7B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DEE76" wp14:editId="55F1DF29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F52E7B" w:rsidRPr="00F52E7B">
        <w:rPr>
          <w:rFonts w:hint="eastAsia"/>
          <w:sz w:val="24"/>
        </w:rPr>
        <w:t>202255577, 202255595</w:t>
      </w:r>
    </w:p>
    <w:p w14:paraId="50191081" w14:textId="77777777" w:rsidR="001E1C06" w:rsidRDefault="001E1C06" w:rsidP="001E1C06">
      <w:pPr>
        <w:spacing w:line="240" w:lineRule="auto"/>
        <w:rPr>
          <w:sz w:val="24"/>
        </w:rPr>
      </w:pPr>
    </w:p>
    <w:p w14:paraId="6C9B0332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660ED8">
        <w:rPr>
          <w:rFonts w:hint="eastAsia"/>
          <w:b/>
          <w:sz w:val="24"/>
        </w:rPr>
        <w:t xml:space="preserve">개요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74524BC6" w14:textId="77777777" w:rsidTr="00660ED8">
        <w:trPr>
          <w:trHeight w:val="2987"/>
        </w:trPr>
        <w:tc>
          <w:tcPr>
            <w:tcW w:w="9016" w:type="dxa"/>
          </w:tcPr>
          <w:p w14:paraId="11D6894E" w14:textId="77777777" w:rsidR="00660ED8" w:rsidRPr="00660ED8" w:rsidRDefault="001C14A7" w:rsidP="001E1C06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="00117035">
              <w:rPr>
                <w:rFonts w:hint="eastAsia"/>
                <w:color w:val="BFBFBF" w:themeColor="background1" w:themeShade="BF"/>
                <w:sz w:val="24"/>
              </w:rPr>
              <w:t xml:space="preserve">프로젝트 </w:t>
            </w:r>
            <w:r w:rsidR="00660ED8">
              <w:rPr>
                <w:rFonts w:hint="eastAsia"/>
                <w:color w:val="BFBFBF" w:themeColor="background1" w:themeShade="BF"/>
                <w:sz w:val="24"/>
              </w:rPr>
              <w:t>주제,</w:t>
            </w:r>
            <w:r w:rsidR="00660ED8">
              <w:rPr>
                <w:color w:val="BFBFBF" w:themeColor="background1" w:themeShade="BF"/>
                <w:sz w:val="24"/>
              </w:rPr>
              <w:t xml:space="preserve"> </w:t>
            </w:r>
            <w:r w:rsidR="00660ED8">
              <w:rPr>
                <w:rFonts w:hint="eastAsia"/>
                <w:color w:val="BFBFBF" w:themeColor="background1" w:themeShade="BF"/>
                <w:sz w:val="24"/>
              </w:rPr>
              <w:t>목표</w:t>
            </w:r>
            <w:r w:rsidR="00117035">
              <w:rPr>
                <w:rFonts w:hint="eastAsia"/>
                <w:color w:val="BFBFBF" w:themeColor="background1" w:themeShade="BF"/>
                <w:sz w:val="24"/>
              </w:rPr>
              <w:t xml:space="preserve">와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본인 프로젝트의 </w:t>
            </w:r>
            <w:r w:rsidR="007D7E4E">
              <w:rPr>
                <w:rFonts w:hint="eastAsia"/>
                <w:color w:val="BFBFBF" w:themeColor="background1" w:themeShade="BF"/>
                <w:sz w:val="24"/>
              </w:rPr>
              <w:t>차별성,</w:t>
            </w:r>
            <w:r w:rsidR="007D7E4E">
              <w:rPr>
                <w:color w:val="BFBFBF" w:themeColor="background1" w:themeShade="BF"/>
                <w:sz w:val="24"/>
              </w:rPr>
              <w:t xml:space="preserve"> </w:t>
            </w:r>
            <w:r w:rsidR="00676794">
              <w:rPr>
                <w:rFonts w:hint="eastAsia"/>
                <w:color w:val="BFBFBF" w:themeColor="background1" w:themeShade="BF"/>
                <w:sz w:val="24"/>
              </w:rPr>
              <w:t>장</w:t>
            </w:r>
            <w:r>
              <w:rPr>
                <w:rFonts w:hint="eastAsia"/>
                <w:color w:val="BFBFBF" w:themeColor="background1" w:themeShade="BF"/>
                <w:sz w:val="24"/>
              </w:rPr>
              <w:t>점</w:t>
            </w:r>
            <w:r w:rsidR="00676794">
              <w:rPr>
                <w:rFonts w:hint="eastAsia"/>
                <w:color w:val="BFBFBF" w:themeColor="background1" w:themeShade="BF"/>
                <w:sz w:val="24"/>
              </w:rPr>
              <w:t xml:space="preserve"> 등</w:t>
            </w:r>
            <w:r w:rsidR="00117035">
              <w:rPr>
                <w:rFonts w:hint="eastAsia"/>
                <w:color w:val="BFBFBF" w:themeColor="background1" w:themeShade="BF"/>
                <w:sz w:val="24"/>
              </w:rPr>
              <w:t xml:space="preserve">에 대해 상세히 </w:t>
            </w:r>
            <w:r>
              <w:rPr>
                <w:rFonts w:hint="eastAsia"/>
                <w:color w:val="BFBFBF" w:themeColor="background1" w:themeShade="BF"/>
                <w:sz w:val="24"/>
              </w:rPr>
              <w:t>언급해주세요.</w:t>
            </w:r>
          </w:p>
          <w:p w14:paraId="6E5E3DCA" w14:textId="77777777" w:rsidR="00D54F26" w:rsidRDefault="00D54F26" w:rsidP="001E1C06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만약</w:t>
            </w:r>
            <w:r w:rsidR="00DC0190">
              <w:rPr>
                <w:rFonts w:hint="eastAsia"/>
                <w:color w:val="BFBFBF" w:themeColor="background1" w:themeShade="BF"/>
                <w:sz w:val="24"/>
              </w:rPr>
              <w:t xml:space="preserve"> G</w:t>
            </w:r>
            <w:r w:rsidR="00DC0190">
              <w:rPr>
                <w:color w:val="BFBFBF" w:themeColor="background1" w:themeShade="BF"/>
                <w:sz w:val="24"/>
              </w:rPr>
              <w:t>ithub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 프로젝트로 관리가 되고 있고 </w:t>
            </w:r>
            <w:r>
              <w:rPr>
                <w:color w:val="BFBFBF" w:themeColor="background1" w:themeShade="BF"/>
                <w:sz w:val="24"/>
              </w:rPr>
              <w:t>README</w:t>
            </w:r>
            <w:r>
              <w:rPr>
                <w:rFonts w:hint="eastAsia"/>
                <w:color w:val="BFBFBF" w:themeColor="background1" w:themeShade="BF"/>
                <w:sz w:val="24"/>
              </w:rPr>
              <w:t>에 설명이 충분히 되어있다면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  <w:r w:rsidR="00DC0190">
              <w:rPr>
                <w:color w:val="BFBFBF" w:themeColor="background1" w:themeShade="BF"/>
                <w:sz w:val="24"/>
              </w:rPr>
              <w:t xml:space="preserve">Github </w:t>
            </w:r>
            <w:r>
              <w:rPr>
                <w:color w:val="BFBFBF" w:themeColor="background1" w:themeShade="BF"/>
                <w:sz w:val="24"/>
              </w:rPr>
              <w:t xml:space="preserve">Repository </w:t>
            </w:r>
            <w:r>
              <w:rPr>
                <w:rFonts w:hint="eastAsia"/>
                <w:color w:val="BFBFBF" w:themeColor="background1" w:themeShade="BF"/>
                <w:sz w:val="24"/>
              </w:rPr>
              <w:t>링크를 적어도 좋습니다.</w:t>
            </w:r>
            <w:r>
              <w:rPr>
                <w:color w:val="BFBFBF" w:themeColor="background1" w:themeShade="BF"/>
                <w:sz w:val="24"/>
              </w:rPr>
              <w:t xml:space="preserve"> </w:t>
            </w:r>
          </w:p>
          <w:p w14:paraId="30756106" w14:textId="77777777" w:rsidR="007D7E4E" w:rsidRDefault="007D7E4E" w:rsidP="001E1C06">
            <w:pPr>
              <w:rPr>
                <w:color w:val="BFBFBF" w:themeColor="background1" w:themeShade="BF"/>
                <w:sz w:val="24"/>
              </w:rPr>
            </w:pPr>
          </w:p>
          <w:p w14:paraId="2217F9B9" w14:textId="26238B9F" w:rsidR="00660ED8" w:rsidRDefault="00660ED8" w:rsidP="001E1C06">
            <w:pPr>
              <w:rPr>
                <w:color w:val="000000" w:themeColor="text1"/>
                <w:sz w:val="24"/>
              </w:rPr>
            </w:pPr>
            <w:r w:rsidRPr="00660ED8">
              <w:rPr>
                <w:rFonts w:hint="eastAsia"/>
                <w:color w:val="000000" w:themeColor="text1"/>
                <w:sz w:val="24"/>
              </w:rPr>
              <w:t>사용</w:t>
            </w:r>
            <w:r>
              <w:rPr>
                <w:rFonts w:hint="eastAsia"/>
                <w:color w:val="000000" w:themeColor="text1"/>
                <w:sz w:val="24"/>
              </w:rPr>
              <w:t>한</w:t>
            </w:r>
            <w:r w:rsidRPr="00660ED8">
              <w:rPr>
                <w:rFonts w:hint="eastAsia"/>
                <w:color w:val="000000" w:themeColor="text1"/>
                <w:sz w:val="24"/>
              </w:rPr>
              <w:t xml:space="preserve"> 언어</w:t>
            </w:r>
            <w:r>
              <w:rPr>
                <w:rFonts w:hint="eastAsia"/>
                <w:color w:val="000000" w:themeColor="text1"/>
                <w:sz w:val="24"/>
              </w:rPr>
              <w:t xml:space="preserve"> 및 라이브러리</w:t>
            </w:r>
            <w:r w:rsidRPr="00660ED8">
              <w:rPr>
                <w:rFonts w:hint="eastAsia"/>
                <w:color w:val="000000" w:themeColor="text1"/>
                <w:sz w:val="24"/>
              </w:rPr>
              <w:t>:</w:t>
            </w:r>
            <w:r w:rsidRPr="00660ED8">
              <w:rPr>
                <w:color w:val="000000" w:themeColor="text1"/>
                <w:sz w:val="24"/>
              </w:rPr>
              <w:t xml:space="preserve"> </w:t>
            </w:r>
            <w:r w:rsidR="00F52E7B">
              <w:rPr>
                <w:rFonts w:hint="eastAsia"/>
                <w:color w:val="000000" w:themeColor="text1"/>
                <w:sz w:val="24"/>
              </w:rPr>
              <w:t>Python, Flask</w:t>
            </w:r>
          </w:p>
          <w:p w14:paraId="52D51D69" w14:textId="6A266539" w:rsidR="00690723" w:rsidRDefault="00660ED8" w:rsidP="001E1C06">
            <w:pPr>
              <w:rPr>
                <w:color w:val="000000" w:themeColor="text1"/>
                <w:sz w:val="24"/>
              </w:rPr>
            </w:pPr>
            <w:r w:rsidRPr="00660ED8">
              <w:rPr>
                <w:rFonts w:hint="eastAsia"/>
                <w:color w:val="000000" w:themeColor="text1"/>
                <w:sz w:val="24"/>
              </w:rPr>
              <w:t>프로젝트 개요:</w:t>
            </w:r>
            <w:r w:rsidR="00690723">
              <w:rPr>
                <w:rFonts w:hint="eastAsia"/>
                <w:color w:val="000000" w:themeColor="text1"/>
                <w:sz w:val="24"/>
              </w:rPr>
              <w:t xml:space="preserve"> 프로젝트의 제목은 </w:t>
            </w:r>
            <w:r w:rsidR="00690723">
              <w:rPr>
                <w:color w:val="000000" w:themeColor="text1"/>
                <w:sz w:val="24"/>
              </w:rPr>
              <w:t>“</w:t>
            </w:r>
            <w:r w:rsidR="00690723">
              <w:rPr>
                <w:rFonts w:hint="eastAsia"/>
                <w:color w:val="000000" w:themeColor="text1"/>
                <w:sz w:val="24"/>
              </w:rPr>
              <w:t>마법학교 호그와트</w:t>
            </w:r>
            <w:r w:rsidR="00690723">
              <w:rPr>
                <w:color w:val="000000" w:themeColor="text1"/>
                <w:sz w:val="24"/>
              </w:rPr>
              <w:t>”</w:t>
            </w:r>
            <w:r w:rsidR="00690723">
              <w:rPr>
                <w:rFonts w:hint="eastAsia"/>
                <w:color w:val="000000" w:themeColor="text1"/>
                <w:sz w:val="24"/>
              </w:rPr>
              <w:t xml:space="preserve">이고, 4개의 군집의 사용자들의 데이터베이스를 재미있게 변형, 재구성, 조회하여 진행되는 간단한 게임이다. 이 프로젝트를 진행하면서 가장 최우선으로 둔 목표는 </w:t>
            </w:r>
            <w:r w:rsidR="00690723" w:rsidRPr="00690723">
              <w:rPr>
                <w:rFonts w:hint="eastAsia"/>
                <w:b/>
                <w:bCs/>
                <w:color w:val="000000" w:themeColor="text1"/>
                <w:sz w:val="24"/>
              </w:rPr>
              <w:t>다양성, 다양한 제약조건과 다양한 기능 구현</w:t>
            </w:r>
            <w:r w:rsidR="00690723">
              <w:rPr>
                <w:rFonts w:hint="eastAsia"/>
                <w:color w:val="000000" w:themeColor="text1"/>
                <w:sz w:val="24"/>
              </w:rPr>
              <w:t>이었다.</w:t>
            </w:r>
          </w:p>
          <w:p w14:paraId="3C17B39C" w14:textId="5E30A1AF" w:rsidR="007D7E4E" w:rsidRPr="001F11EB" w:rsidRDefault="00690723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 그 목표에 따라 진행하다보니, 사용자 별로 할 수 있는 게임과 생존하거나 공격력을 기를 수 있는 방법이 다르고, 역할도 모호함 없이 확실하게 다르다는 </w:t>
            </w:r>
            <w:r>
              <w:rPr>
                <w:color w:val="000000" w:themeColor="text1"/>
                <w:sz w:val="24"/>
              </w:rPr>
              <w:t>점</w:t>
            </w:r>
            <w:r>
              <w:rPr>
                <w:rFonts w:hint="eastAsia"/>
                <w:color w:val="000000" w:themeColor="text1"/>
                <w:sz w:val="24"/>
              </w:rPr>
              <w:t>이 우리 프로젝트의 장점이다. 또한 자기 자신이 속한 사용자들의 데이터베이스 뿐 아니라 다른 사용자들의 데이터베이스를 여러 제약조건에 따라 조회, 변경할 수 있는 기능이 다양하게 있는 것 또한 장점이라 할 수 있다. 무엇보다 재미있다.</w:t>
            </w:r>
          </w:p>
        </w:tc>
      </w:tr>
    </w:tbl>
    <w:p w14:paraId="2F3836B3" w14:textId="67DBEE72" w:rsidR="00690723" w:rsidRDefault="00690723" w:rsidP="001E1C06">
      <w:pPr>
        <w:spacing w:line="240" w:lineRule="auto"/>
        <w:rPr>
          <w:sz w:val="24"/>
        </w:rPr>
      </w:pPr>
    </w:p>
    <w:p w14:paraId="35E9DD4F" w14:textId="68072468" w:rsidR="00690723" w:rsidRDefault="00690723" w:rsidP="00690723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58335ED3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lastRenderedPageBreak/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18032" w:type="dxa"/>
        <w:tblLook w:val="04A0" w:firstRow="1" w:lastRow="0" w:firstColumn="1" w:lastColumn="0" w:noHBand="0" w:noVBand="1"/>
      </w:tblPr>
      <w:tblGrid>
        <w:gridCol w:w="9016"/>
        <w:gridCol w:w="9016"/>
      </w:tblGrid>
      <w:tr w:rsidR="001F11EB" w14:paraId="64112B17" w14:textId="77777777" w:rsidTr="001F11EB">
        <w:trPr>
          <w:trHeight w:val="1451"/>
        </w:trPr>
        <w:tc>
          <w:tcPr>
            <w:tcW w:w="9016" w:type="dxa"/>
          </w:tcPr>
          <w:p w14:paraId="55CEBC0B" w14:textId="58C25AE2" w:rsidR="001F11EB" w:rsidRPr="00295A60" w:rsidRDefault="001F11EB" w:rsidP="001F11EB">
            <w:pPr>
              <w:rPr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이 시스템</w:t>
            </w:r>
            <w:r>
              <w:rPr>
                <w:color w:val="000000" w:themeColor="text1"/>
                <w:sz w:val="24"/>
              </w:rPr>
              <w:t>을</w:t>
            </w:r>
            <w:r>
              <w:rPr>
                <w:rFonts w:hint="eastAsia"/>
                <w:color w:val="000000" w:themeColor="text1"/>
                <w:sz w:val="24"/>
              </w:rPr>
              <w:t xml:space="preserve"> 이용하는 사용자로는 학생(student), 교수(professor), 빌런(</w:t>
            </w:r>
            <w:r>
              <w:rPr>
                <w:color w:val="000000" w:themeColor="text1"/>
                <w:sz w:val="24"/>
              </w:rPr>
              <w:t>Vill</w:t>
            </w:r>
            <w:r>
              <w:rPr>
                <w:rFonts w:hint="eastAsia"/>
                <w:color w:val="000000" w:themeColor="text1"/>
                <w:sz w:val="24"/>
              </w:rPr>
              <w:t>ain), 머글(Muggle)이 있다. 학생은 교수가 제공하는 수업을 신청하여 수강하고 빌런과 머글을 공격할 수 있다. 교수는 수업 연구, 제공 및 성적을 입력한다. 빌런은 미니게임을 통해서 공격력을 얻을 수 있고 학생과 머글을 공격할 수 있다, 머글은 미니주식을 통해 돈을 벌고, 그 돈으로 마법을 살 수 있으며 마법을 구매하면 공격력이 생긴다. 머글은 학생과 빌런을 공격할 수 있다.</w:t>
            </w:r>
            <w:r w:rsidRPr="00C061BF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9016" w:type="dxa"/>
          </w:tcPr>
          <w:p w14:paraId="45C9A6CF" w14:textId="53EA1259" w:rsidR="001F11EB" w:rsidRPr="00295A60" w:rsidRDefault="001F11EB" w:rsidP="001F11EB">
            <w:pPr>
              <w:rPr>
                <w:sz w:val="24"/>
              </w:rPr>
            </w:pPr>
          </w:p>
        </w:tc>
      </w:tr>
    </w:tbl>
    <w:p w14:paraId="01AEEDAC" w14:textId="77777777" w:rsidR="00DE6E31" w:rsidRDefault="00DE6E31" w:rsidP="00DE6E31">
      <w:pPr>
        <w:spacing w:line="240" w:lineRule="auto"/>
        <w:rPr>
          <w:sz w:val="24"/>
        </w:rPr>
      </w:pPr>
    </w:p>
    <w:p w14:paraId="2EE08A92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25635146" w14:textId="77777777" w:rsidTr="00660ED8">
        <w:trPr>
          <w:trHeight w:val="2163"/>
        </w:trPr>
        <w:tc>
          <w:tcPr>
            <w:tcW w:w="9016" w:type="dxa"/>
          </w:tcPr>
          <w:p w14:paraId="7730C786" w14:textId="77777777" w:rsidR="001C14A7" w:rsidRPr="001C14A7" w:rsidRDefault="001C14A7" w:rsidP="001C14A7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각 기능</w:t>
            </w:r>
            <w:r w:rsidR="004B077B">
              <w:rPr>
                <w:rFonts w:hint="eastAsia"/>
                <w:color w:val="BFBFBF" w:themeColor="background1" w:themeShade="BF"/>
                <w:sz w:val="24"/>
              </w:rPr>
              <w:t>이 어떤 사용자를 위한 것이며,</w:t>
            </w:r>
            <w:r w:rsidR="004B077B">
              <w:rPr>
                <w:color w:val="BFBFBF" w:themeColor="background1" w:themeShade="BF"/>
                <w:sz w:val="24"/>
              </w:rPr>
              <w:t xml:space="preserve"> 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어떤 </w:t>
            </w:r>
            <w:r>
              <w:rPr>
                <w:color w:val="BFBFBF" w:themeColor="background1" w:themeShade="BF"/>
                <w:sz w:val="24"/>
              </w:rPr>
              <w:t>SQL feature</w:t>
            </w:r>
            <w:r>
              <w:rPr>
                <w:rFonts w:hint="eastAsia"/>
                <w:color w:val="BFBFBF" w:themeColor="background1" w:themeShade="BF"/>
                <w:sz w:val="24"/>
              </w:rPr>
              <w:t xml:space="preserve">를 </w:t>
            </w:r>
            <w:r w:rsidR="004B077B">
              <w:rPr>
                <w:rFonts w:hint="eastAsia"/>
                <w:color w:val="BFBFBF" w:themeColor="background1" w:themeShade="BF"/>
                <w:sz w:val="24"/>
              </w:rPr>
              <w:t>사용하는</w:t>
            </w:r>
            <w:r>
              <w:rPr>
                <w:rFonts w:hint="eastAsia"/>
                <w:color w:val="BFBFBF" w:themeColor="background1" w:themeShade="BF"/>
                <w:sz w:val="24"/>
              </w:rPr>
              <w:t>지 명시해주세요.</w:t>
            </w:r>
          </w:p>
        </w:tc>
      </w:tr>
    </w:tbl>
    <w:p w14:paraId="6E31ABFD" w14:textId="77777777" w:rsidR="002178E7" w:rsidRPr="001C14A7" w:rsidRDefault="002178E7" w:rsidP="002178E7">
      <w:pPr>
        <w:spacing w:line="240" w:lineRule="auto"/>
        <w:rPr>
          <w:sz w:val="24"/>
        </w:rPr>
      </w:pPr>
    </w:p>
    <w:p w14:paraId="02A006A5" w14:textId="77777777" w:rsidR="00660ED8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>
        <w:rPr>
          <w:rFonts w:hint="eastAsia"/>
          <w:b/>
          <w:sz w:val="24"/>
        </w:rPr>
        <w:t xml:space="preserve">및 다이어그램 </w:t>
      </w:r>
      <w:r w:rsidRPr="00D022F0">
        <w:rPr>
          <w:b/>
          <w:sz w:val="24"/>
        </w:rPr>
        <w:t>(Database schema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/</w:t>
      </w:r>
      <w:r>
        <w:rPr>
          <w:b/>
          <w:sz w:val="24"/>
        </w:rPr>
        <w:t xml:space="preserve"> Schema diagram)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ED8" w14:paraId="32CB36FF" w14:textId="77777777" w:rsidTr="00666C7F">
        <w:trPr>
          <w:trHeight w:val="11614"/>
        </w:trPr>
        <w:tc>
          <w:tcPr>
            <w:tcW w:w="9016" w:type="dxa"/>
          </w:tcPr>
          <w:p w14:paraId="38A2F73D" w14:textId="666B4EDA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Person(id, name, email, password)</w:t>
            </w:r>
            <w:r w:rsidR="005B1092">
              <w:rPr>
                <w:rFonts w:hint="eastAsia"/>
                <w:sz w:val="24"/>
              </w:rPr>
              <w:t>:</w:t>
            </w:r>
          </w:p>
          <w:p w14:paraId="11D55250" w14:textId="752A133A" w:rsidR="005B1092" w:rsidRDefault="005B1092" w:rsidP="001F11EB">
            <w:pPr>
              <w:rPr>
                <w:sz w:val="24"/>
              </w:rPr>
            </w:pPr>
            <w:r w:rsidRPr="005B1092">
              <w:rPr>
                <w:sz w:val="24"/>
              </w:rPr>
              <w:drawing>
                <wp:inline distT="0" distB="0" distL="0" distR="0" wp14:anchorId="6A30A010" wp14:editId="0E4D4AF4">
                  <wp:extent cx="4953691" cy="1200318"/>
                  <wp:effectExtent l="0" t="0" r="0" b="0"/>
                  <wp:docPr id="12923128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3128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3A4B1" w14:textId="5D3FAE55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Student(student_id, heart, attack_power)</w:t>
            </w:r>
            <w:r w:rsidR="005B1092">
              <w:rPr>
                <w:rFonts w:hint="eastAsia"/>
                <w:sz w:val="24"/>
              </w:rPr>
              <w:t>:</w:t>
            </w:r>
          </w:p>
          <w:p w14:paraId="440209B8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student _id -&gt; Person(id)</w:t>
            </w:r>
          </w:p>
          <w:p w14:paraId="4FA8986D" w14:textId="73BEA17B" w:rsidR="005B1092" w:rsidRPr="005B1092" w:rsidRDefault="005B1092" w:rsidP="005B1092">
            <w:pPr>
              <w:rPr>
                <w:rFonts w:hint="eastAsia"/>
                <w:sz w:val="24"/>
              </w:rPr>
            </w:pPr>
            <w:r w:rsidRPr="005B1092">
              <w:rPr>
                <w:sz w:val="24"/>
              </w:rPr>
              <w:drawing>
                <wp:inline distT="0" distB="0" distL="0" distR="0" wp14:anchorId="7345E91C" wp14:editId="4441E462">
                  <wp:extent cx="5505450" cy="892973"/>
                  <wp:effectExtent l="0" t="0" r="0" b="2540"/>
                  <wp:docPr id="10173994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3994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696" cy="89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BB582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Professor(professor_id)</w:t>
            </w:r>
          </w:p>
          <w:p w14:paraId="16AEF1A7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professor_id -&gt; Person(id)</w:t>
            </w:r>
          </w:p>
          <w:p w14:paraId="29754B2F" w14:textId="1D64FC31" w:rsidR="005B1092" w:rsidRPr="005B1092" w:rsidRDefault="005B1092" w:rsidP="005B1092">
            <w:pPr>
              <w:rPr>
                <w:rFonts w:hint="eastAsia"/>
                <w:sz w:val="24"/>
              </w:rPr>
            </w:pPr>
            <w:r w:rsidRPr="005B1092">
              <w:rPr>
                <w:sz w:val="24"/>
              </w:rPr>
              <w:drawing>
                <wp:inline distT="0" distB="0" distL="0" distR="0" wp14:anchorId="462B92EE" wp14:editId="05C52BFD">
                  <wp:extent cx="5534025" cy="568976"/>
                  <wp:effectExtent l="0" t="0" r="0" b="2540"/>
                  <wp:docPr id="16810566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0566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250" cy="57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95AB3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Villain(villain_id, heart, attack_power)</w:t>
            </w:r>
          </w:p>
          <w:p w14:paraId="5A99665C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villain_id -&gt; Person(id)</w:t>
            </w:r>
          </w:p>
          <w:p w14:paraId="2E126B5C" w14:textId="59D76EDB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38C4B6D4" wp14:editId="40767A22">
                  <wp:extent cx="5543550" cy="899153"/>
                  <wp:effectExtent l="0" t="0" r="0" b="0"/>
                  <wp:docPr id="2205384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5384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457" cy="90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8AF63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Muggle(muggle_id, heart, attack_power, money)</w:t>
            </w:r>
          </w:p>
          <w:p w14:paraId="646D4C3E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muggle_id -&gt; Person(id)</w:t>
            </w:r>
          </w:p>
          <w:p w14:paraId="35356221" w14:textId="055A0D03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6AB1D094" wp14:editId="0779EECC">
                  <wp:extent cx="5572125" cy="1070470"/>
                  <wp:effectExtent l="0" t="0" r="0" b="0"/>
                  <wp:docPr id="455954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9540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84" cy="107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2DA36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Magic(magic_id, magic_name, power, creator_id)</w:t>
            </w:r>
          </w:p>
          <w:p w14:paraId="7E4A34D6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creator_id -&gt; Professor(professor_id)</w:t>
            </w:r>
          </w:p>
          <w:p w14:paraId="5ADEC2EC" w14:textId="2B805D4A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7687A231" wp14:editId="4C66287D">
                  <wp:extent cx="5572903" cy="1114581"/>
                  <wp:effectExtent l="0" t="0" r="0" b="9525"/>
                  <wp:docPr id="19137847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7847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9F32B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Course(course_id, instructor_id, capacity, current_enrollment, </w:t>
            </w:r>
            <w:r>
              <w:rPr>
                <w:sz w:val="24"/>
              </w:rPr>
              <w:t>opening</w:t>
            </w:r>
            <w:r>
              <w:rPr>
                <w:rFonts w:hint="eastAsia"/>
                <w:sz w:val="24"/>
              </w:rPr>
              <w:t>_status)</w:t>
            </w:r>
          </w:p>
          <w:p w14:paraId="6752BB85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course_id -&gt; Magic(magic_id)</w:t>
            </w:r>
          </w:p>
          <w:p w14:paraId="6BF0C3BE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instructor_id -&gt; Professor(professor_id)</w:t>
            </w:r>
          </w:p>
          <w:p w14:paraId="0E92357B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 w:val="24"/>
              </w:rPr>
            </w:pPr>
            <w:r>
              <w:rPr>
                <w:sz w:val="24"/>
              </w:rPr>
              <w:t>Authorization:</w:t>
            </w:r>
            <w:r>
              <w:rPr>
                <w:rFonts w:hint="eastAsia"/>
                <w:sz w:val="24"/>
              </w:rPr>
              <w:t xml:space="preserve"> Student 만이 목록을 조회 가능하다</w:t>
            </w:r>
          </w:p>
          <w:p w14:paraId="63CD048B" w14:textId="10429066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64AA49E8" wp14:editId="79657E72">
                  <wp:extent cx="5578376" cy="1133475"/>
                  <wp:effectExtent l="0" t="0" r="3810" b="0"/>
                  <wp:docPr id="11646620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6620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282" cy="113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A6110" w14:textId="5FA1EBA7" w:rsidR="001F11EB" w:rsidRDefault="00666C7F" w:rsidP="001F11EB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agic_nsentence</w:t>
            </w:r>
            <w:r w:rsidR="001F11EB">
              <w:rPr>
                <w:rFonts w:hint="eastAsia"/>
                <w:sz w:val="24"/>
              </w:rPr>
              <w:t xml:space="preserve">(magic_id, student_id, </w:t>
            </w:r>
            <w:r w:rsidR="00D17EAA">
              <w:rPr>
                <w:rFonts w:hint="eastAsia"/>
                <w:sz w:val="24"/>
              </w:rPr>
              <w:t>content</w:t>
            </w:r>
            <w:r w:rsidR="001F11EB">
              <w:rPr>
                <w:rFonts w:hint="eastAsia"/>
                <w:sz w:val="24"/>
              </w:rPr>
              <w:t>, score)</w:t>
            </w:r>
          </w:p>
          <w:p w14:paraId="010A7131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magic_id -&gt; Magic(magic_id)</w:t>
            </w:r>
          </w:p>
          <w:p w14:paraId="08A51821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student_id -&gt; Student(student_id)</w:t>
            </w:r>
          </w:p>
          <w:p w14:paraId="2C5374AB" w14:textId="41A7F487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635CB249" wp14:editId="76309327">
                  <wp:extent cx="5334744" cy="1314633"/>
                  <wp:effectExtent l="0" t="0" r="0" b="0"/>
                  <wp:docPr id="14171725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1725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B6DBA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Enrollment(course_id, student_id)</w:t>
            </w:r>
          </w:p>
          <w:p w14:paraId="25CD3F58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course_id -&gt; Magic(magic_id)</w:t>
            </w:r>
          </w:p>
          <w:p w14:paraId="4E03C8C4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student_id -&gt; Student(student_id)</w:t>
            </w:r>
          </w:p>
          <w:p w14:paraId="0FD10CBA" w14:textId="128EB24B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075AAC69" wp14:editId="1212BEC2">
                  <wp:extent cx="5419725" cy="1044795"/>
                  <wp:effectExtent l="0" t="0" r="0" b="3175"/>
                  <wp:docPr id="2144320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320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580" cy="1046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9F115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Item(item_id, item_name, current_price)</w:t>
            </w:r>
          </w:p>
          <w:p w14:paraId="7895BEE9" w14:textId="570DF201" w:rsidR="00D17EAA" w:rsidRDefault="00D17EAA" w:rsidP="001F11EB">
            <w:pPr>
              <w:rPr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4D0A016E" wp14:editId="13E5B679">
                  <wp:extent cx="4839375" cy="933580"/>
                  <wp:effectExtent l="0" t="0" r="0" b="0"/>
                  <wp:docPr id="1991142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142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258FF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ItemOwnership(owner_id, item_id, price, amount)</w:t>
            </w:r>
          </w:p>
          <w:p w14:paraId="1D7CE21E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rFonts w:hint="eastAsia"/>
                <w:sz w:val="24"/>
              </w:rPr>
              <w:t xml:space="preserve"> key: owner_id -&gt; Muggle(muggle_id)</w:t>
            </w:r>
          </w:p>
          <w:p w14:paraId="5755E964" w14:textId="5C25452F" w:rsidR="00D17EAA" w:rsidRPr="00D17EAA" w:rsidRDefault="001F11EB" w:rsidP="00D17EAA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key: item_id -&gt; Item(item_id)</w:t>
            </w:r>
          </w:p>
          <w:p w14:paraId="0D9C8D7A" w14:textId="2B82E347" w:rsidR="00D17EAA" w:rsidRPr="00D17EAA" w:rsidRDefault="00D17EAA" w:rsidP="00D17EAA">
            <w:pPr>
              <w:rPr>
                <w:sz w:val="24"/>
              </w:rPr>
            </w:pPr>
            <w:r w:rsidRPr="00D17EAA">
              <w:lastRenderedPageBreak/>
              <w:drawing>
                <wp:inline distT="0" distB="0" distL="0" distR="0" wp14:anchorId="08758DFF" wp14:editId="20D521EA">
                  <wp:extent cx="5496692" cy="1314633"/>
                  <wp:effectExtent l="0" t="0" r="8890" b="0"/>
                  <wp:docPr id="2202720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2720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69AF6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Game(game_id, game_name)</w:t>
            </w:r>
          </w:p>
          <w:p w14:paraId="64D3D962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Authorization:</w:t>
            </w:r>
            <w:r>
              <w:rPr>
                <w:rFonts w:hint="eastAsia"/>
                <w:sz w:val="24"/>
              </w:rPr>
              <w:t xml:space="preserve"> Villain만이 목록을 조회 가능하다</w:t>
            </w:r>
          </w:p>
          <w:p w14:paraId="403623FF" w14:textId="2D0095BD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0A7D2D95" wp14:editId="545D7983">
                  <wp:extent cx="5514975" cy="1550155"/>
                  <wp:effectExtent l="0" t="0" r="0" b="0"/>
                  <wp:docPr id="106124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24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308" cy="15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774EC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GameAttempt(game_id, villain_id, difficulty, result)</w:t>
            </w:r>
          </w:p>
          <w:p w14:paraId="065D3FEE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game_id -&gt; Game(game_id)</w:t>
            </w:r>
          </w:p>
          <w:p w14:paraId="426A37CC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villain_id -&gt; Villain(villain_id)</w:t>
            </w:r>
          </w:p>
          <w:p w14:paraId="52AE48CC" w14:textId="1B4D73F2" w:rsidR="00D17EAA" w:rsidRPr="00D17EAA" w:rsidRDefault="00D17EAA" w:rsidP="00D17EAA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0565D938" wp14:editId="7E720630">
                  <wp:extent cx="5524500" cy="1124364"/>
                  <wp:effectExtent l="0" t="0" r="0" b="0"/>
                  <wp:docPr id="14565319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5319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172" cy="112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B58A2" w14:textId="77777777" w:rsidR="001F11EB" w:rsidRDefault="001F11EB" w:rsidP="001F11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Magic Shop(magic_id, price)</w:t>
            </w:r>
          </w:p>
          <w:p w14:paraId="02B442A8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Foreign key: magic_id -&gt; Magic(magic_id)</w:t>
            </w:r>
          </w:p>
          <w:p w14:paraId="586DC7A0" w14:textId="77777777" w:rsidR="001F11EB" w:rsidRDefault="001F11EB" w:rsidP="001F11EB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Authorization: 학생, 빌런은 하트만 구매 가능하다.</w:t>
            </w:r>
          </w:p>
          <w:p w14:paraId="5154C191" w14:textId="63E3445C" w:rsidR="00D17EAA" w:rsidRDefault="00D17EAA" w:rsidP="001F11EB">
            <w:pPr>
              <w:rPr>
                <w:rFonts w:hint="eastAsia"/>
                <w:sz w:val="24"/>
              </w:rPr>
            </w:pPr>
            <w:r w:rsidRPr="00D17EAA">
              <w:rPr>
                <w:sz w:val="24"/>
              </w:rPr>
              <w:drawing>
                <wp:inline distT="0" distB="0" distL="0" distR="0" wp14:anchorId="20C26AF8" wp14:editId="1A16AA2B">
                  <wp:extent cx="5467350" cy="681450"/>
                  <wp:effectExtent l="0" t="0" r="0" b="4445"/>
                  <wp:docPr id="9399979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9979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393" cy="68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B93A0" w14:textId="4C65B556" w:rsidR="00666C7F" w:rsidRPr="001C14A7" w:rsidRDefault="00666C7F" w:rsidP="001F11EB">
            <w:pPr>
              <w:rPr>
                <w:rFonts w:hint="eastAsia"/>
                <w:sz w:val="24"/>
              </w:rPr>
            </w:pPr>
            <w:r w:rsidRPr="00666C7F">
              <w:rPr>
                <w:sz w:val="24"/>
              </w:rPr>
              <w:lastRenderedPageBreak/>
              <w:drawing>
                <wp:inline distT="0" distB="0" distL="0" distR="0" wp14:anchorId="74EA8EDD" wp14:editId="197D39A3">
                  <wp:extent cx="4886754" cy="7067550"/>
                  <wp:effectExtent l="0" t="0" r="9525" b="0"/>
                  <wp:docPr id="7668643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6431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436" cy="706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9A543" w14:textId="77777777" w:rsidR="00660ED8" w:rsidRDefault="00660ED8" w:rsidP="00660ED8">
      <w:pPr>
        <w:spacing w:line="240" w:lineRule="auto"/>
        <w:rPr>
          <w:sz w:val="24"/>
        </w:rPr>
      </w:pPr>
    </w:p>
    <w:p w14:paraId="4215BFE6" w14:textId="77777777" w:rsidR="00DC0190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(팀 프로젝트인 경우만 해당)</w:t>
      </w:r>
      <w:r w:rsidR="00DC0190">
        <w:rPr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팀원의 역할 배분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90" w14:paraId="74906B0A" w14:textId="77777777" w:rsidTr="00660ED8">
        <w:trPr>
          <w:trHeight w:val="1959"/>
        </w:trPr>
        <w:tc>
          <w:tcPr>
            <w:tcW w:w="9016" w:type="dxa"/>
          </w:tcPr>
          <w:p w14:paraId="7CC07221" w14:textId="77777777" w:rsidR="00DC0190" w:rsidRDefault="00905B5B" w:rsidP="00D143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윤혜진</w:t>
            </w:r>
          </w:p>
          <w:p w14:paraId="3BA515C0" w14:textId="77777777" w:rsidR="00905B5B" w:rsidRDefault="00905B5B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tudent, Professor 기능 구현</w:t>
            </w:r>
          </w:p>
          <w:p w14:paraId="02ACAE51" w14:textId="0B848220" w:rsidR="00905B5B" w:rsidRDefault="00905B5B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Student, Professor 관련 스키마 작성</w:t>
            </w:r>
          </w:p>
          <w:p w14:paraId="591817FF" w14:textId="3B15FE56" w:rsidR="00905B5B" w:rsidRDefault="00905B5B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각 html</w:t>
            </w:r>
            <w:r w:rsidR="004A740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템플릿 구색 맞추기</w:t>
            </w:r>
          </w:p>
          <w:p w14:paraId="5635173A" w14:textId="29907106" w:rsidR="00D17EAA" w:rsidRDefault="00D17EAA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Final 기능 구현 영상 시나리오 작성 및 편집</w:t>
            </w:r>
          </w:p>
          <w:p w14:paraId="7F091962" w14:textId="77777777" w:rsidR="00905B5B" w:rsidRDefault="00905B5B" w:rsidP="00905B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임영훈</w:t>
            </w:r>
          </w:p>
          <w:p w14:paraId="5617B073" w14:textId="77777777" w:rsidR="00905B5B" w:rsidRDefault="00905B5B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Villian, Muggle 기능 구현</w:t>
            </w:r>
          </w:p>
          <w:p w14:paraId="5D047DEE" w14:textId="77777777" w:rsidR="00905B5B" w:rsidRDefault="00905B5B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Villian, Muggle 관련 스키마 작성</w:t>
            </w:r>
          </w:p>
          <w:p w14:paraId="0AD8933B" w14:textId="77777777" w:rsidR="00905B5B" w:rsidRDefault="00905B5B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tml 디자인 통일 및 자잘한 기능, 하이퍼링크, 내비게이션 등 구현</w:t>
            </w:r>
            <w:r w:rsidR="001F11EB">
              <w:rPr>
                <w:rFonts w:hint="eastAsia"/>
                <w:sz w:val="24"/>
              </w:rPr>
              <w:t xml:space="preserve"> 및 수정</w:t>
            </w:r>
          </w:p>
          <w:p w14:paraId="576FBC1C" w14:textId="73ABC503" w:rsidR="00D17EAA" w:rsidRPr="00905B5B" w:rsidRDefault="00D17EAA" w:rsidP="00905B5B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Final 기능 구현 영상 더빙 및 시현</w:t>
            </w:r>
          </w:p>
        </w:tc>
      </w:tr>
    </w:tbl>
    <w:p w14:paraId="63675BE9" w14:textId="77777777" w:rsidR="00DC0190" w:rsidRPr="008E7BE8" w:rsidRDefault="00DC0190" w:rsidP="008E7BE8">
      <w:pPr>
        <w:spacing w:line="240" w:lineRule="auto"/>
        <w:rPr>
          <w:sz w:val="24"/>
        </w:rPr>
      </w:pPr>
    </w:p>
    <w:sectPr w:rsidR="00DC0190" w:rsidRPr="008E7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6DC97E4E"/>
    <w:multiLevelType w:val="hybridMultilevel"/>
    <w:tmpl w:val="7C6E226E"/>
    <w:lvl w:ilvl="0" w:tplc="04ACA6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0009679">
    <w:abstractNumId w:val="3"/>
  </w:num>
  <w:num w:numId="2" w16cid:durableId="1904950239">
    <w:abstractNumId w:val="1"/>
  </w:num>
  <w:num w:numId="3" w16cid:durableId="1129738343">
    <w:abstractNumId w:val="0"/>
  </w:num>
  <w:num w:numId="4" w16cid:durableId="1693266490">
    <w:abstractNumId w:val="4"/>
  </w:num>
  <w:num w:numId="5" w16cid:durableId="1952787190">
    <w:abstractNumId w:val="2"/>
  </w:num>
  <w:num w:numId="6" w16cid:durableId="226108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117035"/>
    <w:rsid w:val="00171BA2"/>
    <w:rsid w:val="001C14A7"/>
    <w:rsid w:val="001D49CA"/>
    <w:rsid w:val="001E1C06"/>
    <w:rsid w:val="001F11EB"/>
    <w:rsid w:val="00210A18"/>
    <w:rsid w:val="002178E7"/>
    <w:rsid w:val="00232244"/>
    <w:rsid w:val="00295A60"/>
    <w:rsid w:val="003C42A2"/>
    <w:rsid w:val="00444C7B"/>
    <w:rsid w:val="004632E9"/>
    <w:rsid w:val="004A7405"/>
    <w:rsid w:val="004B077B"/>
    <w:rsid w:val="005B1092"/>
    <w:rsid w:val="00630AAB"/>
    <w:rsid w:val="006432E3"/>
    <w:rsid w:val="00655F7A"/>
    <w:rsid w:val="00660ED8"/>
    <w:rsid w:val="00666C7F"/>
    <w:rsid w:val="00670565"/>
    <w:rsid w:val="00676794"/>
    <w:rsid w:val="00690723"/>
    <w:rsid w:val="007D7E4E"/>
    <w:rsid w:val="008D31DA"/>
    <w:rsid w:val="008E7BE8"/>
    <w:rsid w:val="00905B5B"/>
    <w:rsid w:val="009D277E"/>
    <w:rsid w:val="00A16811"/>
    <w:rsid w:val="00A472B1"/>
    <w:rsid w:val="00C061BF"/>
    <w:rsid w:val="00C42A7B"/>
    <w:rsid w:val="00D022F0"/>
    <w:rsid w:val="00D17EAA"/>
    <w:rsid w:val="00D222E8"/>
    <w:rsid w:val="00D54F26"/>
    <w:rsid w:val="00DC0190"/>
    <w:rsid w:val="00DE6E31"/>
    <w:rsid w:val="00E467B1"/>
    <w:rsid w:val="00F5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B7C6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윤혜진</cp:lastModifiedBy>
  <cp:revision>16</cp:revision>
  <dcterms:created xsi:type="dcterms:W3CDTF">2023-11-01T08:21:00Z</dcterms:created>
  <dcterms:modified xsi:type="dcterms:W3CDTF">2024-12-06T11:02:00Z</dcterms:modified>
</cp:coreProperties>
</file>