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30" w:lineRule="auto"/>
        <w:ind w:left="780" w:right="2256" w:hanging="760"/>
        <w:jc w:val="both"/>
        <w:rPr>
          <w:rFonts w:ascii="Times New Roman" w:cs="Times New Roman" w:eastAsia="Times New Roman" w:hAnsi="Times New Roman"/>
          <w:b w:val="1"/>
          <w:i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&lt;rm&gt;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Из жизни крестиков</w:t>
      </w:r>
    </w:p>
    <w:p w:rsidR="00000000" w:rsidDel="00000000" w:rsidP="00000000" w:rsidRDefault="00000000" w:rsidRPr="00000000" w14:paraId="00000002">
      <w:pPr>
        <w:spacing w:line="230" w:lineRule="auto"/>
        <w:ind w:left="780" w:right="2256" w:hanging="76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&lt;n&gt; </w:t>
      </w:r>
      <w:bookmarkStart w:colFirst="0" w:colLast="0" w:name="kix.9s82al46bfz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Родословная крестиков</w:t>
      </w:r>
    </w:p>
    <w:p w:rsidR="00000000" w:rsidDel="00000000" w:rsidP="00000000" w:rsidRDefault="00000000" w:rsidRPr="00000000" w14:paraId="00000003">
      <w:pPr>
        <w:spacing w:after="115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&lt;&amp;&gt; Микроскоп открыл 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 микробов.</w:t>
      </w:r>
    </w:p>
    <w:p w:rsidR="00000000" w:rsidDel="00000000" w:rsidP="00000000" w:rsidRDefault="00000000" w:rsidRPr="00000000" w14:paraId="00000005">
      <w:pPr>
        <w:spacing w:line="192" w:lineRule="auto"/>
        <w:ind w:left="78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Дисплей открыл, что мир состоит из крести-</w:t>
        <w:br w:type="textWrapping"/>
        <w:t xml:space="preserve">ков.</w:t>
      </w:r>
    </w:p>
    <w:p w:rsidR="00000000" w:rsidDel="00000000" w:rsidP="00000000" w:rsidRDefault="00000000" w:rsidRPr="00000000" w14:paraId="00000006">
      <w:pPr>
        <w:spacing w:after="105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все крестики возьмутся за руки и встанут в це-</w:t>
        <w:br w:type="textWrapping"/>
        <w:t xml:space="preserve">почку, то шеренга их протянется не только</w:t>
        <w:br w:type="textWrapping"/>
        <w:t xml:space="preserve">от Вильнюса до Таллинна, но даже от Углича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 Ч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го.</w:t>
      </w:r>
    </w:p>
    <w:p w:rsidR="00000000" w:rsidDel="00000000" w:rsidP="00000000" w:rsidRDefault="00000000" w:rsidRPr="00000000" w14:paraId="00000008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4"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Мы йрочитаем родословную крестика от сего-</w:t>
        <w:br w:type="textWrapping"/>
        <w:t xml:space="preserve">дняшнего дня назад, налево, 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обнару-</w:t>
        <w:br w:type="textWrapping"/>
        <w:t xml:space="preserve">жим там поэта Китса и остатки какого-то</w:t>
        <w:br w:type="textWrapping"/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йерверка. Видно его прадедушка Фейер</w:t>
        <w:br w:type="textWrapping"/>
        <w:t xml:space="preserve">сгорел, от него осталось «ерк». Другие счита-</w:t>
        <w:br w:type="textWrapping"/>
        <w:t xml:space="preserve">ют, что это имя «рек». А фундаменталисты</w:t>
        <w:br w:type="textWrapping"/>
        <w:t xml:space="preserve">прочитали не «Кит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», а «скит» и прорабаты-</w:t>
        <w:br w:type="textWrapping"/>
        <w:t xml:space="preserve">вают версию, что предком был поэт «К. Р.»,</w:t>
        <w:br w:type="textWrapping"/>
        <w:t xml:space="preserve">великий князь.</w:t>
      </w:r>
    </w:p>
    <w:p w:rsidR="00000000" w:rsidDel="00000000" w:rsidP="00000000" w:rsidRDefault="00000000" w:rsidRPr="00000000" w14:paraId="0000000A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192" w:lineRule="auto"/>
        <w:ind w:left="20" w:right="2300" w:firstLine="0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Толик сказал на фейервер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к*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«Крестики писают».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192" w:lineRule="auto"/>
        <w:ind w:left="20" w:right="230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2" w:line="187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раскрутить крестик пропеллером, получится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олик.</w:t>
      </w:r>
    </w:p>
    <w:p w:rsidR="00000000" w:rsidDel="00000000" w:rsidP="00000000" w:rsidRDefault="00000000" w:rsidRPr="00000000" w14:paraId="0000000E">
      <w:pPr>
        <w:spacing w:after="22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93" w:line="226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 женщине начало начал. 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не зеркало Вене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ры. Это поцелуй крестика и нолика. Или Чарли Чап-</w:t>
        <w:br w:type="textWrapping"/>
        <w:t xml:space="preserve">лина и, как заметил поэт, Великой Екатери-</w:t>
        <w:br w:type="textWrapping"/>
        <w:t xml:space="preserve">ны О?</w:t>
      </w:r>
    </w:p>
    <w:p w:rsidR="00000000" w:rsidDel="00000000" w:rsidP="00000000" w:rsidRDefault="00000000" w:rsidRPr="00000000" w14:paraId="00000010">
      <w:pPr>
        <w:spacing w:after="53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74" w:line="192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Казанский собор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крестовый паук архитектуры.</w:t>
        <w:br w:type="textWrapping"/>
        <w:t xml:space="preserve">В паутине проводов.</w:t>
      </w:r>
    </w:p>
    <w:p w:rsidR="00000000" w:rsidDel="00000000" w:rsidP="00000000" w:rsidRDefault="00000000" w:rsidRPr="00000000" w14:paraId="00000012">
      <w:pPr>
        <w:spacing w:after="43" w:line="250" w:lineRule="auto"/>
        <w:ind w:left="20" w:firstLine="0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6" w:line="192" w:lineRule="auto"/>
        <w:ind w:left="760" w:right="20" w:hanging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крестик в шляпе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значит, это огородное</w:t>
        <w:br w:type="textWrapping"/>
        <w:t xml:space="preserve">пугало.</w:t>
      </w:r>
    </w:p>
    <w:p w:rsidR="00000000" w:rsidDel="00000000" w:rsidP="00000000" w:rsidRDefault="00000000" w:rsidRPr="00000000" w14:paraId="00000014">
      <w:pPr>
        <w:spacing w:after="53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Крестики любят играть в городки.</w:t>
      </w:r>
    </w:p>
    <w:p w:rsidR="00000000" w:rsidDel="00000000" w:rsidP="00000000" w:rsidRDefault="00000000" w:rsidRPr="00000000" w14:paraId="00000016">
      <w:pPr>
        <w:spacing w:line="192" w:lineRule="auto"/>
        <w:ind w:left="76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Очень приятно, когда руки-ноги разлета-</w:t>
        <w:br w:type="textWrapping"/>
        <w:t xml:space="preserve">ются.</w:t>
      </w:r>
    </w:p>
    <w:p w:rsidR="00000000" w:rsidDel="00000000" w:rsidP="00000000" w:rsidRDefault="00000000" w:rsidRPr="00000000" w14:paraId="00000017">
      <w:pPr>
        <w:spacing w:after="66" w:line="192" w:lineRule="auto"/>
        <w:ind w:left="76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Любимое их чтени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е—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кроссворды.</w:t>
      </w:r>
    </w:p>
    <w:p w:rsidR="00000000" w:rsidDel="00000000" w:rsidP="00000000" w:rsidRDefault="00000000" w:rsidRPr="00000000" w14:paraId="00000018">
      <w:pPr>
        <w:spacing w:after="54" w:line="260" w:lineRule="auto"/>
        <w:ind w:left="2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4" w:line="180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Вы слышал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и—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 лесу поют кресты?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192" w:lineRule="auto"/>
        <w:ind w:lef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Есть летучие крестики, у них шесть конечностей. За</w:t>
      </w:r>
    </w:p>
    <w:p w:rsidR="00000000" w:rsidDel="00000000" w:rsidP="00000000" w:rsidRDefault="00000000" w:rsidRPr="00000000" w14:paraId="0000001B">
      <w:pPr>
        <w:spacing w:line="192" w:lineRule="auto"/>
        <w:ind w:left="20" w:right="20" w:firstLine="74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счет двух крыльев.</w:t>
        <w:br w:type="textWrapping"/>
        <w:t xml:space="preserve">Фундаменталисты создали крест-эталон.</w:t>
      </w:r>
    </w:p>
    <w:p w:rsidR="00000000" w:rsidDel="00000000" w:rsidP="00000000" w:rsidRDefault="00000000" w:rsidRPr="00000000" w14:paraId="0000001C">
      <w:pPr>
        <w:spacing w:line="192" w:lineRule="auto"/>
        <w:ind w:left="76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Если крестик чуть короче эталона, это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масон.</w:t>
      </w:r>
    </w:p>
    <w:p w:rsidR="00000000" w:rsidDel="00000000" w:rsidP="00000000" w:rsidRDefault="00000000" w:rsidRPr="00000000" w14:paraId="0000001D">
      <w:pPr>
        <w:spacing w:line="25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Крестикам разрешают выступать по телевизору. Но</w:t>
        <w:br w:type="textWrapping"/>
        <w:t xml:space="preserve">есть специальный редактор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который считает</w:t>
        <w:br w:type="textWrapping"/>
        <w:t xml:space="preserve">количество лучей у звезд на экране.</w:t>
      </w:r>
    </w:p>
    <w:p w:rsidR="00000000" w:rsidDel="00000000" w:rsidP="00000000" w:rsidRDefault="00000000" w:rsidRPr="00000000" w14:paraId="0000001F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У кого шесть луче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й—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диверсанты.</w:t>
      </w:r>
    </w:p>
    <w:p w:rsidR="00000000" w:rsidDel="00000000" w:rsidP="00000000" w:rsidRDefault="00000000" w:rsidRPr="00000000" w14:paraId="00000020">
      <w:pPr>
        <w:spacing w:after="11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большой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кричал на крестика, он думал, что</w:t>
        <w:br w:type="textWrapping"/>
        <w:t xml:space="preserve">крести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буква, а это был другой знак.</w:t>
      </w:r>
    </w:p>
    <w:p w:rsidR="00000000" w:rsidDel="00000000" w:rsidP="00000000" w:rsidRDefault="00000000" w:rsidRPr="00000000" w14:paraId="00000022">
      <w:pPr>
        <w:spacing w:after="10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Летели два крестика навстречу друг другу.</w:t>
      </w:r>
    </w:p>
    <w:p w:rsidR="00000000" w:rsidDel="00000000" w:rsidP="00000000" w:rsidRDefault="00000000" w:rsidRPr="00000000" w14:paraId="00000024">
      <w:pPr>
        <w:spacing w:line="192" w:lineRule="auto"/>
        <w:ind w:left="78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Встретились, схватились за обе руки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ква-</w:t>
        <w:br w:type="textWrapping"/>
        <w:t xml:space="preserve">драт слиянья. Ногами болтают.</w:t>
      </w:r>
    </w:p>
    <w:p w:rsidR="00000000" w:rsidDel="00000000" w:rsidP="00000000" w:rsidRDefault="00000000" w:rsidRPr="00000000" w14:paraId="00000025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Ириска в целлофановом фантике?</w:t>
      </w:r>
    </w:p>
    <w:p w:rsidR="00000000" w:rsidDel="00000000" w:rsidP="00000000" w:rsidRDefault="00000000" w:rsidRPr="00000000" w14:paraId="00000026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Полкрестика умеет делать «шпагат», верхняя поло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вина на полу, нижня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я—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вниз головой.</w:t>
      </w:r>
    </w:p>
    <w:p w:rsidR="00000000" w:rsidDel="00000000" w:rsidP="00000000" w:rsidRDefault="00000000" w:rsidRPr="00000000" w14:paraId="00000028">
      <w:pPr>
        <w:spacing w:after="154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8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рести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к—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поза любви № 17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vertAlign w:val="superscript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по хатха-йоге.</w:t>
      </w:r>
    </w:p>
    <w:p w:rsidR="00000000" w:rsidDel="00000000" w:rsidP="00000000" w:rsidRDefault="00000000" w:rsidRPr="00000000" w14:paraId="0000002A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4" w:line="190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нолики окружили крестиков, двое оставшихся</w:t>
        <w:br w:type="textWrapping"/>
        <w:t xml:space="preserve">встали спинами друг к другу с автоматами</w:t>
        <w:br w:type="textWrapping"/>
        <w:t xml:space="preserve">наперевес.</w:t>
      </w:r>
    </w:p>
    <w:p w:rsidR="00000000" w:rsidDel="00000000" w:rsidP="00000000" w:rsidRDefault="00000000" w:rsidRPr="00000000" w14:paraId="0000002C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Интеллигентные крестики рождаются из ротиков.</w:t>
      </w:r>
    </w:p>
    <w:p w:rsidR="00000000" w:rsidDel="00000000" w:rsidP="00000000" w:rsidRDefault="00000000" w:rsidRPr="00000000" w14:paraId="0000002E">
      <w:pPr>
        <w:spacing w:after="132" w:line="190" w:lineRule="auto"/>
        <w:ind w:left="78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Дамы крестят ротик, когда зевают. Одна</w:t>
        <w:br w:type="textWrapping"/>
        <w:t xml:space="preserve">женщина в день может произвести до трех-</w:t>
        <w:br w:type="textWrapping"/>
        <w:t xml:space="preserve">сот мелких крестиков.</w:t>
      </w:r>
    </w:p>
    <w:p w:rsidR="00000000" w:rsidDel="00000000" w:rsidP="00000000" w:rsidRDefault="00000000" w:rsidRPr="00000000" w14:paraId="0000002F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крестик справа налево или слева направо?</w:t>
      </w:r>
    </w:p>
    <w:p w:rsidR="00000000" w:rsidDel="00000000" w:rsidP="00000000" w:rsidRDefault="00000000" w:rsidRPr="00000000" w14:paraId="00000031">
      <w:pPr>
        <w:spacing w:line="192" w:lineRule="auto"/>
        <w:ind w:left="780" w:right="20" w:firstLine="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Польский или русский?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Бе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ли да, то мы вас</w:t>
        <w:br w:type="textWrapping"/>
        <w:t xml:space="preserve">расстреляем.</w:t>
      </w:r>
    </w:p>
    <w:p w:rsidR="00000000" w:rsidDel="00000000" w:rsidP="00000000" w:rsidRDefault="00000000" w:rsidRPr="00000000" w14:paraId="00000032">
      <w:pPr>
        <w:spacing w:after="11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192" w:lineRule="auto"/>
        <w:ind w:left="20" w:right="20" w:firstLine="0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Белые крестики забили гол. Обрадовались, прыгнули</w:t>
        <w:br w:type="textWrapping"/>
        <w:t xml:space="preserve">друг на друг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а—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«куча мала», обнимаются,</w:t>
        <w:br w:type="textWrapping"/>
        <w:t xml:space="preserve">руками машут.</w:t>
        <w:br w:type="textWrapping"/>
        <w:t xml:space="preserve">От радости к небу полетели.</w:t>
        <w:br w:type="textWrapping"/>
        <w:t xml:space="preserve">Снежинка.</w:t>
      </w:r>
    </w:p>
    <w:p w:rsidR="00000000" w:rsidDel="00000000" w:rsidP="00000000" w:rsidRDefault="00000000" w:rsidRPr="00000000" w14:paraId="00000034">
      <w:pPr>
        <w:spacing w:after="106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Сталин давал клятву Ленину, слова на его усах</w:t>
        <w:br w:type="textWrapping"/>
        <w:t xml:space="preserve">замерзали как белые крестики.</w:t>
      </w:r>
    </w:p>
    <w:p w:rsidR="00000000" w:rsidDel="00000000" w:rsidP="00000000" w:rsidRDefault="00000000" w:rsidRPr="00000000" w14:paraId="00000036">
      <w:pPr>
        <w:spacing w:after="113" w:line="260" w:lineRule="auto"/>
        <w:ind w:left="780" w:hanging="760"/>
        <w:jc w:val="both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192" w:lineRule="auto"/>
        <w:ind w:left="780" w:right="2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Дед крестика был драгун. Казак разрубил его наиско-</w:t>
        <w:br w:type="textWrapping"/>
        <w:t xml:space="preserve">сок, пополам, на два прямых угла. Крестик</w:t>
        <w:br w:type="textWrapping"/>
        <w:t xml:space="preserve">сколотил из них раму для портрета.</w:t>
      </w:r>
    </w:p>
    <w:p w:rsidR="00000000" w:rsidDel="00000000" w:rsidP="00000000" w:rsidRDefault="00000000" w:rsidRPr="00000000" w14:paraId="00000038">
      <w:pPr>
        <w:spacing w:line="25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36" w:line="194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Крестика-собачку можно отличать по одному кончи-</w:t>
        <w:br w:type="textWrapping"/>
        <w:t xml:space="preserve">ку, загнутому колечком вверх.</w:t>
      </w:r>
    </w:p>
    <w:p w:rsidR="00000000" w:rsidDel="00000000" w:rsidP="00000000" w:rsidRDefault="00000000" w:rsidRPr="00000000" w14:paraId="0000003A">
      <w:pPr>
        <w:spacing w:after="120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На все четыре стороны разрывает сердце центробеж-</w:t>
        <w:br w:type="textWrapping"/>
        <w:t xml:space="preserve">ная сила любви. Прежняя тянет, семья</w:t>
        <w:br w:type="textWrapping"/>
        <w:t xml:space="preserve">тянет, Кристина тянет, а пуще всех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Неиз-</w:t>
        <w:br w:type="textWrapping"/>
        <w:t xml:space="preserve">вестная.</w:t>
      </w:r>
    </w:p>
    <w:p w:rsidR="00000000" w:rsidDel="00000000" w:rsidP="00000000" w:rsidRDefault="00000000" w:rsidRPr="00000000" w14:paraId="0000003C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Закон тянет, рэкет тянет, ОБХСС тянет, знакомые</w:t>
        <w:br w:type="textWrapping"/>
        <w:t xml:space="preserve">тяну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т—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себя не хватает.</w:t>
      </w:r>
    </w:p>
    <w:p w:rsidR="00000000" w:rsidDel="00000000" w:rsidP="00000000" w:rsidRDefault="00000000" w:rsidRPr="00000000" w14:paraId="0000003D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Мы валялись, утопая в дюнном песке.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leader="none" w:pos="310"/>
        </w:tabs>
        <w:spacing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Ой, что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то трет спину.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306"/>
        </w:tabs>
        <w:spacing w:after="262" w:line="192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Посмотри, это меридиан и параллель...</w:t>
      </w:r>
    </w:p>
    <w:p w:rsidR="00000000" w:rsidDel="00000000" w:rsidP="00000000" w:rsidRDefault="00000000" w:rsidRPr="00000000" w14:paraId="00000041">
      <w:pPr>
        <w:spacing w:after="112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2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Когда женщина дает ему советы, он затыкает себя</w:t>
        <w:br w:type="textWrapping"/>
        <w:t xml:space="preserve">с четырех сторон.</w:t>
      </w:r>
    </w:p>
    <w:p w:rsidR="00000000" w:rsidDel="00000000" w:rsidP="00000000" w:rsidRDefault="00000000" w:rsidRPr="00000000" w14:paraId="00000043">
      <w:pPr>
        <w:spacing w:after="117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Три крестика сверху и один снизу. Мельницы и Дон</w:t>
        <w:br w:type="textWrapping"/>
        <w:t xml:space="preserve">Кихот.</w:t>
      </w:r>
    </w:p>
    <w:p w:rsidR="00000000" w:rsidDel="00000000" w:rsidP="00000000" w:rsidRDefault="00000000" w:rsidRPr="00000000" w14:paraId="00000045">
      <w:pPr>
        <w:spacing w:after="142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Дон Кихот победил мельницу. Построил АЭС. Крести-</w:t>
        <w:br w:type="textWrapping"/>
        <w:t xml:space="preserve">ков прибавилось.</w:t>
      </w:r>
    </w:p>
    <w:p w:rsidR="00000000" w:rsidDel="00000000" w:rsidP="00000000" w:rsidRDefault="00000000" w:rsidRPr="00000000" w14:paraId="00000046">
      <w:pPr>
        <w:spacing w:after="114" w:line="240" w:lineRule="auto"/>
        <w:ind w:left="780" w:hanging="76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Повстречался крестикам шарик. Он съел их. Он съел</w:t>
        <w:br w:type="textWrapping"/>
        <w:t xml:space="preserve">их так много, что они кололись, высовыва-</w:t>
        <w:br w:type="textWrapping"/>
        <w:t xml:space="preserve">ясь из пуза. Звали его крыжовник.</w:t>
      </w:r>
    </w:p>
    <w:p w:rsidR="00000000" w:rsidDel="00000000" w:rsidP="00000000" w:rsidRDefault="00000000" w:rsidRPr="00000000" w14:paraId="00000048">
      <w:pPr>
        <w:spacing w:line="2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Керенский переодевался медсестрой. Нари-</w:t>
        <w:br w:type="textWrapping"/>
        <w:t xml:space="preserve">совал на лбу красный крестик. И убежал.</w:t>
        <w:br w:type="textWrapping"/>
        <w:t xml:space="preserve">Сам Александр Федорович отрицал мне это.</w:t>
      </w:r>
    </w:p>
    <w:p w:rsidR="00000000" w:rsidDel="00000000" w:rsidP="00000000" w:rsidRDefault="00000000" w:rsidRPr="00000000" w14:paraId="0000004A">
      <w:pPr>
        <w:spacing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Говорят, он переоделся матросом. Надел нолик бес-</w:t>
        <w:br w:type="textWrapping"/>
        <w:t xml:space="preserve">козырки. И убежал.</w:t>
      </w:r>
    </w:p>
    <w:p w:rsidR="00000000" w:rsidDel="00000000" w:rsidP="00000000" w:rsidRDefault="00000000" w:rsidRPr="00000000" w14:paraId="0000004B">
      <w:pPr>
        <w:spacing w:after="134" w:line="192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Но это тоже неправда. Почитайте Берберову.</w:t>
      </w:r>
    </w:p>
    <w:p w:rsidR="00000000" w:rsidDel="00000000" w:rsidP="00000000" w:rsidRDefault="00000000" w:rsidRPr="00000000" w14:paraId="0000004C">
      <w:pPr>
        <w:spacing w:after="112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Тсс! Речь пойдет не о домовых и леши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х—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а о водя-</w:t>
        <w:br w:type="textWrapping"/>
        <w:t xml:space="preserve">ных крестиках.</w:t>
      </w:r>
    </w:p>
    <w:p w:rsidR="00000000" w:rsidDel="00000000" w:rsidP="00000000" w:rsidRDefault="00000000" w:rsidRPr="00000000" w14:paraId="0000004E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Возьмите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100-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рублевую купюру и поглядите на свет</w:t>
        <w:br w:type="textWrapping"/>
        <w:t xml:space="preserve">в луп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у—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вы увидите, что она вся кишмя</w:t>
        <w:br w:type="textWrapping"/>
        <w:t xml:space="preserve">кишит водяными крестиками. Они мерцают</w:t>
        <w:br w:type="textWrapping"/>
        <w:t xml:space="preserve">в Москве-реке, в Кремле, в машинах. Из них</w:t>
        <w:br w:type="textWrapping"/>
        <w:t xml:space="preserve">соткана ткань общества. Их можно насчи-</w:t>
        <w:br w:type="textWrapping"/>
        <w:t xml:space="preserve">тать 18 миллионов. А если забастуют 18 мил-</w:t>
        <w:br w:type="textWrapping"/>
        <w:t xml:space="preserve">лионов?</w:t>
      </w:r>
    </w:p>
    <w:p w:rsidR="00000000" w:rsidDel="00000000" w:rsidP="00000000" w:rsidRDefault="00000000" w:rsidRPr="00000000" w14:paraId="0000004F">
      <w:pPr>
        <w:spacing w:after="11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Крестик, где выход?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306"/>
        </w:tabs>
        <w:spacing w:after="74"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Вон там!</w:t>
      </w:r>
    </w:p>
    <w:p w:rsidR="00000000" w:rsidDel="00000000" w:rsidP="00000000" w:rsidRDefault="00000000" w:rsidRPr="00000000" w14:paraId="00000052">
      <w:pPr>
        <w:spacing w:after="108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32" w:line="190" w:lineRule="auto"/>
        <w:ind w:left="780" w:hanging="760"/>
        <w:jc w:val="both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встает из-за стола, показывая вам, что ауди-</w:t>
        <w:br w:type="textWrapping"/>
        <w:t xml:space="preserve">енция окончена.</w:t>
      </w:r>
    </w:p>
    <w:p w:rsidR="00000000" w:rsidDel="00000000" w:rsidP="00000000" w:rsidRDefault="00000000" w:rsidRPr="00000000" w14:paraId="00000054">
      <w:pPr>
        <w:spacing w:after="116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leader="none" w:pos="306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Чемпион Икс переплыл Стикс.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306"/>
        </w:tabs>
        <w:spacing w:after="76"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-с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?</w:t>
      </w:r>
    </w:p>
    <w:p w:rsidR="00000000" w:rsidDel="00000000" w:rsidP="00000000" w:rsidRDefault="00000000" w:rsidRPr="00000000" w14:paraId="00000057">
      <w:pPr>
        <w:spacing w:after="125" w:line="250" w:lineRule="auto"/>
        <w:ind w:left="780" w:hanging="760"/>
        <w:jc w:val="both"/>
        <w:rPr>
          <w:rFonts w:ascii="Consolas" w:cs="Consolas" w:eastAsia="Consolas" w:hAnsi="Consolas"/>
          <w:sz w:val="25"/>
          <w:szCs w:val="25"/>
        </w:rPr>
      </w:pP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5"/>
          <w:szCs w:val="25"/>
          <w:shd w:fill="80ffff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leader="none" w:pos="310"/>
        </w:tabs>
        <w:spacing w:line="180" w:lineRule="auto"/>
        <w:ind w:left="780" w:hanging="7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Это все не поэзия, не проза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это бред какой-т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shd w:fill="80ffff" w:val="clear"/>
          <w:rtl w:val="0"/>
        </w:rPr>
        <w:t xml:space="preserve">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180" w:lineRule="auto"/>
        <w:ind w:left="7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Крестик только развел руками.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