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88" w:line="21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5"/>
          <w:szCs w:val="25"/>
          <w:vertAlign w:val="subscript"/>
          <w:rtl w:val="0"/>
        </w:rPr>
        <w:t xml:space="preserve">&lt;rm&gt; </w:t>
      </w:r>
      <w:bookmarkStart w:colFirst="0" w:colLast="0" w:name="kix.vmtqk0d5nn7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5"/>
          <w:szCs w:val="25"/>
          <w:rtl w:val="0"/>
        </w:rPr>
        <w:t xml:space="preserve">Из жизни крестиков</w:t>
      </w:r>
    </w:p>
    <w:p w:rsidR="00000000" w:rsidDel="00000000" w:rsidP="00000000" w:rsidRDefault="00000000" w:rsidRPr="00000000" w14:paraId="00000002">
      <w:pPr>
        <w:spacing w:after="54" w:line="230" w:lineRule="auto"/>
        <w:ind w:left="20" w:right="242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&lt;n&gt;</w:t>
      </w:r>
      <w:bookmarkStart w:colFirst="0" w:colLast="0" w:name="kix.o6ifkx22q25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Шел крестик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&lt;&amp;&gt;Летели две палки. Одн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на Север, друга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на</w:t>
        <w:br w:type="textWrapping"/>
        <w:t xml:space="preserve">Запад. На асфальте их тени совместились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 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получился крестик.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303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Палки, не разлетайтесь, пожалуйста, а то я ис-</w:t>
      </w:r>
    </w:p>
    <w:p w:rsidR="00000000" w:rsidDel="00000000" w:rsidP="00000000" w:rsidRDefault="00000000" w:rsidRPr="00000000" w14:paraId="00000005">
      <w:pPr>
        <w:spacing w:line="190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чезну!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306"/>
        </w:tabs>
        <w:spacing w:after="62" w:line="180" w:lineRule="auto"/>
        <w:ind w:left="20" w:right="208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Извини, крестик, нам пора.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2" w:lineRule="auto"/>
        <w:ind w:left="20" w:right="180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Шел крестик по дорожке.</w:t>
        <w:br w:type="textWrapping"/>
        <w:t xml:space="preserve">Видит, толпа крестиков на ветке.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Вы районное совещание крестиков?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сирень.</w:t>
      </w:r>
    </w:p>
    <w:p w:rsidR="00000000" w:rsidDel="00000000" w:rsidP="00000000" w:rsidRDefault="00000000" w:rsidRPr="00000000" w14:paraId="0000000A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Загрустил крестик. Только развел руками.</w:t>
      </w:r>
    </w:p>
    <w:p w:rsidR="00000000" w:rsidDel="00000000" w:rsidP="00000000" w:rsidRDefault="00000000" w:rsidRPr="00000000" w14:paraId="0000000B">
      <w:pPr>
        <w:spacing w:after="69" w:line="180" w:lineRule="auto"/>
        <w:ind w:left="20" w:right="350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Пошел дальше.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Идет, видит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черные крестики встали друг на друга,</w:t>
        <w:br w:type="textWrapping"/>
        <w:t xml:space="preserve">гимнастическую фигуру составляют.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308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Физкульт-привет, мир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мир! Можно, я с вами</w:t>
      </w:r>
    </w:p>
    <w:p w:rsidR="00000000" w:rsidDel="00000000" w:rsidP="00000000" w:rsidRDefault="00000000" w:rsidRPr="00000000" w14:paraId="0000000E">
      <w:pPr>
        <w:spacing w:line="190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встану на минутку?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Пожалуйста! 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тюремная решетка. Присое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90" w:lineRule="auto"/>
        <w:ind w:left="7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диняйтесь.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90" w:lineRule="auto"/>
        <w:ind w:left="7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90" w:lineRule="auto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Извините, я тороплюсь.</w:t>
      </w:r>
    </w:p>
    <w:p w:rsidR="00000000" w:rsidDel="00000000" w:rsidP="00000000" w:rsidRDefault="00000000" w:rsidRPr="00000000" w14:paraId="0000001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только развел руками.</w:t>
      </w:r>
    </w:p>
    <w:p w:rsidR="00000000" w:rsidDel="00000000" w:rsidP="00000000" w:rsidRDefault="00000000" w:rsidRPr="00000000" w14:paraId="00000014">
      <w:pPr>
        <w:spacing w:after="126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потом расскажем, куда он спешит.</w:t>
      </w:r>
    </w:p>
    <w:p w:rsidR="00000000" w:rsidDel="00000000" w:rsidP="00000000" w:rsidRDefault="00000000" w:rsidRPr="00000000" w14:paraId="00000015">
      <w:pPr>
        <w:spacing w:after="116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Человек произошел от обезьяны. От кого произошли</w:t>
        <w:br w:type="textWrapping"/>
        <w:t xml:space="preserve">крестики? Из человека. Если покойника по-</w:t>
        <w:br w:type="textWrapping"/>
        <w:t xml:space="preserve">садить в землю (и поливать), вырастает</w:t>
        <w:br w:type="textWrapping"/>
        <w:t xml:space="preserve">крестик.</w:t>
      </w:r>
    </w:p>
    <w:p w:rsidR="00000000" w:rsidDel="00000000" w:rsidP="00000000" w:rsidRDefault="00000000" w:rsidRPr="00000000" w14:paraId="00000017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многие считают, что они внеземного происхо-</w:t>
        <w:br w:type="textWrapping"/>
        <w:t xml:space="preserve">ждения.</w:t>
      </w:r>
    </w:p>
    <w:p w:rsidR="00000000" w:rsidDel="00000000" w:rsidP="00000000" w:rsidRDefault="00000000" w:rsidRPr="00000000" w14:paraId="00000018">
      <w:pPr>
        <w:spacing w:after="12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4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первым открыл Америку. Он сидел на мачте.</w:t>
      </w:r>
    </w:p>
    <w:p w:rsidR="00000000" w:rsidDel="00000000" w:rsidP="00000000" w:rsidRDefault="00000000" w:rsidRPr="00000000" w14:paraId="0000001A">
      <w:pPr>
        <w:spacing w:after="123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71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Говорят, что крестик сбросил бомбу на Хиросиму.</w:t>
      </w:r>
    </w:p>
    <w:p w:rsidR="00000000" w:rsidDel="00000000" w:rsidP="00000000" w:rsidRDefault="00000000" w:rsidRPr="00000000" w14:paraId="0000001C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испугался СПИДа. Пошел в аптеку. Купил.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на какой кончик надевать?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вы читали басню «Мартышка и очки»? Приме-</w:t>
      </w:r>
    </w:p>
    <w:p w:rsidR="00000000" w:rsidDel="00000000" w:rsidP="00000000" w:rsidRDefault="00000000" w:rsidRPr="00000000" w14:paraId="00000020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ряйте экспериментальным путем.</w:t>
      </w:r>
    </w:p>
    <w:p w:rsidR="00000000" w:rsidDel="00000000" w:rsidP="00000000" w:rsidRDefault="00000000" w:rsidRPr="00000000" w14:paraId="00000021">
      <w:pPr>
        <w:spacing w:after="11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крестики выбирали министра водного хозяй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ства, он стоял на трибуне и показывал, рас-</w:t>
        <w:br w:type="textWrapping"/>
        <w:t xml:space="preserve">топырив руки: «Во какую рыбу ловить бу-</w:t>
        <w:br w:type="textWrapping"/>
        <w:t xml:space="preserve">дем!»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Пришла к крестику в гости женщина.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можно я на тебя кофточку повешу,</w:t>
      </w:r>
    </w:p>
    <w:p w:rsidR="00000000" w:rsidDel="00000000" w:rsidP="00000000" w:rsidRDefault="00000000" w:rsidRPr="00000000" w14:paraId="00000026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только ты не двигайся, а то кофточку</w:t>
        <w:br w:type="textWrapping"/>
        <w:t xml:space="preserve">сомнешь.</w:t>
      </w:r>
    </w:p>
    <w:p w:rsidR="00000000" w:rsidDel="00000000" w:rsidP="00000000" w:rsidRDefault="00000000" w:rsidRPr="00000000" w14:paraId="00000027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Разделась. Легла. Подождала. Уснула.</w:t>
      </w:r>
    </w:p>
    <w:p w:rsidR="00000000" w:rsidDel="00000000" w:rsidP="00000000" w:rsidRDefault="00000000" w:rsidRPr="00000000" w14:paraId="00000028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до утра простоял, боялся пошевелиться.</w:t>
      </w:r>
    </w:p>
    <w:p w:rsidR="00000000" w:rsidDel="00000000" w:rsidP="00000000" w:rsidRDefault="00000000" w:rsidRPr="00000000" w14:paraId="00000029">
      <w:pPr>
        <w:spacing w:after="11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крестики объявили забастовку, все тетради «6</w:t>
        <w:br w:type="textWrapping"/>
        <w:t xml:space="preserve">клеточку» стал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«в линеечку».</w:t>
      </w:r>
    </w:p>
    <w:p w:rsidR="00000000" w:rsidDel="00000000" w:rsidP="00000000" w:rsidRDefault="00000000" w:rsidRPr="00000000" w14:paraId="0000002B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Мало того. Все ткани распались, и все люди на улице</w:t>
        <w:br w:type="textWrapping"/>
        <w:t xml:space="preserve">оказались голыми. Только на одной женщи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 осталась красная кожаная юбка. О чем</w:t>
        <w:br w:type="textWrapping"/>
        <w:t xml:space="preserve">она очень жалела.</w:t>
      </w:r>
    </w:p>
    <w:p w:rsidR="00000000" w:rsidDel="00000000" w:rsidP="00000000" w:rsidRDefault="00000000" w:rsidRPr="00000000" w14:paraId="0000002C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Один крестик может одновременно:</w:t>
      </w:r>
    </w:p>
    <w:p w:rsidR="00000000" w:rsidDel="00000000" w:rsidP="00000000" w:rsidRDefault="00000000" w:rsidRPr="00000000" w14:paraId="0000002E">
      <w:pPr>
        <w:spacing w:line="192" w:lineRule="auto"/>
        <w:ind w:left="780" w:right="10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пожать руки сразу четырем избирателя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^</w:t>
        <w:br w:type="textWrapping"/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2F">
      <w:pPr>
        <w:spacing w:line="192" w:lineRule="auto"/>
        <w:ind w:left="780" w:right="164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снять четыре телефонные трубки,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30">
      <w:pPr>
        <w:spacing w:line="192" w:lineRule="auto"/>
        <w:ind w:left="780" w:right="128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снять две трубки и пожать руки двоим,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31">
      <w:pPr>
        <w:spacing w:line="192" w:lineRule="auto"/>
        <w:ind w:left="780" w:right="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 приеме взять виски, шампанское, бутерброд с кол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басой и сосиску,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32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указать народу одновременно</w:t>
      </w:r>
    </w:p>
    <w:p w:rsidR="00000000" w:rsidDel="00000000" w:rsidP="00000000" w:rsidRDefault="00000000" w:rsidRPr="00000000" w14:paraId="00000033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четыре направления пути вперед.</w:t>
      </w:r>
    </w:p>
    <w:p w:rsidR="00000000" w:rsidDel="00000000" w:rsidP="00000000" w:rsidRDefault="00000000" w:rsidRPr="00000000" w14:paraId="00000034">
      <w:pPr>
        <w:spacing w:after="10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Пришел крестик за визой.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Вам в Израиль?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я как воссоединение семей.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Вы муж или жена?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я само воссоединение, я знак «плюс». Напри-</w:t>
      </w:r>
    </w:p>
    <w:p w:rsidR="00000000" w:rsidDel="00000000" w:rsidP="00000000" w:rsidRDefault="00000000" w:rsidRPr="00000000" w14:paraId="0000003A">
      <w:pPr>
        <w:spacing w:line="192" w:lineRule="auto"/>
        <w:ind w:left="80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мер, Джон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Дарья, Владлен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Пегги...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м—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да, а ва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м—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 положено.</w:t>
      </w:r>
    </w:p>
    <w:p w:rsidR="00000000" w:rsidDel="00000000" w:rsidP="00000000" w:rsidRDefault="00000000" w:rsidRPr="00000000" w14:paraId="0000003C">
      <w:pPr>
        <w:spacing w:line="192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Заплакал крестик. «Зачем же я полгода отме-</w:t>
        <w:br w:type="textWrapping"/>
        <w:t xml:space="preserve">чался?»</w:t>
        <w:br w:type="textWrapping"/>
        <w:t xml:space="preserve">Только развел руками.</w:t>
      </w:r>
    </w:p>
    <w:p w:rsidR="00000000" w:rsidDel="00000000" w:rsidP="00000000" w:rsidRDefault="00000000" w:rsidRPr="00000000" w14:paraId="0000003D">
      <w:pPr>
        <w:spacing w:after="120" w:line="240" w:lineRule="auto"/>
        <w:ind w:left="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вместе с Лениным нес бревно на субботнике.</w:t>
      </w:r>
    </w:p>
    <w:p w:rsidR="00000000" w:rsidDel="00000000" w:rsidP="00000000" w:rsidRDefault="00000000" w:rsidRPr="00000000" w14:paraId="0000003F">
      <w:pPr>
        <w:spacing w:after="134" w:line="192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Потом к их шеренге приплюсовалось так</w:t>
        <w:br w:type="textWrapping"/>
        <w:t xml:space="preserve">много крестиков, что на карточке не умеща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лось.</w:t>
      </w:r>
    </w:p>
    <w:p w:rsidR="00000000" w:rsidDel="00000000" w:rsidP="00000000" w:rsidRDefault="00000000" w:rsidRPr="00000000" w14:paraId="00000040">
      <w:pPr>
        <w:spacing w:after="108" w:line="250" w:lineRule="auto"/>
        <w:ind w:left="20" w:firstLine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2"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Взяли крестика в армию. Строевым шагом у него</w:t>
        <w:br w:type="textWrapping"/>
        <w:t xml:space="preserve">отлично получалось. «Строевым, кругом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арш!» Взяли крестика в кремлевские 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-</w:t>
        <w:br w:type="textWrapping"/>
        <w:t xml:space="preserve">санты.</w:t>
      </w:r>
    </w:p>
    <w:p w:rsidR="00000000" w:rsidDel="00000000" w:rsidP="00000000" w:rsidRDefault="00000000" w:rsidRPr="00000000" w14:paraId="00000042">
      <w:pPr>
        <w:spacing w:after="115" w:line="240" w:lineRule="auto"/>
        <w:ind w:left="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2"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на крестиков были гонения, крестик купил</w:t>
        <w:br w:type="textWrapping"/>
        <w:t xml:space="preserve">тросточку. И прикинулся пятиконечной</w:t>
        <w:br w:type="textWrapping"/>
        <w:t xml:space="preserve">звездочкой.</w:t>
      </w:r>
    </w:p>
    <w:p w:rsidR="00000000" w:rsidDel="00000000" w:rsidP="00000000" w:rsidRDefault="00000000" w:rsidRPr="00000000" w14:paraId="00000044">
      <w:pPr>
        <w:spacing w:after="117" w:line="240" w:lineRule="auto"/>
        <w:ind w:left="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Тетя крестика была балерина.</w:t>
      </w:r>
    </w:p>
    <w:p w:rsidR="00000000" w:rsidDel="00000000" w:rsidP="00000000" w:rsidRDefault="00000000" w:rsidRPr="00000000" w14:paraId="00000046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Она стояла на одной ноге на углу ул. Горького на</w:t>
        <w:br w:type="textWrapping"/>
        <w:t xml:space="preserve">крыше над магазином «Армения» и, подняв</w:t>
        <w:br w:type="textWrapping"/>
        <w:t xml:space="preserve">под прямым углом другую, делала фуэте.</w:t>
        <w:br w:type="textWrapping"/>
        <w:t xml:space="preserve">Потом, наверно, устала, вышла замуж</w:t>
        <w:br w:type="textWrapping"/>
        <w:t xml:space="preserve">и уехала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рива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 ехал крестик по ул. Горького на белой «Вол-</w:t>
        <w:br w:type="textWrapping"/>
        <w:t xml:space="preserve">ге». Поднял глаза на тетю. Увиде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л—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сму-</w:t>
        <w:br w:type="textWrapping"/>
        <w:t xml:space="preserve">тился.</w:t>
      </w:r>
    </w:p>
    <w:p w:rsidR="00000000" w:rsidDel="00000000" w:rsidP="00000000" w:rsidRDefault="00000000" w:rsidRPr="00000000" w14:paraId="00000049">
      <w:pPr>
        <w:spacing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покраснел.</w:t>
      </w:r>
    </w:p>
    <w:p w:rsidR="00000000" w:rsidDel="00000000" w:rsidP="00000000" w:rsidRDefault="00000000" w:rsidRPr="00000000" w14:paraId="0000004A">
      <w:pPr>
        <w:spacing w:after="194"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Так произошла «Скорая помощь».</w:t>
      </w:r>
    </w:p>
    <w:p w:rsidR="00000000" w:rsidDel="00000000" w:rsidP="00000000" w:rsidRDefault="00000000" w:rsidRPr="00000000" w14:paraId="0000004B">
      <w:pPr>
        <w:spacing w:after="173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очень любили картину «Бурлаки на Волге».</w:t>
      </w:r>
    </w:p>
    <w:p w:rsidR="00000000" w:rsidDel="00000000" w:rsidP="00000000" w:rsidRDefault="00000000" w:rsidRPr="00000000" w14:paraId="0000004D">
      <w:pPr>
        <w:spacing w:after="194" w:line="192" w:lineRule="auto"/>
        <w:ind w:left="80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Они так долго изображали ее, что получи-</w:t>
        <w:br w:type="textWrapping"/>
        <w:t xml:space="preserve">лась колючая проволка.</w:t>
      </w:r>
    </w:p>
    <w:p w:rsidR="00000000" w:rsidDel="00000000" w:rsidP="00000000" w:rsidRDefault="00000000" w:rsidRPr="00000000" w14:paraId="0000004E">
      <w:pPr>
        <w:spacing w:after="185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80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Напился крестик, пришел домой на руках.</w:t>
      </w:r>
    </w:p>
    <w:p w:rsidR="00000000" w:rsidDel="00000000" w:rsidP="00000000" w:rsidRDefault="00000000" w:rsidRPr="00000000" w14:paraId="00000050">
      <w:pPr>
        <w:spacing w:after="134" w:line="180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Ты что, знак умножения?!</w:t>
      </w:r>
    </w:p>
    <w:p w:rsidR="00000000" w:rsidDel="00000000" w:rsidP="00000000" w:rsidRDefault="00000000" w:rsidRPr="00000000" w14:paraId="00000051">
      <w:pPr>
        <w:spacing w:after="180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Враги у крестик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нолики. Это ему бабушка го-</w:t>
        <w:br w:type="textWrapping"/>
        <w:t xml:space="preserve">ворила.</w:t>
      </w:r>
    </w:p>
    <w:p w:rsidR="00000000" w:rsidDel="00000000" w:rsidP="00000000" w:rsidRDefault="00000000" w:rsidRPr="00000000" w14:paraId="00000053">
      <w:pPr>
        <w:spacing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 послушался крестик. Женился на нолике.</w:t>
      </w:r>
    </w:p>
    <w:p w:rsidR="00000000" w:rsidDel="00000000" w:rsidP="00000000" w:rsidRDefault="00000000" w:rsidRPr="00000000" w14:paraId="00000054">
      <w:pPr>
        <w:spacing w:after="194"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Получился оптический прицел.</w:t>
      </w:r>
    </w:p>
    <w:p w:rsidR="00000000" w:rsidDel="00000000" w:rsidP="00000000" w:rsidRDefault="00000000" w:rsidRPr="00000000" w14:paraId="00000055">
      <w:pPr>
        <w:spacing w:after="175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6"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жена бросила крестика и уехала в Сочи, он</w:t>
        <w:br w:type="textWrapping"/>
        <w:t xml:space="preserve">глядел вслед из оконной рамы и плакал.</w:t>
      </w:r>
    </w:p>
    <w:p w:rsidR="00000000" w:rsidDel="00000000" w:rsidP="00000000" w:rsidRDefault="00000000" w:rsidRPr="00000000" w14:paraId="00000057">
      <w:pPr>
        <w:spacing w:after="161" w:line="260" w:lineRule="auto"/>
        <w:ind w:left="80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не умели ни читать, ни писать, но они</w:t>
        <w:br w:type="textWrapping"/>
        <w:t xml:space="preserve">любили подписывать приказы. Известны три</w:t>
        <w:br w:type="textWrapping"/>
        <w:t xml:space="preserve">романа и семь мемуаров, подписанных кре-</w:t>
        <w:br w:type="textWrapping"/>
        <w:t xml:space="preserve">стиками.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Приехал Кестлер в Россию. На таможне его не изъя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Я хотел бы в Суздаль.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Пожалуйста. Наверное, политический изолятор</w:t>
      </w:r>
    </w:p>
    <w:p w:rsidR="00000000" w:rsidDel="00000000" w:rsidP="00000000" w:rsidRDefault="00000000" w:rsidRPr="00000000" w14:paraId="0000005D">
      <w:pPr>
        <w:spacing w:line="190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посмотреть?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я переводил стихи «В России живу меж</w:t>
      </w:r>
    </w:p>
    <w:p w:rsidR="00000000" w:rsidDel="00000000" w:rsidP="00000000" w:rsidRDefault="00000000" w:rsidRPr="00000000" w14:paraId="0000005F">
      <w:pPr>
        <w:spacing w:line="190" w:lineRule="auto"/>
        <w:ind w:left="20" w:right="20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снегов и святых».</w:t>
        <w:br w:type="textWrapping"/>
        <w:t xml:space="preserve">Розовый такой. Жена молодая.</w:t>
      </w:r>
    </w:p>
    <w:p w:rsidR="00000000" w:rsidDel="00000000" w:rsidP="00000000" w:rsidRDefault="00000000" w:rsidRPr="00000000" w14:paraId="00000060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 «Первый лед» перевел. Миллионы кристаллических</w:t>
        <w:br w:type="textWrapping"/>
        <w:t xml:space="preserve">крестиков замерзли на окнах телефонной</w:t>
        <w:br w:type="textWrapping"/>
        <w:t xml:space="preserve">будки.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301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 не Кестлер! Это приезжал Роберт Конквист.</w:t>
      </w:r>
    </w:p>
    <w:p w:rsidR="00000000" w:rsidDel="00000000" w:rsidP="00000000" w:rsidRDefault="00000000" w:rsidRPr="00000000" w14:paraId="00000062">
      <w:pPr>
        <w:spacing w:after="132" w:line="190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с ним знакомы по Вашингтону. И «Пер-</w:t>
        <w:br w:type="textWrapping"/>
        <w:t xml:space="preserve">вый лед» переводил. И «Большой террор»</w:t>
        <w:br w:type="textWrapping"/>
        <w:t xml:space="preserve">написал. А все остальное правильно.</w:t>
      </w:r>
    </w:p>
    <w:p w:rsidR="00000000" w:rsidDel="00000000" w:rsidP="00000000" w:rsidRDefault="00000000" w:rsidRPr="00000000" w14:paraId="00000063">
      <w:pPr>
        <w:spacing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нолики победили крестиков, они положили</w:t>
        <w:br w:type="textWrapping"/>
        <w:t xml:space="preserve">пленных парами, в затылок друг к другу,</w:t>
        <w:br w:type="textWrapping"/>
        <w:t xml:space="preserve">в два ряда. Получилась железная дорога.</w:t>
        <w:br w:type="textWrapping"/>
        <w:t xml:space="preserve">По ней ездили нолики.</w:t>
      </w:r>
    </w:p>
    <w:p w:rsidR="00000000" w:rsidDel="00000000" w:rsidP="00000000" w:rsidRDefault="00000000" w:rsidRPr="00000000" w14:paraId="00000065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Потом крестики победили ноликов. Они гуляли по</w:t>
        <w:br w:type="textWrapping"/>
        <w:t xml:space="preserve">платформе, ездили на ноликах, выглядывая</w:t>
        <w:br w:type="textWrapping"/>
        <w:t xml:space="preserve">из окон вагонов. Железную дорогу они оста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вили себе.</w:t>
      </w:r>
    </w:p>
    <w:p w:rsidR="00000000" w:rsidDel="00000000" w:rsidP="00000000" w:rsidRDefault="00000000" w:rsidRPr="00000000" w14:paraId="00000066">
      <w:pPr>
        <w:spacing w:line="250" w:lineRule="auto"/>
        <w:ind w:left="780" w:right="4299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Лягте на живот, расслабьтесь, ноги на уровне</w:t>
      </w:r>
    </w:p>
    <w:p w:rsidR="00000000" w:rsidDel="00000000" w:rsidP="00000000" w:rsidRDefault="00000000" w:rsidRPr="00000000" w14:paraId="00000068">
      <w:pPr>
        <w:spacing w:line="192" w:lineRule="auto"/>
        <w:ind w:left="20" w:right="56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плеч. В вас вставят новогоднюю елку.</w:t>
        <w:br w:type="textWrapping"/>
        <w:t xml:space="preserve">Не двигайтесь. А то с нее крестики осыпаются.</w:t>
      </w:r>
    </w:p>
    <w:p w:rsidR="00000000" w:rsidDel="00000000" w:rsidP="00000000" w:rsidRDefault="00000000" w:rsidRPr="00000000" w14:paraId="00000069">
      <w:pPr>
        <w:spacing w:line="25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192" w:lineRule="auto"/>
        <w:ind w:left="780" w:right="139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Бегут два крестика, взявшись за руки.</w:t>
      </w:r>
    </w:p>
    <w:p w:rsidR="00000000" w:rsidDel="00000000" w:rsidP="00000000" w:rsidRDefault="00000000" w:rsidRPr="00000000" w14:paraId="0000006B">
      <w:pPr>
        <w:spacing w:line="192" w:lineRule="auto"/>
        <w:ind w:left="780" w:right="139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Навстречу четыре звездочки.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right="139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оньяк?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right="139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четырежды герой.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leader="none" w:pos="308"/>
        </w:tabs>
        <w:spacing w:after="134" w:line="192" w:lineRule="auto"/>
        <w:ind w:left="780" w:right="139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Очень приятно.</w:t>
      </w:r>
    </w:p>
    <w:p w:rsidR="00000000" w:rsidDel="00000000" w:rsidP="00000000" w:rsidRDefault="00000000" w:rsidRPr="00000000" w14:paraId="0000006F">
      <w:pPr>
        <w:spacing w:after="113" w:line="250" w:lineRule="auto"/>
        <w:ind w:left="780" w:right="139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192" w:lineRule="auto"/>
        <w:ind w:left="780" w:right="1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постоянны в любви. Крестик поднял воз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любленную на руки. И не знал, куда поло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жить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все было недостойным ее. Так они</w:t>
        <w:br w:type="textWrapping"/>
        <w:t xml:space="preserve">и умерл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Она на руках у Него.</w:t>
      </w:r>
    </w:p>
    <w:p w:rsidR="00000000" w:rsidDel="00000000" w:rsidP="00000000" w:rsidRDefault="00000000" w:rsidRPr="00000000" w14:paraId="00000071">
      <w:pPr>
        <w:spacing w:line="192" w:lineRule="auto"/>
        <w:ind w:left="780" w:right="139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памятник вечной любви.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