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30" w:lineRule="auto"/>
        <w:ind w:left="780" w:right="2618" w:hanging="76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&lt;rm&gt;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line="230" w:lineRule="auto"/>
        <w:ind w:left="780" w:right="2618" w:hanging="76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 Приснись, ресничка</w:t>
      </w:r>
    </w:p>
    <w:p w:rsidR="00000000" w:rsidDel="00000000" w:rsidP="00000000" w:rsidRDefault="00000000" w:rsidRPr="00000000" w14:paraId="00000003">
      <w:pPr>
        <w:spacing w:after="71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&lt;rm&gt; (Сценарий)</w:t>
      </w:r>
    </w:p>
    <w:p w:rsidR="00000000" w:rsidDel="00000000" w:rsidP="00000000" w:rsidRDefault="00000000" w:rsidRPr="00000000" w14:paraId="00000004">
      <w:pPr>
        <w:spacing w:after="11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&lt;&amp;&gt;Летел крестик по небу. Навстреч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ресничка.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29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Давай жить вместе.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Только чур ножкой не дрыгать. И не подмаргивать</w:t>
      </w:r>
    </w:p>
    <w:p w:rsidR="00000000" w:rsidDel="00000000" w:rsidP="00000000" w:rsidRDefault="00000000" w:rsidRPr="00000000" w14:paraId="00000008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всем встречным.</w:t>
      </w:r>
    </w:p>
    <w:p w:rsidR="00000000" w:rsidDel="00000000" w:rsidP="00000000" w:rsidRDefault="00000000" w:rsidRPr="00000000" w14:paraId="00000009">
      <w:pPr>
        <w:spacing w:after="12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4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Смотрите! Летит по небу пятипалый крестик сирени.</w:t>
      </w:r>
    </w:p>
    <w:p w:rsidR="00000000" w:rsidDel="00000000" w:rsidP="00000000" w:rsidRDefault="00000000" w:rsidRPr="00000000" w14:paraId="0000000B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 летали они! Она часто вздрагивала, влажнела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это были слезы счастья.</w:t>
      </w:r>
    </w:p>
    <w:p w:rsidR="00000000" w:rsidDel="00000000" w:rsidP="00000000" w:rsidRDefault="00000000" w:rsidRPr="00000000" w14:paraId="0000000D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Два раза во сне они слышали мелодию из «Крестного</w:t>
        <w:br w:type="textWrapping"/>
        <w:t xml:space="preserve">отца».</w:t>
      </w:r>
    </w:p>
    <w:p w:rsidR="00000000" w:rsidDel="00000000" w:rsidP="00000000" w:rsidRDefault="00000000" w:rsidRPr="00000000" w14:paraId="0000000E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Она рассказывала ему свою жизнь. Как после школы</w:t>
        <w:br w:type="textWrapping"/>
        <w:t xml:space="preserve">пошла в письмоноски. Как сорвалась, как</w:t>
        <w:br w:type="textWrapping"/>
        <w:t xml:space="preserve">падала, как, ее мелко-мелко перекрестив, 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дали кому-то за пазуху.</w:t>
      </w:r>
    </w:p>
    <w:p w:rsidR="00000000" w:rsidDel="00000000" w:rsidP="00000000" w:rsidRDefault="00000000" w:rsidRPr="00000000" w14:paraId="00000010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«К письму! К письму!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на зов ее летели крест-</w:t>
        <w:br w:type="textWrapping"/>
        <w:t xml:space="preserve">накрест клеенные синие конверты.</w:t>
      </w:r>
    </w:p>
    <w:p w:rsidR="00000000" w:rsidDel="00000000" w:rsidP="00000000" w:rsidRDefault="00000000" w:rsidRPr="00000000" w14:paraId="00000011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ревновал, но еще крепче срастался с ней.</w:t>
      </w:r>
    </w:p>
    <w:p w:rsidR="00000000" w:rsidDel="00000000" w:rsidP="00000000" w:rsidRDefault="00000000" w:rsidRPr="00000000" w14:paraId="00000012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Однажды он проснулс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нет реснички. Может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она</w:t>
        <w:br w:type="textWrapping"/>
        <w:t xml:space="preserve">в ванной?</w:t>
      </w:r>
    </w:p>
    <w:p w:rsidR="00000000" w:rsidDel="00000000" w:rsidP="00000000" w:rsidRDefault="00000000" w:rsidRPr="00000000" w14:paraId="00000014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Сливает избыточные слезы? Подожда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нет нигде.</w:t>
        <w:br w:type="textWrapping"/>
        <w:t xml:space="preserve">Слева болела ранка разрыва.</w:t>
      </w:r>
    </w:p>
    <w:p w:rsidR="00000000" w:rsidDel="00000000" w:rsidP="00000000" w:rsidRDefault="00000000" w:rsidRPr="00000000" w14:paraId="00000015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Журавли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не видели моей реснички? Кот на кры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ше, ты не видел реснички? Веник, ты не</w:t>
        <w:br w:type="textWrapping"/>
        <w:t xml:space="preserve">видел моей реснички?</w:t>
      </w:r>
    </w:p>
    <w:p w:rsidR="00000000" w:rsidDel="00000000" w:rsidP="00000000" w:rsidRDefault="00000000" w:rsidRPr="00000000" w14:paraId="0000001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Издали доносилось из «Крестного отца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»*.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Пошел крестик по стране.</w:t>
      </w:r>
    </w:p>
    <w:p w:rsidR="00000000" w:rsidDel="00000000" w:rsidP="00000000" w:rsidRDefault="00000000" w:rsidRPr="00000000" w14:paraId="00000019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шел по городкам, которые кишели крестиками,</w:t>
        <w:br w:type="textWrapping"/>
        <w:t xml:space="preserve">как вязаные носки или муравейники, он шел</w:t>
        <w:br w:type="textWrapping"/>
        <w:t xml:space="preserve">по штопаным деревушкам, по полям, выши-</w:t>
        <w:br w:type="textWrapping"/>
        <w:t xml:space="preserve">тым васильковыми крестиками, по наряд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ным толпам тротуаров, как шарфы «Ади-</w:t>
        <w:br w:type="textWrapping"/>
        <w:t xml:space="preserve">дас».</w:t>
      </w:r>
    </w:p>
    <w:p w:rsidR="00000000" w:rsidDel="00000000" w:rsidP="00000000" w:rsidRDefault="00000000" w:rsidRPr="00000000" w14:paraId="0000001B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шел и только разводил руками.</w:t>
      </w:r>
    </w:p>
    <w:p w:rsidR="00000000" w:rsidDel="00000000" w:rsidP="00000000" w:rsidRDefault="00000000" w:rsidRPr="00000000" w14:paraId="0000001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«Выневиделиресн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чки?»</w:t>
      </w:r>
    </w:p>
    <w:p w:rsidR="00000000" w:rsidDel="00000000" w:rsidP="00000000" w:rsidRDefault="00000000" w:rsidRPr="00000000" w14:paraId="0000001D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никто не знал о ресничке.</w:t>
      </w:r>
    </w:p>
    <w:p w:rsidR="00000000" w:rsidDel="00000000" w:rsidP="00000000" w:rsidRDefault="00000000" w:rsidRPr="00000000" w14:paraId="0000001E">
      <w:pPr>
        <w:spacing w:after="117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пришел к Эрнсту Неизвестному. Скульптор</w:t>
        <w:br w:type="textWrapping"/>
        <w:t xml:space="preserve">разорвал ему грудь пополам, всунул нолик,</w:t>
        <w:br w:type="textWrapping"/>
        <w:t xml:space="preserve">а ноги закрутил плоскогубцами. И повесил</w:t>
        <w:br w:type="textWrapping"/>
        <w:t xml:space="preserve">его на стену в Ватикане.</w:t>
      </w:r>
    </w:p>
    <w:p w:rsidR="00000000" w:rsidDel="00000000" w:rsidP="00000000" w:rsidRDefault="00000000" w:rsidRPr="00000000" w14:paraId="00000020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Ваши святейшества, я извиняюсь, но Вы не виде-</w:t>
        <w:br w:type="textWrapping"/>
        <w:t xml:space="preserve">ли моей реснички?</w:t>
      </w:r>
    </w:p>
    <w:p w:rsidR="00000000" w:rsidDel="00000000" w:rsidP="00000000" w:rsidRDefault="00000000" w:rsidRPr="00000000" w14:paraId="00000021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9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влетел в окно гостиной. Он запел, он взял</w:t>
        <w:br w:type="textWrapping"/>
        <w:t xml:space="preserve">самую высокую ноту. Он пел о ресничке.</w:t>
        <w:br w:type="textWrapping"/>
        <w:t xml:space="preserve">Люди бросились к нему, захлопали в ладоши.</w:t>
        <w:br w:type="textWrapping"/>
        <w:t xml:space="preserve">Хлоп! Хлоп! «Малярийный!»</w:t>
        <w:br w:type="textWrapping"/>
        <w:t xml:space="preserve">«Аплодисменты опасны»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решил он. Полетел</w:t>
        <w:br w:type="textWrapping"/>
        <w:t xml:space="preserve">дальше.</w:t>
      </w:r>
    </w:p>
    <w:p w:rsidR="00000000" w:rsidDel="00000000" w:rsidP="00000000" w:rsidRDefault="00000000" w:rsidRPr="00000000" w14:paraId="00000023">
      <w:pPr>
        <w:spacing w:after="170" w:line="250" w:lineRule="auto"/>
        <w:ind w:left="20" w:firstLine="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как лунатик, залез на крышу. Там много</w:t>
        <w:br w:type="textWrapping"/>
        <w:t xml:space="preserve">крестиков стоит. Идет, руками балансирует.</w:t>
        <w:br w:type="textWrapping"/>
        <w:t xml:space="preserve">Навстречу влюбленный голубой кот.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03"/>
        </w:tabs>
        <w:spacing w:line="190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я на тебе погадаю. Люби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 любит,</w:t>
      </w:r>
    </w:p>
    <w:p w:rsidR="00000000" w:rsidDel="00000000" w:rsidP="00000000" w:rsidRDefault="00000000" w:rsidRPr="00000000" w14:paraId="00000026">
      <w:pPr>
        <w:spacing w:line="190" w:lineRule="auto"/>
        <w:ind w:left="20" w:righ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плюне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поцелует.</w:t>
        <w:br w:type="textWrapping"/>
        <w:t xml:space="preserve">Оторвал руки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ноги. Осталась от крестика одна точка.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303"/>
        </w:tabs>
        <w:spacing w:after="184" w:line="180" w:lineRule="auto"/>
        <w:ind w:left="20" w:righ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Ничего, опять отрастешь. Зато ты помог другу.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92" w:lineRule="auto"/>
        <w:ind w:lef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Пришел крестик к Ростро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Маэстро, скажите, пожалуйста, почему я всю</w:t>
      </w:r>
    </w:p>
    <w:p w:rsidR="00000000" w:rsidDel="00000000" w:rsidP="00000000" w:rsidRDefault="00000000" w:rsidRPr="00000000" w14:paraId="0000002A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жизнь по пузу смычком вожу, а музыки не</w:t>
        <w:br w:type="textWrapping"/>
        <w:t xml:space="preserve">получается?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Вы пробовали натирать себя канифолью?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01"/>
        </w:tabs>
        <w:spacing w:after="187" w:line="180" w:lineRule="auto"/>
        <w:ind w:left="20" w:righ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Извиняюсь, кстати, авыневиделимоейреснички?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дубу сидели две черные «Волги». Хлопали дверца-</w:t>
        <w:br w:type="textWrapping"/>
        <w:t xml:space="preserve">ми, каркали.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иди к нам, будешь работать соединитель-</w:t>
      </w:r>
    </w:p>
    <w:p w:rsidR="00000000" w:rsidDel="00000000" w:rsidP="00000000" w:rsidRDefault="00000000" w:rsidRPr="00000000" w14:paraId="0000002F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ной штангой на руле.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Ну да, вы же обломаете мою четвертую ногу. Ведь</w:t>
      </w:r>
    </w:p>
    <w:p w:rsidR="00000000" w:rsidDel="00000000" w:rsidP="00000000" w:rsidRDefault="00000000" w:rsidRPr="00000000" w14:paraId="00000031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вам для руля нужна трехлучевая перекла-</w:t>
        <w:br w:type="textWrapping"/>
        <w:t xml:space="preserve">дина. Извините, авыневиделимоейреснички?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! Жми по трассе до перекрестка, а там</w:t>
      </w:r>
    </w:p>
    <w:p w:rsidR="00000000" w:rsidDel="00000000" w:rsidP="00000000" w:rsidRDefault="00000000" w:rsidRPr="00000000" w14:paraId="00000033">
      <w:pPr>
        <w:spacing w:after="134" w:line="192" w:lineRule="auto"/>
        <w:ind w:lef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направо, в смысле налево, за ГАИ.</w:t>
        <w:br w:type="textWrapping"/>
        <w:t xml:space="preserve">И за сигналили ему вслед музыкальным клаксоном из</w:t>
        <w:br w:type="textWrapping"/>
        <w:t xml:space="preserve">«Крестного отца».</w:t>
      </w:r>
    </w:p>
    <w:p w:rsidR="00000000" w:rsidDel="00000000" w:rsidP="00000000" w:rsidRDefault="00000000" w:rsidRPr="00000000" w14:paraId="00000034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он очень тосковал, 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вставал на перекрестке</w:t>
        <w:br w:type="textWrapping"/>
        <w:t xml:space="preserve">и играл на флейте. Из-за холма ему слабо</w:t>
        <w:br w:type="textWrapping"/>
        <w:t xml:space="preserve">отвечало эхо из «Крестного отца».</w:t>
      </w:r>
    </w:p>
    <w:p w:rsidR="00000000" w:rsidDel="00000000" w:rsidP="00000000" w:rsidRDefault="00000000" w:rsidRPr="00000000" w14:paraId="00000036">
      <w:pPr>
        <w:spacing w:after="11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Джойс назвал женщину флейтой с тремя дырками.</w:t>
        <w:br w:type="textWrapping"/>
        <w:t xml:space="preserve">Кре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тик не считал. Балдел от музыки.</w:t>
      </w:r>
    </w:p>
    <w:p w:rsidR="00000000" w:rsidDel="00000000" w:rsidP="00000000" w:rsidRDefault="00000000" w:rsidRPr="00000000" w14:paraId="00000038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 поймали. Завязали руки над головой. Ско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вали кисти рук и ног. Бросили на асфальт.</w:t>
        <w:br w:type="textWrapping"/>
        <w:t xml:space="preserve">Он пытался высвободиться, раздувал коль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цеобразно локти и колен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так до беско-</w:t>
        <w:br w:type="textWrapping"/>
        <w:t xml:space="preserve">нечности.</w:t>
      </w:r>
    </w:p>
    <w:p w:rsidR="00000000" w:rsidDel="00000000" w:rsidP="00000000" w:rsidRDefault="00000000" w:rsidRPr="00000000" w14:paraId="0000003A">
      <w:pPr>
        <w:spacing w:after="134" w:line="192" w:lineRule="auto"/>
        <w:ind w:lef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Бесконечност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ь—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скованный крестик.</w:t>
      </w:r>
    </w:p>
    <w:p w:rsidR="00000000" w:rsidDel="00000000" w:rsidP="00000000" w:rsidRDefault="00000000" w:rsidRPr="00000000" w14:paraId="0000003B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вытрезвителе крестику сломали руки и ноги. За-</w:t>
        <w:br w:type="textWrapping"/>
        <w:t xml:space="preserve">гнули.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докажем, что фашист!</w:t>
      </w:r>
    </w:p>
    <w:p w:rsidR="00000000" w:rsidDel="00000000" w:rsidP="00000000" w:rsidRDefault="00000000" w:rsidRPr="00000000" w14:paraId="0000003E">
      <w:pPr>
        <w:spacing w:after="130" w:line="180" w:lineRule="auto"/>
        <w:ind w:left="20" w:right="13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Какой он фашист? Просто перебитый.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После этого крестик стал икать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 всю дорогу икал.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крест-ик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знакомился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Вот те крест-ик...</w:t>
      </w:r>
    </w:p>
    <w:p w:rsidR="00000000" w:rsidDel="00000000" w:rsidP="00000000" w:rsidRDefault="00000000" w:rsidRPr="00000000" w14:paraId="00000041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подмосковного шоссе на постаменте стояли проти-</w:t>
        <w:br w:type="textWrapping"/>
        <w:t xml:space="preserve">вотанковые ежи.</w:t>
      </w:r>
    </w:p>
    <w:p w:rsidR="00000000" w:rsidDel="00000000" w:rsidP="00000000" w:rsidRDefault="00000000" w:rsidRPr="00000000" w14:paraId="00000043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Группенсекс крестиков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сказал иностранец. Он</w:t>
        <w:br w:type="textWrapping"/>
        <w:t xml:space="preserve">загрустил.</w:t>
      </w:r>
    </w:p>
    <w:p w:rsidR="00000000" w:rsidDel="00000000" w:rsidP="00000000" w:rsidRDefault="00000000" w:rsidRPr="00000000" w14:paraId="00000044">
      <w:pPr>
        <w:spacing w:after="11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76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Долго шел он. И он только разводил руками.</w:t>
      </w:r>
    </w:p>
    <w:p w:rsidR="00000000" w:rsidDel="00000000" w:rsidP="00000000" w:rsidRDefault="00000000" w:rsidRPr="00000000" w14:paraId="00000046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центре Вселенной возлежал Крестный Отец на</w:t>
        <w:br w:type="textWrapping"/>
        <w:t xml:space="preserve">красном складном швейцарском ноже. Под</w:t>
        <w:br w:type="textWrapping"/>
        <w:t xml:space="preserve">ним таились четыре лезвия из привилегиро-</w:t>
        <w:br w:type="textWrapping"/>
        <w:t xml:space="preserve">ванной стали, ножницы, крылья, пила, што-</w:t>
        <w:br w:type="textWrapping"/>
        <w:t xml:space="preserve">пор, лупа и пинцет для ресниц.</w:t>
      </w:r>
    </w:p>
    <w:p w:rsidR="00000000" w:rsidDel="00000000" w:rsidP="00000000" w:rsidRDefault="00000000" w:rsidRPr="00000000" w14:paraId="00000048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экстренных случаях КО вынимал из-под пурпур-</w:t>
        <w:br w:type="textWrapping"/>
        <w:t xml:space="preserve">ной полы отвертку для магнитофона (с кре-</w:t>
        <w:br w:type="textWrapping"/>
        <w:t xml:space="preserve">стообразным сечением), как корень воспро-</w:t>
        <w:br w:type="textWrapping"/>
        <w:t xml:space="preserve">изводства.</w:t>
      </w:r>
    </w:p>
    <w:p w:rsidR="00000000" w:rsidDel="00000000" w:rsidP="00000000" w:rsidRDefault="00000000" w:rsidRPr="00000000" w14:paraId="00000049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Звучало из «Крестного отца».</w:t>
      </w:r>
    </w:p>
    <w:p w:rsidR="00000000" w:rsidDel="00000000" w:rsidP="00000000" w:rsidRDefault="00000000" w:rsidRPr="00000000" w14:paraId="0000004A">
      <w:pPr>
        <w:spacing w:after="11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магнитофонную отвертку нашинковать мелко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мелко, то получаются отличные стальные</w:t>
        <w:br w:type="textWrapping"/>
        <w:t xml:space="preserve">крестики. Они годятся в пищу. Они не со-</w:t>
        <w:br w:type="textWrapping"/>
        <w:t xml:space="preserve">держат пестицидов. Они сохраняются в ор-</w:t>
        <w:br w:type="textWrapping"/>
        <w:t xml:space="preserve">ганизме человека 170 лет, не ржавея. И по-</w:t>
        <w:br w:type="textWrapping"/>
        <w:t xml:space="preserve">дают сигналы.</w:t>
      </w:r>
    </w:p>
    <w:p w:rsidR="00000000" w:rsidDel="00000000" w:rsidP="00000000" w:rsidRDefault="00000000" w:rsidRPr="00000000" w14:paraId="0000004C">
      <w:pPr>
        <w:spacing w:after="101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возлеж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 и рассматривал в лупу ресничку, кото-</w:t>
        <w:br w:type="textWrapping"/>
        <w:t xml:space="preserve">рая танцевала перед ним на хрустальном</w:t>
        <w:br w:type="textWrapping"/>
        <w:t xml:space="preserve">шаре, нет, на круглой слезе.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Авыневи... Отдайте, пожалуйста, мою ресничку!</w:t>
      </w:r>
    </w:p>
    <w:p w:rsidR="00000000" w:rsidDel="00000000" w:rsidP="00000000" w:rsidRDefault="00000000" w:rsidRPr="00000000" w14:paraId="00000050">
      <w:pPr>
        <w:spacing w:after="126" w:line="192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 это еще кто? Крест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ья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ка! Тоже мне</w:t>
        <w:br w:type="textWrapping"/>
        <w:t xml:space="preserve">сюрпринц! Мы уже давно завершили раскре-</w:t>
        <w:br w:type="textWrapping"/>
        <w:t xml:space="preserve">стикова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ие страны. Послать его на лесозаго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товки.</w:t>
      </w:r>
    </w:p>
    <w:p w:rsidR="00000000" w:rsidDel="00000000" w:rsidP="00000000" w:rsidRDefault="00000000" w:rsidRPr="00000000" w14:paraId="00000051">
      <w:pPr>
        <w:spacing w:after="10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Привилегированные схватили. Последнее, что он ви-</w:t>
        <w:br w:type="textWrapping"/>
        <w:t xml:space="preserve">дел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ресничка поскользнулась и упала со</w:t>
        <w:br w:type="textWrapping"/>
        <w:t xml:space="preserve">слезы. Бе подняли щипчики для ресниц.</w:t>
      </w:r>
    </w:p>
    <w:p w:rsidR="00000000" w:rsidDel="00000000" w:rsidP="00000000" w:rsidRDefault="00000000" w:rsidRPr="00000000" w14:paraId="00000053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Вместе с ним миллионы крестиков пилили деревья.</w:t>
      </w:r>
    </w:p>
    <w:p w:rsidR="00000000" w:rsidDel="00000000" w:rsidP="00000000" w:rsidRDefault="00000000" w:rsidRPr="00000000" w14:paraId="00000055">
      <w:pPr>
        <w:spacing w:after="180" w:line="192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Крепчали морозы. Они превращались в кри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сталлы. 20 лет прошло. 20 зарубок оставил</w:t>
        <w:br w:type="textWrapping"/>
        <w:t xml:space="preserve">крестик на столбике.</w:t>
      </w:r>
    </w:p>
    <w:p w:rsidR="00000000" w:rsidDel="00000000" w:rsidP="00000000" w:rsidRDefault="00000000" w:rsidRPr="00000000" w14:paraId="0000005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Два раза видел, как в синем небе пролетал красный</w:t>
        <w:br w:type="textWrapping"/>
        <w:t xml:space="preserve">нож, растопырив лезвия.</w:t>
      </w:r>
    </w:p>
    <w:p w:rsidR="00000000" w:rsidDel="00000000" w:rsidP="00000000" w:rsidRDefault="00000000" w:rsidRPr="00000000" w14:paraId="00000057">
      <w:pPr>
        <w:spacing w:after="70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Звучало из «Крестного отца».</w:t>
      </w:r>
    </w:p>
    <w:p w:rsidR="00000000" w:rsidDel="00000000" w:rsidP="00000000" w:rsidRDefault="00000000" w:rsidRPr="00000000" w14:paraId="00000058">
      <w:pPr>
        <w:spacing w:after="118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6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Освободился. Пошел по стране. И только разводил</w:t>
        <w:br w:type="textWrapping"/>
        <w:t xml:space="preserve">руками.</w:t>
      </w:r>
    </w:p>
    <w:p w:rsidR="00000000" w:rsidDel="00000000" w:rsidP="00000000" w:rsidRDefault="00000000" w:rsidRPr="00000000" w14:paraId="0000005A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возлежал на красном ноже. Перед ним плясала</w:t>
        <w:br w:type="textWrapping"/>
        <w:t xml:space="preserve">ресничка, окруженная хороводом из 18 до-</w:t>
        <w:br w:type="textWrapping"/>
        <w:t xml:space="preserve">черей. Ах,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б...!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навел лупу на пришельца. Крестик почувствовал,</w:t>
        <w:br w:type="textWrapping"/>
        <w:t xml:space="preserve">что его руки гигантски стали расти, как лучи</w:t>
        <w:br w:type="textWrapping"/>
        <w:t xml:space="preserve">у прожектора или штанги у строительного</w:t>
        <w:br w:type="textWrapping"/>
        <w:t xml:space="preserve">крана. У него руки великана!</w:t>
      </w:r>
    </w:p>
    <w:p w:rsidR="00000000" w:rsidDel="00000000" w:rsidP="00000000" w:rsidRDefault="00000000" w:rsidRPr="00000000" w14:paraId="0000005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Бац! Это крестик ударил по красному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ножу. Лупа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вдребезги. Наш герой опять стал крохотным.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310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Сволочь! Ублюдок! Я лично раздавлю его. Посяг-</w:t>
      </w:r>
    </w:p>
    <w:p w:rsidR="00000000" w:rsidDel="00000000" w:rsidP="00000000" w:rsidRDefault="00000000" w:rsidRPr="00000000" w14:paraId="0000005F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нул на красную систему.</w:t>
      </w:r>
    </w:p>
    <w:p w:rsidR="00000000" w:rsidDel="00000000" w:rsidP="00000000" w:rsidRDefault="00000000" w:rsidRPr="00000000" w14:paraId="00000060">
      <w:pPr>
        <w:spacing w:after="112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Поединок! Поединок! Сверкнули ножи, ножницы. Рев</w:t>
        <w:br w:type="textWrapping"/>
        <w:t xml:space="preserve">из «Крестного отца» в 100 децибелов. Все</w:t>
        <w:br w:type="textWrapping"/>
        <w:t xml:space="preserve">удары нашего крестика ломались о красную</w:t>
        <w:br w:type="textWrapping"/>
        <w:t xml:space="preserve">броню. Отсечены две конечности нашего</w:t>
        <w:br w:type="textWrapping"/>
        <w:t xml:space="preserve">героя.</w:t>
      </w:r>
    </w:p>
    <w:p w:rsidR="00000000" w:rsidDel="00000000" w:rsidP="00000000" w:rsidRDefault="00000000" w:rsidRPr="00000000" w14:paraId="00000062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КО есть коронный удар. Он ставит жертву к дере-</w:t>
        <w:br w:type="textWrapping"/>
        <w:t xml:space="preserve">вянной стенке, разбегается, выставив глав-</w:t>
        <w:br w:type="textWrapping"/>
        <w:t xml:space="preserve">ное лезвие, делает через голову мертвую пет-</w:t>
        <w:br w:type="textWrapping"/>
        <w:t xml:space="preserve">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бьет насквозь, вбивая несчастного</w:t>
        <w:br w:type="textWrapping"/>
        <w:t xml:space="preserve">вместе с лезвием на ту сторону стенки.</w:t>
        <w:br w:type="textWrapping"/>
        <w:t xml:space="preserve">Конец крестику! Он вжат в стенку. Коронный!!!</w:t>
      </w:r>
    </w:p>
    <w:p w:rsidR="00000000" w:rsidDel="00000000" w:rsidP="00000000" w:rsidRDefault="00000000" w:rsidRPr="00000000" w14:paraId="00000063">
      <w:pPr>
        <w:spacing w:line="190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что за голубая молния метнулась попе-</w:t>
        <w:br w:type="textWrapping"/>
        <w:t xml:space="preserve">рек броска?!</w:t>
      </w:r>
    </w:p>
    <w:p w:rsidR="00000000" w:rsidDel="00000000" w:rsidP="00000000" w:rsidRDefault="00000000" w:rsidRPr="00000000" w14:paraId="00000064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Ты, Гол. кот?! Ты заслонил собой товарища. Пол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лапы нету! Но удар ножа отклонился на</w:t>
        <w:br w:type="textWrapping"/>
        <w:t xml:space="preserve">каких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два миллиметра. Крестик спасен.</w:t>
        <w:br w:type="textWrapping"/>
        <w:t xml:space="preserve">Нож по рукоять вошел в стенку, застрял.</w:t>
        <w:br w:type="textWrapping"/>
        <w:t xml:space="preserve">Ресничка моя, что ты моргаешь мне? По-</w:t>
        <w:br w:type="textWrapping"/>
        <w:t xml:space="preserve">нял! Собрав последние силы, крестик прыга-</w:t>
        <w:br w:type="textWrapping"/>
        <w:t xml:space="preserve">ет на пытающегося высвободиться КО</w:t>
        <w:br w:type="textWrapping"/>
        <w:t xml:space="preserve">и впивается в его соединительный винт. Вы-</w:t>
        <w:br w:type="textWrapping"/>
        <w:t xml:space="preserve">винчивает его!</w:t>
      </w:r>
    </w:p>
    <w:p w:rsidR="00000000" w:rsidDel="00000000" w:rsidP="00000000" w:rsidRDefault="00000000" w:rsidRPr="00000000" w14:paraId="00000065">
      <w:pPr>
        <w:spacing w:after="124" w:line="180" w:lineRule="auto"/>
        <w:ind w:left="20" w:right="21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распадается на элементы.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Ура! Мы всегда были за демократию и плюра-</w:t>
      </w:r>
    </w:p>
    <w:p w:rsidR="00000000" w:rsidDel="00000000" w:rsidP="00000000" w:rsidRDefault="00000000" w:rsidRPr="00000000" w14:paraId="00000067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лизм! Тиран уме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р—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 здравствует новый</w:t>
        <w:br w:type="textWrapping"/>
        <w:t xml:space="preserve">Крестный отец!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друзья, я только крохотный крестик. Подой-</w:t>
      </w:r>
    </w:p>
    <w:p w:rsidR="00000000" w:rsidDel="00000000" w:rsidP="00000000" w:rsidRDefault="00000000" w:rsidRPr="00000000" w14:paraId="00000069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ди, Гол. кот, обопрись на меня.</w:t>
      </w:r>
    </w:p>
    <w:p w:rsidR="00000000" w:rsidDel="00000000" w:rsidP="00000000" w:rsidRDefault="00000000" w:rsidRPr="00000000" w14:paraId="0000006A">
      <w:pPr>
        <w:spacing w:line="190" w:lineRule="auto"/>
        <w:ind w:left="80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«Мы еще не квиты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сказал Гол. кот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Я тебе дол-</w:t>
        <w:br w:type="textWrapping"/>
        <w:t xml:space="preserve">жен еще три лапы».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310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только умею играть на флейте. Я отойду на</w:t>
      </w:r>
    </w:p>
    <w:p w:rsidR="00000000" w:rsidDel="00000000" w:rsidP="00000000" w:rsidRDefault="00000000" w:rsidRPr="00000000" w14:paraId="0000006C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минутку, успокоюсь. Я не крысолов, я кре-</w:t>
        <w:br w:type="textWrapping"/>
        <w:t xml:space="preserve">стик. Я сыграю вам и уйду.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Возлюбленный, я была в плену, я всю жизнь</w:t>
      </w:r>
    </w:p>
    <w:p w:rsidR="00000000" w:rsidDel="00000000" w:rsidP="00000000" w:rsidRDefault="00000000" w:rsidRPr="00000000" w14:paraId="0000006E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любила только тебя. Я никогда ни с кем так</w:t>
        <w:br w:type="textWrapping"/>
        <w:t xml:space="preserve">не летала по небу, срастаясь в пятипалый</w:t>
        <w:br w:type="textWrapping"/>
        <w:t xml:space="preserve">цветок сирени.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leader="none" w:pos="308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 я люблю тебя. Я только хотел, чтобы ты была</w:t>
      </w:r>
    </w:p>
    <w:p w:rsidR="00000000" w:rsidDel="00000000" w:rsidP="00000000" w:rsidRDefault="00000000" w:rsidRPr="00000000" w14:paraId="00000070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счастлива. Я ни с кем так не летал, как</w:t>
        <w:br w:type="textWrapping"/>
        <w:t xml:space="preserve">с тобой, срастаясь в пятипалый цветок...</w:t>
        <w:br w:type="textWrapping"/>
        <w:t xml:space="preserve">Он заиграл на своей флейте. Никогда я не слышал</w:t>
        <w:br w:type="textWrapping"/>
        <w:t xml:space="preserve">такой флейты. Когда звуки смолкли, все ог-</w:t>
        <w:br w:type="textWrapping"/>
        <w:t xml:space="preserve">лянулись, утирая слезы, и стали искать кре-</w:t>
        <w:br w:type="textWrapping"/>
        <w:t xml:space="preserve">стика.</w:t>
      </w:r>
    </w:p>
    <w:p w:rsidR="00000000" w:rsidDel="00000000" w:rsidP="00000000" w:rsidRDefault="00000000" w:rsidRPr="00000000" w14:paraId="00000071">
      <w:pPr>
        <w:spacing w:after="129" w:line="180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 нигде не было.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34" w:line="192" w:lineRule="auto"/>
        <w:ind w:left="80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его видели в Ижевске. Иногда его флейту</w:t>
        <w:br w:type="textWrapping"/>
        <w:t xml:space="preserve">транслируют по радио.</w:t>
      </w:r>
    </w:p>
    <w:p w:rsidR="00000000" w:rsidDel="00000000" w:rsidP="00000000" w:rsidRDefault="00000000" w:rsidRPr="00000000" w14:paraId="00000073">
      <w:pPr>
        <w:spacing w:after="108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 умер, его закопали в землю.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308"/>
        </w:tabs>
        <w:spacing w:line="379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?—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Пусть живет!</w:t>
      </w:r>
    </w:p>
    <w:p w:rsidR="00000000" w:rsidDel="00000000" w:rsidP="00000000" w:rsidRDefault="00000000" w:rsidRPr="00000000" w14:paraId="00000079">
      <w:pPr>
        <w:spacing w:line="18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8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&lt;rm&gt;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ПРИЛОЖЕНИЕ:</w:t>
      </w:r>
    </w:p>
    <w:p w:rsidR="00000000" w:rsidDel="00000000" w:rsidP="00000000" w:rsidRDefault="00000000" w:rsidRPr="00000000" w14:paraId="0000007B">
      <w:pPr>
        <w:spacing w:after="186" w:line="18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&lt;rm&gt;текст слов «Крестного отца»</w:t>
      </w:r>
    </w:p>
    <w:p w:rsidR="00000000" w:rsidDel="00000000" w:rsidP="00000000" w:rsidRDefault="00000000" w:rsidRPr="00000000" w14:paraId="0000007C">
      <w:pPr>
        <w:spacing w:after="120" w:line="170" w:lineRule="auto"/>
        <w:ind w:right="4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Твоя ресничка мне упала на плечо.</w:t>
        <w:br w:type="textWrapping"/>
        <w:t xml:space="preserve">Еще дремали мы, обнявшись горячо.</w:t>
        <w:br w:type="textWrapping"/>
        <w:t xml:space="preserve">Ее я взял перекрестить,</w:t>
        <w:br w:type="textWrapping"/>
        <w:t xml:space="preserve">чтоб, по примете, мне за ворот опустить.</w:t>
      </w:r>
    </w:p>
    <w:p w:rsidR="00000000" w:rsidDel="00000000" w:rsidP="00000000" w:rsidRDefault="00000000" w:rsidRPr="00000000" w14:paraId="0000007D">
      <w:pPr>
        <w:spacing w:after="120"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Это знак писем и надежд.</w:t>
        <w:br w:type="textWrapping"/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shd w:fill="80ffff" w:val="clear"/>
          <w:rtl w:val="0"/>
        </w:rPr>
        <w:t xml:space="preserve">о-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на нас с тобою тогда не было одежд.</w:t>
      </w:r>
    </w:p>
    <w:p w:rsidR="00000000" w:rsidDel="00000000" w:rsidP="00000000" w:rsidRDefault="00000000" w:rsidRPr="00000000" w14:paraId="0000007E">
      <w:pPr>
        <w:spacing w:after="120" w:line="170" w:lineRule="auto"/>
        <w:ind w:right="4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Приснись, ресничка улетевшая, вернись,</w:t>
        <w:br w:type="textWrapping"/>
        <w:t xml:space="preserve">Закат брусничный нас унес на вороных.</w:t>
        <w:br w:type="textWrapping"/>
        <w:t xml:space="preserve">Мчится дней черный сериал.</w:t>
        <w:br w:type="textWrapping"/>
        <w:t xml:space="preserve">Я потерял тебя, ресничка, потерял.</w:t>
      </w:r>
    </w:p>
    <w:p w:rsidR="00000000" w:rsidDel="00000000" w:rsidP="00000000" w:rsidRDefault="00000000" w:rsidRPr="00000000" w14:paraId="0000007F">
      <w:pPr>
        <w:spacing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Приснись, ресничка улетевшая, приснись.</w:t>
        <w:br w:type="textWrapping"/>
        <w:t xml:space="preserve">Ты мне напишешь. Все захочешь объяснить.</w:t>
        <w:br w:type="textWrapping"/>
        <w:t xml:space="preserve">В твоем письме я все пойму:</w:t>
        <w:br w:type="textWrapping"/>
        <w:t xml:space="preserve">была ресничка тво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к этому письму.</w:t>
      </w:r>
    </w:p>
    <w:p w:rsidR="00000000" w:rsidDel="00000000" w:rsidP="00000000" w:rsidRDefault="00000000" w:rsidRPr="00000000" w14:paraId="00000080">
      <w:pPr>
        <w:spacing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