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14" w:rsidRDefault="00676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65417C">
        <w:tc>
          <w:tcPr>
            <w:tcW w:w="3261" w:type="dxa"/>
          </w:tcPr>
          <w:p w:rsidR="00F84EDD" w:rsidRDefault="00F84EDD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142DFC">
            <w:r>
              <w:t xml:space="preserve">Mengisi Data </w:t>
            </w:r>
            <w:r w:rsidR="00142DFC">
              <w:t>Registrasi</w:t>
            </w:r>
          </w:p>
        </w:tc>
      </w:tr>
      <w:tr w:rsidR="00F84EDD" w:rsidTr="00113B06">
        <w:tc>
          <w:tcPr>
            <w:tcW w:w="3261" w:type="dxa"/>
          </w:tcPr>
          <w:p w:rsidR="00F84EDD" w:rsidRDefault="00F84EDD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F84EDD">
            <w:r>
              <w:t>Pengaju (Pemohon)</w:t>
            </w:r>
          </w:p>
        </w:tc>
      </w:tr>
      <w:tr w:rsidR="00F84EDD" w:rsidTr="007A2A2F">
        <w:tc>
          <w:tcPr>
            <w:tcW w:w="3261" w:type="dxa"/>
          </w:tcPr>
          <w:p w:rsidR="00F84EDD" w:rsidRDefault="00F84EDD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/>
        </w:tc>
      </w:tr>
      <w:tr w:rsidR="00F84EDD" w:rsidTr="005D39F3">
        <w:tc>
          <w:tcPr>
            <w:tcW w:w="3261" w:type="dxa"/>
          </w:tcPr>
          <w:p w:rsidR="00F84EDD" w:rsidRDefault="00F84EDD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F84EDD"/>
        </w:tc>
      </w:tr>
      <w:tr w:rsidR="00F84EDD" w:rsidTr="003C1F74">
        <w:tc>
          <w:tcPr>
            <w:tcW w:w="3261" w:type="dxa"/>
          </w:tcPr>
          <w:p w:rsidR="00F84EDD" w:rsidRDefault="00F84EDD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/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F84EDD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>
            <w:r>
              <w:t>System Response</w:t>
            </w:r>
          </w:p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Conclusion</w:t>
            </w:r>
          </w:p>
        </w:tc>
        <w:tc>
          <w:tcPr>
            <w:tcW w:w="3197" w:type="dxa"/>
          </w:tcPr>
          <w:p w:rsidR="00F84EDD" w:rsidRDefault="00F84EDD"/>
        </w:tc>
        <w:tc>
          <w:tcPr>
            <w:tcW w:w="2784" w:type="dxa"/>
          </w:tcPr>
          <w:p w:rsidR="00F84EDD" w:rsidRDefault="00F84EDD"/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Postcondition</w:t>
            </w:r>
          </w:p>
        </w:tc>
        <w:tc>
          <w:tcPr>
            <w:tcW w:w="3197" w:type="dxa"/>
          </w:tcPr>
          <w:p w:rsidR="00F84EDD" w:rsidRDefault="00F84EDD"/>
        </w:tc>
        <w:tc>
          <w:tcPr>
            <w:tcW w:w="2784" w:type="dxa"/>
          </w:tcPr>
          <w:p w:rsidR="00F84EDD" w:rsidRDefault="00F84EDD"/>
        </w:tc>
      </w:tr>
      <w:tr w:rsidR="00F84EDD" w:rsidTr="00F84EDD">
        <w:tc>
          <w:tcPr>
            <w:tcW w:w="3261" w:type="dxa"/>
          </w:tcPr>
          <w:p w:rsidR="00F84EDD" w:rsidRDefault="00F84EDD"/>
        </w:tc>
        <w:tc>
          <w:tcPr>
            <w:tcW w:w="3197" w:type="dxa"/>
          </w:tcPr>
          <w:p w:rsidR="00F84EDD" w:rsidRDefault="00F84EDD"/>
        </w:tc>
        <w:tc>
          <w:tcPr>
            <w:tcW w:w="2784" w:type="dxa"/>
          </w:tcPr>
          <w:p w:rsidR="00F84EDD" w:rsidRDefault="00F84EDD"/>
        </w:tc>
      </w:tr>
    </w:tbl>
    <w:p w:rsidR="00A07B1B" w:rsidRDefault="00A07B1B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F84EDD">
            <w:r>
              <w:t xml:space="preserve">Mendapatkan </w:t>
            </w:r>
            <w:r w:rsidR="00142DFC">
              <w:t xml:space="preserve">nomor </w:t>
            </w:r>
            <w:r>
              <w:t>Konfirmasi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Pengaju (Pemohon)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Melihat Status Aplikasi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Pengaju (Pemohon)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142DFC">
            <w:r>
              <w:t>Login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Technical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142DFC">
            <w:r>
              <w:t>Verifikasi Data Pengaju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Technical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Konfirmasi Data Pengaju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142DFC" w:rsidRDefault="00142DFC" w:rsidP="008772E3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t>Technical Admin</w:t>
            </w:r>
          </w:p>
          <w:p w:rsidR="00142DFC" w:rsidRDefault="00142DFC" w:rsidP="008772E3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bookmarkStart w:id="0" w:name="_GoBack"/>
            <w:bookmarkEnd w:id="0"/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/>
    <w:sectPr w:rsidR="00F8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2359"/>
    <w:multiLevelType w:val="hybridMultilevel"/>
    <w:tmpl w:val="8D162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1B"/>
    <w:rsid w:val="00142DFC"/>
    <w:rsid w:val="00676E14"/>
    <w:rsid w:val="00A07B1B"/>
    <w:rsid w:val="00F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XuLiWen</dc:creator>
  <cp:lastModifiedBy>XuLiWen</cp:lastModifiedBy>
  <cp:revision>2</cp:revision>
  <dcterms:created xsi:type="dcterms:W3CDTF">2014-06-08T08:24:00Z</dcterms:created>
  <dcterms:modified xsi:type="dcterms:W3CDTF">2014-06-08T08:37:00Z</dcterms:modified>
</cp:coreProperties>
</file>