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FE01D2" w14:textId="1E699C6E" w:rsidR="003C0720" w:rsidRDefault="00C573E8" w:rsidP="00EF42DD">
      <w:pPr>
        <w:pStyle w:val="Heading1"/>
        <w:rPr>
          <w:lang w:val="en-GB"/>
        </w:rPr>
      </w:pPr>
      <w:r>
        <w:rPr>
          <w:lang w:val="en-GB"/>
        </w:rPr>
        <w:t>Headline</w:t>
      </w:r>
    </w:p>
    <w:p w14:paraId="4037BD4C" w14:textId="17DC521A" w:rsidR="00C573E8" w:rsidRDefault="00C573E8" w:rsidP="00EF42DD">
      <w:pPr>
        <w:pStyle w:val="Heading2"/>
        <w:rPr>
          <w:lang w:val="en-GB"/>
        </w:rPr>
      </w:pPr>
      <w:proofErr w:type="spellStart"/>
      <w:r>
        <w:rPr>
          <w:lang w:val="en-GB"/>
        </w:rPr>
        <w:t>Subheadline</w:t>
      </w:r>
      <w:proofErr w:type="spellEnd"/>
    </w:p>
    <w:p w14:paraId="7870735C" w14:textId="00E09DEB" w:rsidR="00C573E8" w:rsidRDefault="00C573E8">
      <w:pPr>
        <w:rPr>
          <w:lang w:val="en-GB"/>
        </w:rPr>
      </w:pPr>
      <w:r>
        <w:rPr>
          <w:lang w:val="en-GB"/>
        </w:rPr>
        <w:t xml:space="preserve">Text </w:t>
      </w:r>
      <w:proofErr w:type="spellStart"/>
      <w:r>
        <w:rPr>
          <w:lang w:val="en-GB"/>
        </w:rPr>
        <w:t>bla</w:t>
      </w:r>
      <w:proofErr w:type="spellEnd"/>
      <w:r w:rsidR="00EF42DD">
        <w:rPr>
          <w:lang w:val="en-GB"/>
        </w:rPr>
        <w:t xml:space="preserve"> </w:t>
      </w:r>
      <w:r w:rsidR="00EF42DD" w:rsidRPr="00EF42DD">
        <w:rPr>
          <w:i/>
          <w:iCs/>
          <w:lang w:val="en-GB"/>
        </w:rPr>
        <w:t>italics</w:t>
      </w:r>
      <w:r w:rsidR="00EF42DD">
        <w:rPr>
          <w:lang w:val="en-GB"/>
        </w:rPr>
        <w:t xml:space="preserve"> </w:t>
      </w:r>
      <w:r w:rsidR="00EF42DD" w:rsidRPr="00EF42DD">
        <w:rPr>
          <w:b/>
          <w:bCs/>
          <w:lang w:val="en-GB"/>
        </w:rPr>
        <w:t>bold</w:t>
      </w:r>
      <w:r w:rsidR="00EF42DD" w:rsidRPr="00EF42DD">
        <w:rPr>
          <w:lang w:val="en-GB"/>
        </w:rPr>
        <w:t xml:space="preserve"> </w:t>
      </w:r>
      <w:r w:rsidR="00EF42DD" w:rsidRPr="00EF42DD">
        <w:rPr>
          <w:u w:val="single"/>
          <w:lang w:val="en-GB"/>
        </w:rPr>
        <w:t>underlined</w:t>
      </w:r>
    </w:p>
    <w:p w14:paraId="6EC402AB" w14:textId="77777777" w:rsidR="00C573E8" w:rsidRDefault="00C573E8" w:rsidP="00C573E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Bullet point</w:t>
      </w:r>
    </w:p>
    <w:p w14:paraId="031DB4A3" w14:textId="0F2B1692" w:rsidR="00C573E8" w:rsidRPr="00C573E8" w:rsidRDefault="00C573E8" w:rsidP="00C573E8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Level 2 pb</w:t>
      </w:r>
    </w:p>
    <w:p w14:paraId="25A78F68" w14:textId="77777777" w:rsidR="00C573E8" w:rsidRPr="00C573E8" w:rsidRDefault="00C573E8" w:rsidP="00C573E8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Level 2 pb</w:t>
      </w:r>
    </w:p>
    <w:p w14:paraId="31152065" w14:textId="0C5CFE64" w:rsidR="00C573E8" w:rsidRDefault="00C573E8" w:rsidP="00C573E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Other point</w:t>
      </w:r>
    </w:p>
    <w:p w14:paraId="7C0727ED" w14:textId="0111C3B2" w:rsidR="00C573E8" w:rsidRPr="00C573E8" w:rsidRDefault="00C573E8" w:rsidP="00C573E8">
      <w:pPr>
        <w:rPr>
          <w:lang w:val="en-GB"/>
        </w:rPr>
      </w:pPr>
      <w:hyperlink r:id="rId5" w:history="1">
        <w:r w:rsidRPr="00C573E8">
          <w:rPr>
            <w:rStyle w:val="Hyperlink"/>
            <w:lang w:val="en-GB"/>
          </w:rPr>
          <w:t>Link</w:t>
        </w:r>
      </w:hyperlink>
    </w:p>
    <w:sectPr w:rsidR="00C573E8" w:rsidRPr="00C573E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E7B04C0"/>
    <w:multiLevelType w:val="hybridMultilevel"/>
    <w:tmpl w:val="53788ED2"/>
    <w:lvl w:ilvl="0" w:tplc="5F12A74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16262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3E8"/>
    <w:rsid w:val="00136AAF"/>
    <w:rsid w:val="001C633E"/>
    <w:rsid w:val="002F4256"/>
    <w:rsid w:val="003C0720"/>
    <w:rsid w:val="00C573E8"/>
    <w:rsid w:val="00EF4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8BEEC"/>
  <w15:chartTrackingRefBased/>
  <w15:docId w15:val="{E3829849-A23D-4A30-862B-705DB6306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73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73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73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73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73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73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73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73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73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73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573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73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73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73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73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73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73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73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73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73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73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73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73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73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73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73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73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73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73E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573E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73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github.com/haesleinhuepf/git-bo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Haase</dc:creator>
  <cp:keywords/>
  <dc:description/>
  <cp:lastModifiedBy>Robert Haase</cp:lastModifiedBy>
  <cp:revision>2</cp:revision>
  <dcterms:created xsi:type="dcterms:W3CDTF">2024-11-23T13:03:00Z</dcterms:created>
  <dcterms:modified xsi:type="dcterms:W3CDTF">2024-11-23T13:05:00Z</dcterms:modified>
</cp:coreProperties>
</file>