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32F3" w14:textId="20FAE869" w:rsidR="00EE5076" w:rsidRDefault="004603EB" w:rsidP="004603EB">
      <w:pPr>
        <w:pStyle w:val="a3"/>
        <w:numPr>
          <w:ilvl w:val="0"/>
          <w:numId w:val="2"/>
        </w:numPr>
        <w:ind w:leftChars="0"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BB822" wp14:editId="59E41672">
            <wp:simplePos x="0" y="0"/>
            <wp:positionH relativeFrom="column">
              <wp:posOffset>6350</wp:posOffset>
            </wp:positionH>
            <wp:positionV relativeFrom="paragraph">
              <wp:posOffset>307975</wp:posOffset>
            </wp:positionV>
            <wp:extent cx="2723515" cy="2057400"/>
            <wp:effectExtent l="0" t="0" r="63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SList</w:t>
      </w:r>
      <w:proofErr w:type="spellEnd"/>
    </w:p>
    <w:p w14:paraId="0B77A9D9" w14:textId="64928585" w:rsidR="004603EB" w:rsidRDefault="004603EB" w:rsidP="004603EB">
      <w:pPr>
        <w:rPr>
          <w:rFonts w:hint="eastAsia"/>
        </w:rPr>
      </w:pPr>
    </w:p>
    <w:p w14:paraId="38199D9E" w14:textId="54B2B6B8" w:rsidR="004603EB" w:rsidRDefault="004603EB" w:rsidP="004603EB">
      <w:pPr>
        <w:pStyle w:val="a3"/>
        <w:numPr>
          <w:ilvl w:val="0"/>
          <w:numId w:val="2"/>
        </w:numPr>
        <w:ind w:leftChars="0" w:left="36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2A947BF" wp14:editId="6718A1FC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1835150" cy="21717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D</w:t>
      </w:r>
      <w:r>
        <w:t>List</w:t>
      </w:r>
      <w:proofErr w:type="spellEnd"/>
    </w:p>
    <w:p w14:paraId="3FD0F8FE" w14:textId="757E09DC" w:rsidR="004603EB" w:rsidRDefault="004603EB" w:rsidP="004603EB">
      <w:pPr>
        <w:rPr>
          <w:rFonts w:hint="eastAsia"/>
        </w:rPr>
      </w:pPr>
    </w:p>
    <w:p w14:paraId="677384A0" w14:textId="4A7A4842" w:rsidR="004603EB" w:rsidRDefault="004603EB" w:rsidP="004603EB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9CB04A" wp14:editId="5BA38972">
            <wp:simplePos x="0" y="0"/>
            <wp:positionH relativeFrom="column">
              <wp:posOffset>-12700</wp:posOffset>
            </wp:positionH>
            <wp:positionV relativeFrom="paragraph">
              <wp:posOffset>247650</wp:posOffset>
            </wp:positionV>
            <wp:extent cx="3536950" cy="506095"/>
            <wp:effectExtent l="0" t="0" r="6350" b="825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List</w:t>
      </w:r>
    </w:p>
    <w:sectPr w:rsidR="00460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3C84"/>
    <w:multiLevelType w:val="hybridMultilevel"/>
    <w:tmpl w:val="29AE574A"/>
    <w:lvl w:ilvl="0" w:tplc="DEDC2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A5741F"/>
    <w:multiLevelType w:val="hybridMultilevel"/>
    <w:tmpl w:val="2D4E769A"/>
    <w:lvl w:ilvl="0" w:tplc="1D70D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76"/>
    <w:rsid w:val="004603EB"/>
    <w:rsid w:val="00E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87D7"/>
  <w15:chartTrackingRefBased/>
  <w15:docId w15:val="{BE206F2D-CDFD-42E2-94DF-DB318797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3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2</cp:revision>
  <dcterms:created xsi:type="dcterms:W3CDTF">2025-03-27T15:15:00Z</dcterms:created>
  <dcterms:modified xsi:type="dcterms:W3CDTF">2025-03-27T15:17:00Z</dcterms:modified>
</cp:coreProperties>
</file>