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1C58" w14:textId="033D39FD" w:rsidR="002264CC" w:rsidRPr="002264CC" w:rsidRDefault="002264CC" w:rsidP="002264CC">
      <w:pPr>
        <w:rPr>
          <w:b/>
          <w:bCs/>
          <w:sz w:val="48"/>
          <w:szCs w:val="48"/>
        </w:rPr>
      </w:pPr>
      <w:r w:rsidRPr="002264CC">
        <w:rPr>
          <w:b/>
          <w:bCs/>
          <w:sz w:val="48"/>
          <w:szCs w:val="48"/>
        </w:rPr>
        <w:t>[13</w:t>
      </w:r>
      <w:r w:rsidRPr="002264CC">
        <w:rPr>
          <w:rFonts w:hint="eastAsia"/>
          <w:b/>
          <w:bCs/>
          <w:sz w:val="48"/>
          <w:szCs w:val="48"/>
        </w:rPr>
        <w:t>기_자율P</w:t>
      </w:r>
      <w:r w:rsidRPr="002264CC">
        <w:rPr>
          <w:b/>
          <w:bCs/>
          <w:sz w:val="48"/>
          <w:szCs w:val="48"/>
        </w:rPr>
        <w:t>JT_</w:t>
      </w:r>
      <w:r w:rsidRPr="002264CC">
        <w:rPr>
          <w:rFonts w:hint="eastAsia"/>
          <w:b/>
          <w:bCs/>
          <w:sz w:val="48"/>
          <w:szCs w:val="48"/>
        </w:rPr>
        <w:t>시연시나리오_</w:t>
      </w:r>
      <w:r w:rsidRPr="002264CC">
        <w:rPr>
          <w:b/>
          <w:bCs/>
          <w:sz w:val="48"/>
          <w:szCs w:val="48"/>
        </w:rPr>
        <w:t>D104]</w:t>
      </w:r>
    </w:p>
    <w:p w14:paraId="592CD253" w14:textId="77777777" w:rsidR="002264CC" w:rsidRDefault="002264CC" w:rsidP="002264CC"/>
    <w:p w14:paraId="5F558D2F" w14:textId="4F7F13F1" w:rsidR="002264CC" w:rsidRDefault="002264CC" w:rsidP="002264CC">
      <w:proofErr w:type="spellStart"/>
      <w:r>
        <w:rPr>
          <w:rFonts w:hint="eastAsia"/>
        </w:rPr>
        <w:t>유니위키의</w:t>
      </w:r>
      <w:proofErr w:type="spellEnd"/>
      <w:r>
        <w:t xml:space="preserve"> 메인 페이지입니다. 인기 많은 학교, 전체 학교를 볼 수 있고, 하단에는 튜토리얼 링크가 있어서 위키 사용이 처음인 사용자도 쉽게 이용할 수 있게 안내하고 있습니다.</w:t>
      </w:r>
    </w:p>
    <w:p w14:paraId="70161E5C" w14:textId="5FD4916E" w:rsidR="002264CC" w:rsidRDefault="000D0682" w:rsidP="002264CC">
      <w:r w:rsidRPr="000D0682">
        <w:drawing>
          <wp:inline distT="0" distB="0" distL="0" distR="0" wp14:anchorId="62BBB06D" wp14:editId="556C407B">
            <wp:extent cx="5425910" cy="6378493"/>
            <wp:effectExtent l="0" t="0" r="381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1E5F" w14:textId="2F86148E" w:rsidR="000D0682" w:rsidRDefault="000D0682" w:rsidP="002264CC"/>
    <w:p w14:paraId="45CF50BF" w14:textId="77777777" w:rsidR="000D0682" w:rsidRDefault="000D0682" w:rsidP="002264CC">
      <w:pPr>
        <w:rPr>
          <w:rFonts w:hint="eastAsia"/>
        </w:rPr>
      </w:pPr>
    </w:p>
    <w:p w14:paraId="1B97AAE8" w14:textId="77777777" w:rsidR="002264CC" w:rsidRDefault="002264CC" w:rsidP="002264CC">
      <w:r>
        <w:rPr>
          <w:rFonts w:hint="eastAsia"/>
        </w:rPr>
        <w:lastRenderedPageBreak/>
        <w:t>먼저</w:t>
      </w:r>
      <w:r>
        <w:t xml:space="preserve"> 로그인을 진행하겠습니다. 이메일로 로그인을 하는데요, 회원가입 시 대학교 이메일 인증 </w:t>
      </w:r>
      <w:proofErr w:type="spellStart"/>
      <w:r>
        <w:t>절차을</w:t>
      </w:r>
      <w:proofErr w:type="spellEnd"/>
      <w:r>
        <w:t xml:space="preserve"> 거쳐 실제 대학교 학생만 문서 편집 권한을 가질 수 있습니다.</w:t>
      </w:r>
    </w:p>
    <w:p w14:paraId="248446F2" w14:textId="77777777" w:rsidR="002264CC" w:rsidRPr="000D0682" w:rsidRDefault="002264CC" w:rsidP="002264CC"/>
    <w:p w14:paraId="01A28264" w14:textId="77777777" w:rsidR="002264CC" w:rsidRDefault="002264CC" w:rsidP="002264CC">
      <w:r>
        <w:rPr>
          <w:rFonts w:hint="eastAsia"/>
        </w:rPr>
        <w:t>로그인</w:t>
      </w:r>
      <w:r>
        <w:t xml:space="preserve"> 후, 내 학교 페이지로 이동하겠습니다. 카테고리별 문서, 학교별 인기문서. 최근에 업데이트된 문서, 그리고 최근 토론을 확인할 수 있습니다.</w:t>
      </w:r>
    </w:p>
    <w:p w14:paraId="5270ECF3" w14:textId="04CAC5C7" w:rsidR="002264CC" w:rsidRDefault="000D0682" w:rsidP="002264CC">
      <w:r w:rsidRPr="000D0682">
        <w:drawing>
          <wp:inline distT="0" distB="0" distL="0" distR="0" wp14:anchorId="72121FAF" wp14:editId="3C5665D9">
            <wp:extent cx="5646909" cy="4778154"/>
            <wp:effectExtent l="0" t="0" r="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1014" w14:textId="77777777" w:rsidR="002264CC" w:rsidRDefault="002264CC" w:rsidP="002264CC">
      <w:r>
        <w:rPr>
          <w:rFonts w:hint="eastAsia"/>
        </w:rPr>
        <w:t>이제</w:t>
      </w:r>
      <w:r>
        <w:t xml:space="preserve"> '경북대학교 맛집' 문서를 열어보겠습니다. 내용을 읽어보니, 부족한 부분이 있어 아쉬움이 느껴집니다. 토론을 생성하여 다른 사람들과 의견을 나눠 보겠습니다. 제목은 '맛집 추가 의견'</w:t>
      </w:r>
      <w:proofErr w:type="spellStart"/>
      <w:r>
        <w:t>으로</w:t>
      </w:r>
      <w:proofErr w:type="spellEnd"/>
      <w:r>
        <w:t xml:space="preserve"> 하겠습니다. 제가 좋아하는 가게가 업어서 추가를 논의해보겠습니다.</w:t>
      </w:r>
    </w:p>
    <w:p w14:paraId="7B58A07C" w14:textId="719D4F67" w:rsidR="002264CC" w:rsidRDefault="000D0682" w:rsidP="002264CC">
      <w:r w:rsidRPr="000D0682">
        <w:lastRenderedPageBreak/>
        <w:drawing>
          <wp:inline distT="0" distB="0" distL="0" distR="0" wp14:anchorId="7ADEE62A" wp14:editId="5430DD0E">
            <wp:extent cx="5448772" cy="5273497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2325" w14:textId="008E4046" w:rsidR="000D0682" w:rsidRDefault="000D0682" w:rsidP="002264CC">
      <w:pPr>
        <w:rPr>
          <w:rFonts w:hint="eastAsia"/>
        </w:rPr>
      </w:pPr>
      <w:r w:rsidRPr="000D0682">
        <w:drawing>
          <wp:inline distT="0" distB="0" distL="0" distR="0" wp14:anchorId="6C4465D0" wp14:editId="1702D919">
            <wp:extent cx="4016088" cy="3254022"/>
            <wp:effectExtent l="0" t="0" r="381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B15B" w14:textId="77777777" w:rsidR="002264CC" w:rsidRDefault="002264CC" w:rsidP="002264CC">
      <w:r>
        <w:rPr>
          <w:rFonts w:hint="eastAsia"/>
        </w:rPr>
        <w:lastRenderedPageBreak/>
        <w:t>방금</w:t>
      </w:r>
      <w:r>
        <w:t xml:space="preserve"> 제가 작성한 내용이 댓글 </w:t>
      </w:r>
      <w:proofErr w:type="spellStart"/>
      <w:r>
        <w:t>처럼</w:t>
      </w:r>
      <w:proofErr w:type="spellEnd"/>
      <w:r>
        <w:t xml:space="preserve"> 달렸네요. 토론 생성자가 작성한 의견은 파란색으로, 아닌 의견은 회색으로 표시됩니다. 설명하는 사이에 다른 사람이 의견이 달았네요, ~~라니, 토론 예의를 지키지 </w:t>
      </w:r>
      <w:proofErr w:type="spellStart"/>
      <w:r>
        <w:t>않았아니</w:t>
      </w:r>
      <w:proofErr w:type="spellEnd"/>
      <w:r>
        <w:t xml:space="preserve"> 신고하겠습니다. 토론 내용도 신고하고, 유저도 신고하겠습니다. 신고는 관리자 페이지로 전달되며, 운영자가 검토 후 처리합니다.</w:t>
      </w:r>
    </w:p>
    <w:p w14:paraId="4BCDB0B9" w14:textId="77777777" w:rsidR="002264CC" w:rsidRDefault="002264CC" w:rsidP="002264CC"/>
    <w:p w14:paraId="2D0179AE" w14:textId="77777777" w:rsidR="002264CC" w:rsidRDefault="002264CC" w:rsidP="002264CC">
      <w:r>
        <w:rPr>
          <w:rFonts w:hint="eastAsia"/>
        </w:rPr>
        <w:t>토론을</w:t>
      </w:r>
      <w:r>
        <w:t xml:space="preserve"> 통해 ~~을 맛집으로 인정했습니다. 토론을 종료하고, 합의한 내용을 바탕으로 문서를 수정하겠습니다.</w:t>
      </w:r>
    </w:p>
    <w:p w14:paraId="2CA5E533" w14:textId="77777777" w:rsidR="002264CC" w:rsidRDefault="002264CC" w:rsidP="002264CC"/>
    <w:p w14:paraId="735698F6" w14:textId="77777777" w:rsidR="002264CC" w:rsidRDefault="002264CC" w:rsidP="002264CC">
      <w:r>
        <w:t>(수정 이동)</w:t>
      </w:r>
    </w:p>
    <w:p w14:paraId="5C37017D" w14:textId="77777777" w:rsidR="002264CC" w:rsidRDefault="002264CC" w:rsidP="002264CC">
      <w:r>
        <w:rPr>
          <w:rFonts w:hint="eastAsia"/>
        </w:rPr>
        <w:t>마크다운</w:t>
      </w:r>
      <w:r>
        <w:t xml:space="preserve"> 에디터로 내용을 수정하고, IMG 버튼을 눌러 이미지를 업로드합니다. 이미지는 간편하게 </w:t>
      </w:r>
      <w:proofErr w:type="spellStart"/>
      <w:r>
        <w:t>드래그앤드랍으로도</w:t>
      </w:r>
      <w:proofErr w:type="spellEnd"/>
      <w:r>
        <w:t xml:space="preserve"> 업로드할 수 있습니다. 이중 중괄호를 넣어 문서 링크를 생성할 수 있습니다. </w:t>
      </w:r>
    </w:p>
    <w:p w14:paraId="4540F672" w14:textId="77777777" w:rsidR="002264CC" w:rsidRDefault="002264CC" w:rsidP="002264CC">
      <w:r>
        <w:t>(수정 끝) 수정한 문서가 마음에 들기 때문에, 북마크에 추가하겠습니다.</w:t>
      </w:r>
    </w:p>
    <w:p w14:paraId="683B4BAD" w14:textId="1514943E" w:rsidR="002264CC" w:rsidRDefault="000D0682" w:rsidP="002264CC">
      <w:r w:rsidRPr="000D0682">
        <w:drawing>
          <wp:inline distT="0" distB="0" distL="0" distR="0" wp14:anchorId="5187DD1F" wp14:editId="643ADCDB">
            <wp:extent cx="4008467" cy="449619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2B00" w14:textId="77777777" w:rsidR="002264CC" w:rsidRDefault="002264CC" w:rsidP="002264CC">
      <w:r>
        <w:rPr>
          <w:rFonts w:hint="eastAsia"/>
        </w:rPr>
        <w:t>문서의</w:t>
      </w:r>
      <w:r>
        <w:t xml:space="preserve"> 역사 페이지를 열어보겠습니다. 조금 전 수정한 내용이 가장 위에 새로운 버전으로 기록된 것을 확인할 수 있고, 이전 버전과 비교도 가능합니다. 삭제한 내용은 붉은색, 추가한 내용은 </w:t>
      </w:r>
      <w:r>
        <w:lastRenderedPageBreak/>
        <w:t xml:space="preserve">파란색으로 표시되고 있습니다. </w:t>
      </w:r>
    </w:p>
    <w:p w14:paraId="51258234" w14:textId="14AF5A34" w:rsidR="002264CC" w:rsidRDefault="000D0682" w:rsidP="002264CC">
      <w:r w:rsidRPr="000D0682">
        <w:drawing>
          <wp:inline distT="0" distB="0" distL="0" distR="0" wp14:anchorId="236732C7" wp14:editId="4913B90F">
            <wp:extent cx="3810330" cy="3475021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49FE" w14:textId="14A30D85" w:rsidR="000D0682" w:rsidRDefault="000D0682" w:rsidP="002264CC">
      <w:r w:rsidRPr="000D0682">
        <w:lastRenderedPageBreak/>
        <w:drawing>
          <wp:inline distT="0" distB="0" distL="0" distR="0" wp14:anchorId="7AAEED29" wp14:editId="23CD437E">
            <wp:extent cx="3848433" cy="5616427"/>
            <wp:effectExtent l="0" t="0" r="0" b="381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6B80" w14:textId="5563DCA5" w:rsidR="000D0682" w:rsidRDefault="000D0682" w:rsidP="002264CC">
      <w:pPr>
        <w:rPr>
          <w:rFonts w:hint="eastAsia"/>
        </w:rPr>
      </w:pPr>
      <w:r w:rsidRPr="000D0682">
        <w:drawing>
          <wp:inline distT="0" distB="0" distL="0" distR="0" wp14:anchorId="73148F96" wp14:editId="76D5720A">
            <wp:extent cx="4016088" cy="1958510"/>
            <wp:effectExtent l="0" t="0" r="3810" b="381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F19D" w14:textId="77777777" w:rsidR="002264CC" w:rsidRDefault="002264CC" w:rsidP="002264CC">
      <w:r>
        <w:rPr>
          <w:rFonts w:hint="eastAsia"/>
        </w:rPr>
        <w:t>다음은</w:t>
      </w:r>
      <w:r>
        <w:t xml:space="preserve"> 마이페이지입니다. 여기에서는 기여한 문서, 참여한 토론, 북마크한 문서와 학교 목록을 확인할 수 있습니다.</w:t>
      </w:r>
    </w:p>
    <w:p w14:paraId="6A41DD03" w14:textId="5B661F69" w:rsidR="002264CC" w:rsidRDefault="000D0682" w:rsidP="002264CC">
      <w:r w:rsidRPr="000D0682">
        <w:lastRenderedPageBreak/>
        <w:drawing>
          <wp:inline distT="0" distB="0" distL="0" distR="0" wp14:anchorId="77CFDFE0" wp14:editId="7CCC8151">
            <wp:extent cx="5662151" cy="1165961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B924" w14:textId="4C8A04D3" w:rsidR="002264CC" w:rsidRDefault="002264CC" w:rsidP="002264CC">
      <w:r>
        <w:rPr>
          <w:rFonts w:hint="eastAsia"/>
        </w:rPr>
        <w:t>이제</w:t>
      </w:r>
      <w:r>
        <w:t xml:space="preserve"> 검색 기능을 확인해보겠습니다. 먼저 '경북대 맛집' 키워드 검색을 해보면 관련 문서들이 조회됩니다.</w:t>
      </w:r>
    </w:p>
    <w:p w14:paraId="65E7EAFE" w14:textId="46FCDBB6" w:rsidR="000D0682" w:rsidRDefault="000D0682" w:rsidP="002264CC">
      <w:r w:rsidRPr="000D0682">
        <w:drawing>
          <wp:inline distT="0" distB="0" distL="0" distR="0" wp14:anchorId="6D85A4B0" wp14:editId="3B0BF065">
            <wp:extent cx="4359018" cy="1348857"/>
            <wp:effectExtent l="0" t="0" r="3810" b="38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A059" w14:textId="77777777" w:rsidR="002264CC" w:rsidRDefault="002264CC" w:rsidP="002264CC">
      <w:r>
        <w:rPr>
          <w:rFonts w:hint="eastAsia"/>
        </w:rPr>
        <w:t>이어서</w:t>
      </w:r>
      <w:r>
        <w:t xml:space="preserve"> AI 검색 모드로 다시 검색해보겠습니다. '경북대 근처 맛집 알려줘' (답변 생성에는 약간의 시간이 소요될 수 있습니다.) AI 모드는 rag 검색으로 요약된 답변과 참고 문서가 함께 제공됩니다.</w:t>
      </w:r>
    </w:p>
    <w:p w14:paraId="14DB635B" w14:textId="6BFC7A2B" w:rsidR="002264CC" w:rsidRDefault="000D0682" w:rsidP="002264CC">
      <w:r w:rsidRPr="000D0682">
        <w:lastRenderedPageBreak/>
        <w:drawing>
          <wp:inline distT="0" distB="0" distL="0" distR="0" wp14:anchorId="4FE7C027" wp14:editId="08C36DD1">
            <wp:extent cx="4511431" cy="5616427"/>
            <wp:effectExtent l="0" t="0" r="3810" b="381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6090" w14:textId="77777777" w:rsidR="000D0682" w:rsidRDefault="000D0682" w:rsidP="002264CC"/>
    <w:p w14:paraId="3F7F588D" w14:textId="4C588FA4" w:rsidR="002264CC" w:rsidRDefault="002264CC" w:rsidP="002264CC">
      <w:r>
        <w:rPr>
          <w:rFonts w:hint="eastAsia"/>
        </w:rPr>
        <w:t>이제</w:t>
      </w:r>
      <w:r>
        <w:t xml:space="preserve"> 관리자 계정으로 전환하여 관리자 페이지를 보겠습니다.</w:t>
      </w:r>
    </w:p>
    <w:p w14:paraId="1374DF6F" w14:textId="77777777" w:rsidR="002264CC" w:rsidRDefault="002264CC" w:rsidP="002264CC">
      <w:r>
        <w:rPr>
          <w:rFonts w:hint="eastAsia"/>
        </w:rPr>
        <w:t>관리자</w:t>
      </w:r>
      <w:r>
        <w:t xml:space="preserve"> 페이지에서는 유저 신고 관리, 토론 신고 관리, 문서 관리, 오래된 토론 관리를 할 수 있습니다. 유저 신고 내역 중 '김테스트2'를 확인해보니 제제가 </w:t>
      </w:r>
      <w:proofErr w:type="spellStart"/>
      <w:r>
        <w:t>필요해보입니다</w:t>
      </w:r>
      <w:proofErr w:type="spellEnd"/>
      <w:r>
        <w:t>. '김테스트2' 유저를 일주일 정도 차단하겠습니다. 이제 김테스트2는 ~~까지 차단되어 문서 편집과 토론 참여를 할 수 없습니다.</w:t>
      </w:r>
    </w:p>
    <w:p w14:paraId="05AC605F" w14:textId="4EFC89E0" w:rsidR="002264CC" w:rsidRDefault="000D0682" w:rsidP="002264CC">
      <w:r w:rsidRPr="000D0682">
        <w:lastRenderedPageBreak/>
        <w:drawing>
          <wp:inline distT="0" distB="0" distL="0" distR="0" wp14:anchorId="494230BB" wp14:editId="3778F730">
            <wp:extent cx="5731510" cy="3019425"/>
            <wp:effectExtent l="0" t="0" r="254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D515" w14:textId="77777777" w:rsidR="002264CC" w:rsidRDefault="002264CC" w:rsidP="002264CC">
      <w:r>
        <w:rPr>
          <w:rFonts w:hint="eastAsia"/>
        </w:rPr>
        <w:t>문서</w:t>
      </w:r>
      <w:r>
        <w:t xml:space="preserve"> 관리에서는 현재 만들어진 모든 문서를 확인할 수 있습니다. 단순 검색을 넘어서 대학, 카테고리, 문서제목, 작성자, 작성일 기준으로 필터링하여 복합 검색이 가능합니다. 카테고리는 기타로, 대학교는 경북대학교로, 수정자를 '하은'</w:t>
      </w:r>
      <w:proofErr w:type="spellStart"/>
      <w:r>
        <w:t>으로</w:t>
      </w:r>
      <w:proofErr w:type="spellEnd"/>
      <w:r>
        <w:t xml:space="preserve"> 하면, 방금 수정한 '맛집' 문서가 </w:t>
      </w:r>
      <w:proofErr w:type="spellStart"/>
      <w:r>
        <w:t>뜨는걸</w:t>
      </w:r>
      <w:proofErr w:type="spellEnd"/>
      <w:r>
        <w:t xml:space="preserve"> 확인할 수 있습니다.</w:t>
      </w:r>
    </w:p>
    <w:p w14:paraId="4B7065CA" w14:textId="70440BEA" w:rsidR="002264CC" w:rsidRDefault="000D0682" w:rsidP="002264CC">
      <w:r w:rsidRPr="000D0682">
        <w:drawing>
          <wp:inline distT="0" distB="0" distL="0" distR="0" wp14:anchorId="7D89F54F" wp14:editId="7F09A934">
            <wp:extent cx="5731510" cy="3973830"/>
            <wp:effectExtent l="0" t="0" r="2540" b="762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E8A2" w14:textId="31FDC416" w:rsidR="00EC2CEC" w:rsidRDefault="002264CC" w:rsidP="002264CC">
      <w:r>
        <w:rPr>
          <w:rFonts w:hint="eastAsia"/>
        </w:rPr>
        <w:t>이상으로</w:t>
      </w:r>
      <w:r>
        <w:t xml:space="preserve"> 시연을 마치겠습니다.</w:t>
      </w:r>
    </w:p>
    <w:sectPr w:rsidR="00EC2C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CC"/>
    <w:rsid w:val="000D0682"/>
    <w:rsid w:val="002264CC"/>
    <w:rsid w:val="00B62213"/>
    <w:rsid w:val="00EB6B4F"/>
    <w:rsid w:val="00EC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FBB6"/>
  <w15:chartTrackingRefBased/>
  <w15:docId w15:val="{EFF2FE0E-47F4-4075-B439-11ED6D69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2025-11-19T08:39:00Z</dcterms:created>
  <dcterms:modified xsi:type="dcterms:W3CDTF">2025-11-19T08:46:00Z</dcterms:modified>
</cp:coreProperties>
</file>