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1935" w:rsidRPr="007432B8" w:rsidRDefault="00B91935" w:rsidP="00B91935">
      <w:pPr>
        <w:jc w:val="center"/>
        <w:rPr>
          <w:rFonts w:asciiTheme="minorEastAsia" w:hAnsiTheme="minorEastAsia"/>
          <w:b/>
          <w:bCs/>
          <w:color w:val="000000" w:themeColor="text1"/>
          <w:sz w:val="40"/>
          <w:szCs w:val="40"/>
          <w:lang w:eastAsia="ko-KR"/>
        </w:rPr>
      </w:pPr>
      <w:r w:rsidRPr="007432B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F15805" wp14:editId="52CA9A6C">
                <wp:simplePos x="0" y="0"/>
                <wp:positionH relativeFrom="column">
                  <wp:posOffset>-220980</wp:posOffset>
                </wp:positionH>
                <wp:positionV relativeFrom="paragraph">
                  <wp:posOffset>202042</wp:posOffset>
                </wp:positionV>
                <wp:extent cx="6173869" cy="0"/>
                <wp:effectExtent l="0" t="12700" r="24130" b="12700"/>
                <wp:wrapNone/>
                <wp:docPr id="9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3869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BE883" id="직선 연결선 1" o:spid="_x0000_s1026" style="position:absolute;left:0;text-align:lef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7.4pt,15.9pt" to="468.75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" strokecolor="black [3200]" strokeweight="1.5pt">
                <v:stroke joinstyle="miter"/>
              </v:line>
            </w:pict>
          </mc:Fallback>
        </mc:AlternateContent>
      </w:r>
    </w:p>
    <w:p w:rsidR="00B91935" w:rsidRPr="00766A83" w:rsidRDefault="00B91935" w:rsidP="00B91935">
      <w:pPr>
        <w:jc w:val="center"/>
        <w:rPr>
          <w:rFonts w:asciiTheme="minorEastAsia" w:hAnsiTheme="minorEastAsia"/>
          <w:b/>
          <w:bCs/>
          <w:color w:val="000000" w:themeColor="text1"/>
          <w:sz w:val="44"/>
          <w:szCs w:val="44"/>
          <w:lang w:eastAsia="ko-KR"/>
        </w:rPr>
      </w:pPr>
      <w:r>
        <w:rPr>
          <w:rFonts w:asciiTheme="minorEastAsia" w:hAnsiTheme="minorEastAsia" w:hint="eastAsia"/>
          <w:b/>
          <w:bCs/>
          <w:color w:val="000000" w:themeColor="text1"/>
          <w:sz w:val="44"/>
          <w:szCs w:val="44"/>
          <w:lang w:eastAsia="ko-KR"/>
        </w:rPr>
        <w:t>심화</w:t>
      </w:r>
      <w:r w:rsidRPr="00766A83">
        <w:rPr>
          <w:rFonts w:asciiTheme="minorEastAsia" w:hAnsiTheme="minorEastAsia" w:hint="eastAsia"/>
          <w:b/>
          <w:bCs/>
          <w:color w:val="000000" w:themeColor="text1"/>
          <w:sz w:val="44"/>
          <w:szCs w:val="44"/>
          <w:lang w:eastAsia="ko-KR"/>
        </w:rPr>
        <w:t>프로그래밍</w:t>
      </w:r>
    </w:p>
    <w:p w:rsidR="00B91935" w:rsidRPr="008608D0" w:rsidRDefault="00B91935" w:rsidP="00B91935">
      <w:pPr>
        <w:jc w:val="center"/>
        <w:rPr>
          <w:rFonts w:ascii="바탕" w:eastAsia="바탕" w:hAnsi="바탕" w:cs="바탕"/>
          <w:color w:val="000000" w:themeColor="text1"/>
          <w:sz w:val="28"/>
          <w:szCs w:val="28"/>
          <w:lang w:eastAsia="ko-KR"/>
        </w:rPr>
      </w:pPr>
      <w:r w:rsidRPr="008608D0">
        <w:rPr>
          <w:rFonts w:asciiTheme="minorEastAsia" w:eastAsiaTheme="minorEastAsia" w:hAnsiTheme="minorEastAsia" w:cs="Menlo" w:hint="eastAsia"/>
          <w:color w:val="000000" w:themeColor="text1"/>
          <w:sz w:val="28"/>
          <w:szCs w:val="28"/>
          <w:lang w:eastAsia="ko-KR"/>
        </w:rPr>
        <w:t>나만의 타자연습 프로그램</w:t>
      </w:r>
      <w:r>
        <w:rPr>
          <w:rFonts w:asciiTheme="minorEastAsia" w:eastAsiaTheme="minorEastAsia" w:hAnsiTheme="minorEastAsia" w:cs="Menlo" w:hint="eastAsia"/>
          <w:color w:val="000000" w:themeColor="text1"/>
          <w:sz w:val="28"/>
          <w:szCs w:val="28"/>
          <w:lang w:eastAsia="ko-KR"/>
        </w:rPr>
        <w:t xml:space="preserve"> 최종 보고서</w:t>
      </w:r>
    </w:p>
    <w:p w:rsidR="00B91935" w:rsidRDefault="00B91935" w:rsidP="00B91935">
      <w:pPr>
        <w:jc w:val="center"/>
        <w:rPr>
          <w:rFonts w:asciiTheme="minorEastAsia" w:hAnsiTheme="minorEastAsia"/>
          <w:b/>
          <w:bCs/>
          <w:color w:val="000000" w:themeColor="text1"/>
          <w:sz w:val="40"/>
          <w:szCs w:val="40"/>
          <w:lang w:eastAsia="ko-KR"/>
        </w:rPr>
      </w:pPr>
      <w:r w:rsidRPr="007432B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2FC92" wp14:editId="3EF056FD">
                <wp:simplePos x="0" y="0"/>
                <wp:positionH relativeFrom="column">
                  <wp:posOffset>-223520</wp:posOffset>
                </wp:positionH>
                <wp:positionV relativeFrom="paragraph">
                  <wp:posOffset>205852</wp:posOffset>
                </wp:positionV>
                <wp:extent cx="6173470" cy="0"/>
                <wp:effectExtent l="0" t="12700" r="24130" b="12700"/>
                <wp:wrapNone/>
                <wp:docPr id="12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347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318D8" id="직선 연결선 1" o:spid="_x0000_s1026" style="position:absolute;left:0;text-align:lef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7.6pt,16.2pt" to="468.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" strokecolor="black [3200]" strokeweight="1.5pt">
                <v:stroke joinstyle="miter"/>
              </v:line>
            </w:pict>
          </mc:Fallback>
        </mc:AlternateContent>
      </w:r>
    </w:p>
    <w:p w:rsidR="00B91935" w:rsidRDefault="00B91935" w:rsidP="00B91935">
      <w:pPr>
        <w:jc w:val="center"/>
        <w:rPr>
          <w:rFonts w:asciiTheme="minorEastAsia" w:hAnsiTheme="minorEastAsia"/>
          <w:b/>
          <w:bCs/>
          <w:color w:val="000000" w:themeColor="text1"/>
          <w:sz w:val="40"/>
          <w:szCs w:val="40"/>
          <w:lang w:eastAsia="ko-KR"/>
        </w:rPr>
      </w:pPr>
      <w:r>
        <w:fldChar w:fldCharType="begin"/>
      </w:r>
      <w:r>
        <w:instrText xml:space="preserve"> INCLUDEPICTURE "https://search.pstatic.net/common/?src=http%3A%2F%2Fblogfiles.naver.net%2FMjAyMjA0MTVfMTc5%2FMDAxNjUwMDAzODk4MzAz.5TDKw39EAv1-YS1xEukStRtfg9mTarM-ta4F76nJLIIg.J7ViP6Qo2u3pVjNn0lHUKw1y3FxEMxUkERQZZr-wdYgg.JPEG.allclstudy%2F%25B4%25D9%25BF%25EE%25B7%25CE%25B5%25E5_%252822%2529.jpg&amp;type=sc960_832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45FB9B" wp14:editId="08D23F08">
            <wp:extent cx="4300306" cy="3918857"/>
            <wp:effectExtent l="0" t="0" r="508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9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306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9F1743">
        <w:t xml:space="preserve"> </w:t>
      </w:r>
    </w:p>
    <w:p w:rsidR="00B91935" w:rsidRPr="005F33B4" w:rsidRDefault="00B91935" w:rsidP="00B91935">
      <w:pPr>
        <w:jc w:val="center"/>
        <w:rPr>
          <w:rFonts w:asciiTheme="minorEastAsia" w:hAnsiTheme="minorEastAsia"/>
          <w:b/>
          <w:bCs/>
          <w:color w:val="000000" w:themeColor="text1"/>
          <w:szCs w:val="20"/>
          <w:lang w:eastAsia="ko-KR"/>
        </w:rPr>
      </w:pPr>
    </w:p>
    <w:p w:rsidR="00B91935" w:rsidRPr="008365EF" w:rsidRDefault="00B91935" w:rsidP="00B91935">
      <w:pPr>
        <w:jc w:val="center"/>
        <w:rPr>
          <w:rFonts w:asciiTheme="minorEastAsia" w:hAnsiTheme="minorEastAsia"/>
          <w:b/>
          <w:bCs/>
          <w:color w:val="000000" w:themeColor="text1"/>
          <w:sz w:val="40"/>
          <w:szCs w:val="40"/>
          <w:lang w:eastAsia="ko-KR"/>
        </w:rPr>
      </w:pPr>
    </w:p>
    <w:p w:rsidR="00B91935" w:rsidRPr="008365EF" w:rsidRDefault="00B91935" w:rsidP="00B91935">
      <w:pPr>
        <w:tabs>
          <w:tab w:val="left" w:pos="4360"/>
        </w:tabs>
        <w:rPr>
          <w:rFonts w:asciiTheme="minorEastAsia" w:hAnsiTheme="minorEastAsia"/>
          <w:b/>
          <w:bCs/>
          <w:color w:val="000000" w:themeColor="text1"/>
          <w:sz w:val="32"/>
          <w:szCs w:val="32"/>
          <w:lang w:eastAsia="ko-KR"/>
        </w:rPr>
      </w:pPr>
      <w:r w:rsidRPr="008365EF">
        <w:rPr>
          <w:rFonts w:ascii="HY신명조" w:eastAsia="HY신명조" w:hAnsi="Cambria"/>
          <w:b/>
          <w:bCs/>
          <w:color w:val="000000" w:themeColor="text1"/>
          <w:sz w:val="32"/>
          <w:szCs w:val="32"/>
        </w:rPr>
        <w:tab/>
      </w: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과 목 명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</w:t>
      </w:r>
      <w:r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  </w:t>
      </w:r>
      <w:r>
        <w:rPr>
          <w:rFonts w:asciiTheme="minorEastAsia" w:hAnsiTheme="minorEastAsia" w:hint="eastAsia"/>
          <w:color w:val="000000" w:themeColor="text1"/>
          <w:sz w:val="32"/>
          <w:szCs w:val="32"/>
          <w:lang w:eastAsia="ko-KR"/>
        </w:rPr>
        <w:t>심화</w:t>
      </w:r>
      <w:r w:rsidRPr="008365EF">
        <w:rPr>
          <w:rFonts w:asciiTheme="minorEastAsia" w:hAnsiTheme="minorEastAsia" w:hint="eastAsia"/>
          <w:color w:val="000000" w:themeColor="text1"/>
          <w:sz w:val="32"/>
          <w:szCs w:val="32"/>
          <w:lang w:eastAsia="ko-KR"/>
        </w:rPr>
        <w:t>프로그래밍</w:t>
      </w:r>
    </w:p>
    <w:p w:rsidR="00B91935" w:rsidRPr="008365EF" w:rsidRDefault="00B91935" w:rsidP="00B91935">
      <w:pPr>
        <w:tabs>
          <w:tab w:val="left" w:pos="4670"/>
        </w:tabs>
        <w:rPr>
          <w:rFonts w:asciiTheme="minorEastAsia" w:hAnsiTheme="minorEastAsia"/>
          <w:b/>
          <w:bCs/>
          <w:color w:val="000000" w:themeColor="text1"/>
          <w:sz w:val="32"/>
          <w:szCs w:val="32"/>
          <w:lang w:eastAsia="ko-KR"/>
        </w:rPr>
      </w:pP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                        </w:t>
      </w: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담당교수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    </w:t>
      </w:r>
      <w:r>
        <w:rPr>
          <w:rFonts w:asciiTheme="minorEastAsia" w:hAnsiTheme="minorEastAsia" w:hint="eastAsia"/>
          <w:color w:val="000000" w:themeColor="text1"/>
          <w:sz w:val="32"/>
          <w:szCs w:val="32"/>
          <w:lang w:eastAsia="ko-KR"/>
        </w:rPr>
        <w:t xml:space="preserve">윤성림 </w:t>
      </w:r>
      <w:r w:rsidRPr="008365EF">
        <w:rPr>
          <w:rFonts w:asciiTheme="minorEastAsia" w:hAnsiTheme="minorEastAsia" w:hint="eastAsia"/>
          <w:color w:val="000000" w:themeColor="text1"/>
          <w:sz w:val="32"/>
          <w:szCs w:val="32"/>
          <w:lang w:eastAsia="ko-KR"/>
        </w:rPr>
        <w:t>교수님</w:t>
      </w:r>
    </w:p>
    <w:p w:rsidR="00B91935" w:rsidRPr="008365EF" w:rsidRDefault="00B91935" w:rsidP="00B91935">
      <w:pPr>
        <w:tabs>
          <w:tab w:val="left" w:pos="4670"/>
        </w:tabs>
        <w:rPr>
          <w:rFonts w:asciiTheme="minorEastAsia" w:hAnsiTheme="minorEastAsia"/>
          <w:b/>
          <w:bCs/>
          <w:color w:val="000000" w:themeColor="text1"/>
          <w:sz w:val="32"/>
          <w:szCs w:val="32"/>
          <w:lang w:eastAsia="ko-KR"/>
        </w:rPr>
      </w:pP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                        </w:t>
      </w: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학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 </w:t>
      </w: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과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ab/>
      </w:r>
      <w:r w:rsidRPr="008365EF">
        <w:rPr>
          <w:rFonts w:asciiTheme="minorEastAsia" w:hAnsiTheme="minorEastAsia"/>
          <w:color w:val="000000" w:themeColor="text1"/>
          <w:sz w:val="32"/>
          <w:szCs w:val="32"/>
        </w:rPr>
        <w:t xml:space="preserve">    </w:t>
      </w:r>
      <w:r w:rsidRPr="008365EF">
        <w:rPr>
          <w:rFonts w:asciiTheme="minorEastAsia" w:hAnsiTheme="minorEastAsia" w:hint="eastAsia"/>
          <w:color w:val="000000" w:themeColor="text1"/>
          <w:sz w:val="32"/>
          <w:szCs w:val="32"/>
          <w:lang w:eastAsia="ko-KR"/>
        </w:rPr>
        <w:t>컴퓨터공학과</w:t>
      </w:r>
    </w:p>
    <w:p w:rsidR="00B91935" w:rsidRPr="008365EF" w:rsidRDefault="00B91935" w:rsidP="00B91935">
      <w:pPr>
        <w:tabs>
          <w:tab w:val="left" w:pos="4670"/>
        </w:tabs>
        <w:rPr>
          <w:rFonts w:asciiTheme="minorEastAsia" w:hAnsiTheme="minorEastAsia"/>
          <w:color w:val="000000" w:themeColor="text1"/>
          <w:sz w:val="32"/>
          <w:szCs w:val="32"/>
        </w:rPr>
      </w:pP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                        </w:t>
      </w: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학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 </w:t>
      </w: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번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ab/>
        <w:t xml:space="preserve">    </w:t>
      </w:r>
      <w:r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 w:rsidRPr="008365EF">
        <w:rPr>
          <w:rFonts w:asciiTheme="minorEastAsia" w:hAnsiTheme="minorEastAsia"/>
          <w:color w:val="000000" w:themeColor="text1"/>
          <w:sz w:val="32"/>
          <w:szCs w:val="32"/>
        </w:rPr>
        <w:t>2022111923</w:t>
      </w:r>
    </w:p>
    <w:p w:rsidR="00B91935" w:rsidRPr="008365EF" w:rsidRDefault="00B91935" w:rsidP="00B91935">
      <w:pPr>
        <w:tabs>
          <w:tab w:val="left" w:pos="4670"/>
        </w:tabs>
        <w:rPr>
          <w:rFonts w:asciiTheme="minorEastAsia" w:hAnsiTheme="minorEastAsia"/>
          <w:color w:val="000000" w:themeColor="text1"/>
          <w:sz w:val="32"/>
          <w:szCs w:val="32"/>
          <w:lang w:eastAsia="ko-KR"/>
        </w:rPr>
      </w:pPr>
      <w:r>
        <w:rPr>
          <w:rFonts w:asciiTheme="minorEastAsia" w:hAnsiTheme="minorEastAsia" w:hint="eastAsia"/>
          <w:b/>
          <w:bCs/>
          <w:noProof/>
          <w:color w:val="000000" w:themeColor="text1"/>
          <w:sz w:val="40"/>
          <w:szCs w:val="40"/>
          <w:lang w:eastAsia="ko-KR"/>
        </w:rPr>
        <w:drawing>
          <wp:anchor distT="0" distB="0" distL="114300" distR="114300" simplePos="0" relativeHeight="251662336" behindDoc="1" locked="0" layoutInCell="1" allowOverlap="1" wp14:anchorId="04C8C198" wp14:editId="24B793BA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1779814" cy="620395"/>
            <wp:effectExtent l="0" t="0" r="0" b="1905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1" t="53747" r="4566" b="6185"/>
                    <a:stretch/>
                  </pic:blipFill>
                  <pic:spPr bwMode="auto">
                    <a:xfrm>
                      <a:off x="0" y="0"/>
                      <a:ext cx="1779814" cy="62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                        </w:t>
      </w: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이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</w:t>
      </w: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 름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ab/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ab/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ab/>
      </w:r>
      <w:r w:rsidRPr="008365EF">
        <w:rPr>
          <w:rFonts w:asciiTheme="minorEastAsia" w:hAnsiTheme="minorEastAsia" w:hint="eastAsia"/>
          <w:color w:val="000000" w:themeColor="text1"/>
          <w:sz w:val="32"/>
          <w:szCs w:val="32"/>
          <w:lang w:eastAsia="ko-KR"/>
        </w:rPr>
        <w:t>서하은</w:t>
      </w:r>
    </w:p>
    <w:p w:rsidR="00B91935" w:rsidRPr="008365EF" w:rsidRDefault="00B91935" w:rsidP="00B91935">
      <w:pPr>
        <w:tabs>
          <w:tab w:val="left" w:pos="4670"/>
        </w:tabs>
        <w:rPr>
          <w:rFonts w:asciiTheme="minorEastAsia" w:hAnsiTheme="minorEastAsia"/>
          <w:b/>
          <w:bCs/>
          <w:color w:val="000000" w:themeColor="text1"/>
          <w:sz w:val="32"/>
          <w:szCs w:val="32"/>
          <w:lang w:eastAsia="ko-KR"/>
        </w:rPr>
      </w:pP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                         </w:t>
      </w:r>
      <w:r w:rsidRPr="008365EF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 xml:space="preserve">제출일자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ab/>
      </w:r>
      <w:r w:rsidRPr="008365EF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ab/>
      </w:r>
      <w:r w:rsidRPr="008365EF">
        <w:rPr>
          <w:rFonts w:asciiTheme="minorEastAsia" w:hAnsiTheme="minorEastAsia"/>
          <w:color w:val="000000" w:themeColor="text1"/>
          <w:sz w:val="32"/>
          <w:szCs w:val="32"/>
        </w:rPr>
        <w:t>202</w:t>
      </w:r>
      <w:r>
        <w:rPr>
          <w:rFonts w:asciiTheme="minorEastAsia" w:hAnsiTheme="minorEastAsia"/>
          <w:color w:val="000000" w:themeColor="text1"/>
          <w:sz w:val="32"/>
          <w:szCs w:val="32"/>
        </w:rPr>
        <w:t>3</w:t>
      </w:r>
      <w:r w:rsidRPr="008365EF">
        <w:rPr>
          <w:rFonts w:asciiTheme="minorEastAsia" w:hAnsiTheme="minorEastAsia"/>
          <w:color w:val="000000" w:themeColor="text1"/>
          <w:sz w:val="32"/>
          <w:szCs w:val="32"/>
        </w:rPr>
        <w:t>-</w:t>
      </w:r>
      <w:r>
        <w:rPr>
          <w:rFonts w:asciiTheme="minorEastAsia" w:hAnsiTheme="minorEastAsia"/>
          <w:color w:val="000000" w:themeColor="text1"/>
          <w:sz w:val="32"/>
          <w:szCs w:val="32"/>
        </w:rPr>
        <w:t>05</w:t>
      </w:r>
      <w:r w:rsidRPr="008365EF">
        <w:rPr>
          <w:rFonts w:asciiTheme="minorEastAsia" w:hAnsiTheme="minorEastAsia"/>
          <w:color w:val="000000" w:themeColor="text1"/>
          <w:sz w:val="32"/>
          <w:szCs w:val="32"/>
        </w:rPr>
        <w:t>-</w:t>
      </w:r>
      <w:r w:rsidR="00AF375A">
        <w:rPr>
          <w:rFonts w:asciiTheme="minorEastAsia" w:hAnsiTheme="minorEastAsia"/>
          <w:color w:val="000000" w:themeColor="text1"/>
          <w:sz w:val="32"/>
          <w:szCs w:val="32"/>
        </w:rPr>
        <w:t>30</w:t>
      </w:r>
    </w:p>
    <w:p w:rsidR="00B91935" w:rsidRPr="00C03749" w:rsidRDefault="00B91935" w:rsidP="00B91935">
      <w:pPr>
        <w:jc w:val="center"/>
        <w:rPr>
          <w:rFonts w:asciiTheme="minorEastAsia" w:hAnsiTheme="minorEastAsia"/>
          <w:b/>
          <w:bCs/>
          <w:color w:val="000000" w:themeColor="text1"/>
          <w:sz w:val="40"/>
          <w:szCs w:val="40"/>
          <w:lang w:eastAsia="ko-KR"/>
        </w:rPr>
      </w:pPr>
      <w:r w:rsidRPr="007432B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AB0031" wp14:editId="0833256E">
                <wp:simplePos x="0" y="0"/>
                <wp:positionH relativeFrom="column">
                  <wp:posOffset>-212090</wp:posOffset>
                </wp:positionH>
                <wp:positionV relativeFrom="paragraph">
                  <wp:posOffset>318603</wp:posOffset>
                </wp:positionV>
                <wp:extent cx="6173470" cy="0"/>
                <wp:effectExtent l="0" t="12700" r="24130" b="12700"/>
                <wp:wrapNone/>
                <wp:docPr id="13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347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C23D8" id="직선 연결선 1" o:spid="_x0000_s1026" style="position:absolute;left:0;text-align:lef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6.7pt,25.1pt" to="469.4pt,2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" strokecolor="black [3200]" strokeweight="1.5pt">
                <v:stroke joinstyle="miter"/>
              </v:line>
            </w:pict>
          </mc:Fallback>
        </mc:AlternateContent>
      </w:r>
    </w:p>
    <w:p w:rsidR="00B91935" w:rsidRPr="00BB0E5A" w:rsidRDefault="00B91935" w:rsidP="00B91935">
      <w:pPr>
        <w:jc w:val="center"/>
        <w:rPr>
          <w:rFonts w:asciiTheme="minorEastAsia" w:eastAsiaTheme="minorEastAsia" w:hAnsiTheme="minorEastAsia"/>
          <w:b/>
          <w:bCs/>
          <w:sz w:val="80"/>
          <w:szCs w:val="80"/>
          <w:lang w:eastAsia="ko-KR"/>
        </w:rPr>
      </w:pPr>
      <w:r w:rsidRPr="00BB0E5A">
        <w:rPr>
          <w:rFonts w:asciiTheme="minorEastAsia" w:eastAsiaTheme="minorEastAsia" w:hAnsiTheme="minorEastAsia" w:hint="eastAsia"/>
          <w:b/>
          <w:bCs/>
          <w:sz w:val="80"/>
          <w:szCs w:val="80"/>
          <w:lang w:eastAsia="ko-KR"/>
        </w:rPr>
        <w:lastRenderedPageBreak/>
        <w:t>목 차</w:t>
      </w:r>
    </w:p>
    <w:p w:rsidR="00B91935" w:rsidRDefault="00B91935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/>
          <w:sz w:val="20"/>
          <w:szCs w:val="20"/>
          <w:lang w:eastAsia="ko-KR"/>
        </w:rPr>
        <w:tab/>
      </w:r>
    </w:p>
    <w:p w:rsidR="0030161B" w:rsidRDefault="0030161B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B91935" w:rsidRPr="00BB0E5A" w:rsidRDefault="00B91935" w:rsidP="00B91935">
      <w:pPr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</w:pPr>
      <w:r>
        <w:rPr>
          <w:rFonts w:asciiTheme="minorEastAsia" w:eastAsiaTheme="minorEastAsia" w:hAnsiTheme="minorEastAsia"/>
          <w:sz w:val="20"/>
          <w:szCs w:val="20"/>
          <w:lang w:eastAsia="ko-KR"/>
        </w:rPr>
        <w:tab/>
      </w:r>
      <w:r w:rsidRPr="00BB0E5A">
        <w:rPr>
          <w:rFonts w:asciiTheme="minorEastAsia" w:eastAsiaTheme="minorEastAsia" w:hAnsiTheme="minorEastAsia" w:hint="eastAsia"/>
          <w:b/>
          <w:bCs/>
          <w:sz w:val="36"/>
          <w:szCs w:val="36"/>
          <w:lang w:eastAsia="ko-KR"/>
        </w:rPr>
        <w:t>Ⅰ</w:t>
      </w:r>
      <w:r w:rsidRPr="00BB0E5A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 xml:space="preserve">. </w:t>
      </w:r>
      <w:r w:rsidRPr="00BB0E5A">
        <w:rPr>
          <w:rFonts w:asciiTheme="minorEastAsia" w:eastAsiaTheme="minorEastAsia" w:hAnsiTheme="minorEastAsia" w:hint="eastAsia"/>
          <w:b/>
          <w:bCs/>
          <w:sz w:val="36"/>
          <w:szCs w:val="36"/>
          <w:lang w:eastAsia="ko-KR"/>
        </w:rPr>
        <w:t>프로젝트</w:t>
      </w:r>
      <w:r w:rsidRPr="00BB0E5A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 xml:space="preserve"> </w:t>
      </w:r>
      <w:r w:rsidRPr="00BB0E5A">
        <w:rPr>
          <w:rFonts w:asciiTheme="minorEastAsia" w:eastAsiaTheme="minorEastAsia" w:hAnsiTheme="minorEastAsia" w:hint="eastAsia"/>
          <w:b/>
          <w:bCs/>
          <w:sz w:val="36"/>
          <w:szCs w:val="36"/>
          <w:lang w:eastAsia="ko-KR"/>
        </w:rPr>
        <w:t>개요</w:t>
      </w:r>
    </w:p>
    <w:p w:rsidR="00B91935" w:rsidRPr="00BB0E5A" w:rsidRDefault="00B91935" w:rsidP="00B91935">
      <w:pPr>
        <w:rPr>
          <w:rFonts w:asciiTheme="minorEastAsia" w:eastAsiaTheme="minorEastAsia" w:hAnsiTheme="minorEastAsia"/>
          <w:sz w:val="36"/>
          <w:szCs w:val="36"/>
          <w:lang w:eastAsia="ko-KR"/>
        </w:rPr>
      </w:pPr>
      <w:r w:rsidRPr="00BB0E5A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ab/>
      </w:r>
      <w:r w:rsidRPr="00BB0E5A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ab/>
      </w:r>
      <w:r w:rsidRPr="00BB0E5A">
        <w:rPr>
          <w:rFonts w:asciiTheme="minorEastAsia" w:eastAsiaTheme="minorEastAsia" w:hAnsiTheme="minorEastAsia"/>
          <w:sz w:val="36"/>
          <w:szCs w:val="36"/>
          <w:lang w:eastAsia="ko-KR"/>
        </w:rPr>
        <w:t xml:space="preserve">1. </w:t>
      </w:r>
      <w:r>
        <w:rPr>
          <w:rFonts w:asciiTheme="minorEastAsia" w:eastAsiaTheme="minorEastAsia" w:hAnsiTheme="minorEastAsia" w:hint="eastAsia"/>
          <w:sz w:val="36"/>
          <w:szCs w:val="36"/>
          <w:lang w:eastAsia="ko-KR"/>
        </w:rPr>
        <w:t>프로젝트 목표</w:t>
      </w:r>
    </w:p>
    <w:p w:rsidR="00B91935" w:rsidRPr="00BB0E5A" w:rsidRDefault="00B91935" w:rsidP="00B91935">
      <w:pPr>
        <w:rPr>
          <w:rFonts w:asciiTheme="minorEastAsia" w:eastAsiaTheme="minorEastAsia" w:hAnsiTheme="minorEastAsia"/>
          <w:sz w:val="36"/>
          <w:szCs w:val="36"/>
          <w:lang w:eastAsia="ko-KR"/>
        </w:rPr>
      </w:pPr>
      <w:r w:rsidRPr="00BB0E5A">
        <w:rPr>
          <w:rFonts w:asciiTheme="minorEastAsia" w:eastAsiaTheme="minorEastAsia" w:hAnsiTheme="minorEastAsia"/>
          <w:sz w:val="36"/>
          <w:szCs w:val="36"/>
          <w:lang w:eastAsia="ko-KR"/>
        </w:rPr>
        <w:tab/>
      </w:r>
      <w:r w:rsidRPr="00BB0E5A">
        <w:rPr>
          <w:rFonts w:asciiTheme="minorEastAsia" w:eastAsiaTheme="minorEastAsia" w:hAnsiTheme="minorEastAsia"/>
          <w:sz w:val="36"/>
          <w:szCs w:val="36"/>
          <w:lang w:eastAsia="ko-KR"/>
        </w:rPr>
        <w:tab/>
        <w:t xml:space="preserve">2. </w:t>
      </w:r>
      <w:r w:rsidRPr="00BB0E5A">
        <w:rPr>
          <w:rFonts w:asciiTheme="minorEastAsia" w:eastAsiaTheme="minorEastAsia" w:hAnsiTheme="minorEastAsia" w:hint="eastAsia"/>
          <w:sz w:val="36"/>
          <w:szCs w:val="36"/>
          <w:lang w:eastAsia="ko-KR"/>
        </w:rPr>
        <w:t xml:space="preserve">프로젝트 </w:t>
      </w:r>
      <w:r>
        <w:rPr>
          <w:rFonts w:asciiTheme="minorEastAsia" w:eastAsiaTheme="minorEastAsia" w:hAnsiTheme="minorEastAsia" w:hint="eastAsia"/>
          <w:sz w:val="36"/>
          <w:szCs w:val="36"/>
          <w:lang w:eastAsia="ko-KR"/>
        </w:rPr>
        <w:t>내용</w:t>
      </w:r>
    </w:p>
    <w:p w:rsidR="00B91935" w:rsidRPr="00BB0E5A" w:rsidRDefault="00B91935" w:rsidP="00B91935">
      <w:pPr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</w:pPr>
      <w:r w:rsidRPr="00BB0E5A">
        <w:rPr>
          <w:rFonts w:asciiTheme="minorEastAsia" w:eastAsiaTheme="minorEastAsia" w:hAnsiTheme="minorEastAsia"/>
          <w:sz w:val="36"/>
          <w:szCs w:val="36"/>
          <w:lang w:eastAsia="ko-KR"/>
        </w:rPr>
        <w:tab/>
      </w:r>
      <w:r w:rsidRPr="00BB0E5A">
        <w:rPr>
          <w:rFonts w:asciiTheme="minorEastAsia" w:eastAsiaTheme="minorEastAsia" w:hAnsiTheme="minorEastAsia" w:hint="eastAsia"/>
          <w:b/>
          <w:bCs/>
          <w:sz w:val="36"/>
          <w:szCs w:val="36"/>
          <w:lang w:eastAsia="ko-KR"/>
        </w:rPr>
        <w:t>Ⅱ</w:t>
      </w:r>
      <w:r w:rsidRPr="00BB0E5A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 xml:space="preserve">. </w:t>
      </w:r>
      <w:r>
        <w:rPr>
          <w:rFonts w:asciiTheme="minorEastAsia" w:eastAsiaTheme="minorEastAsia" w:hAnsiTheme="minorEastAsia" w:hint="eastAsia"/>
          <w:b/>
          <w:bCs/>
          <w:sz w:val="36"/>
          <w:szCs w:val="36"/>
          <w:lang w:eastAsia="ko-KR"/>
        </w:rPr>
        <w:t>프로그램 구성</w:t>
      </w:r>
    </w:p>
    <w:p w:rsidR="00B91935" w:rsidRPr="00BB0E5A" w:rsidRDefault="00B91935" w:rsidP="00B91935">
      <w:pPr>
        <w:rPr>
          <w:rFonts w:asciiTheme="minorEastAsia" w:eastAsiaTheme="minorEastAsia" w:hAnsiTheme="minorEastAsia"/>
          <w:sz w:val="36"/>
          <w:szCs w:val="36"/>
          <w:lang w:eastAsia="ko-KR"/>
        </w:rPr>
      </w:pPr>
      <w:r w:rsidRPr="00BB0E5A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ab/>
      </w:r>
      <w:r w:rsidRPr="00BB0E5A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ab/>
      </w:r>
      <w:r w:rsidRPr="00BB0E5A">
        <w:rPr>
          <w:rFonts w:asciiTheme="minorEastAsia" w:eastAsiaTheme="minorEastAsia" w:hAnsiTheme="minorEastAsia"/>
          <w:sz w:val="36"/>
          <w:szCs w:val="36"/>
          <w:lang w:eastAsia="ko-KR"/>
        </w:rPr>
        <w:t xml:space="preserve">1. </w:t>
      </w:r>
      <w:r>
        <w:rPr>
          <w:rFonts w:asciiTheme="minorEastAsia" w:eastAsiaTheme="minorEastAsia" w:hAnsiTheme="minorEastAsia" w:hint="eastAsia"/>
          <w:sz w:val="36"/>
          <w:szCs w:val="36"/>
          <w:lang w:eastAsia="ko-KR"/>
        </w:rPr>
        <w:t>프로그램 설계 및 알고리즘</w:t>
      </w:r>
    </w:p>
    <w:p w:rsidR="00B91935" w:rsidRPr="00BB0E5A" w:rsidRDefault="00B91935" w:rsidP="00B91935">
      <w:pPr>
        <w:rPr>
          <w:rFonts w:asciiTheme="minorEastAsia" w:eastAsiaTheme="minorEastAsia" w:hAnsiTheme="minorEastAsia"/>
          <w:sz w:val="36"/>
          <w:szCs w:val="36"/>
          <w:lang w:eastAsia="ko-KR"/>
        </w:rPr>
      </w:pPr>
      <w:r w:rsidRPr="00BB0E5A">
        <w:rPr>
          <w:rFonts w:asciiTheme="minorEastAsia" w:eastAsiaTheme="minorEastAsia" w:hAnsiTheme="minorEastAsia"/>
          <w:sz w:val="36"/>
          <w:szCs w:val="36"/>
          <w:lang w:eastAsia="ko-KR"/>
        </w:rPr>
        <w:tab/>
      </w:r>
      <w:r w:rsidRPr="00BB0E5A">
        <w:rPr>
          <w:rFonts w:asciiTheme="minorEastAsia" w:eastAsiaTheme="minorEastAsia" w:hAnsiTheme="minorEastAsia"/>
          <w:sz w:val="36"/>
          <w:szCs w:val="36"/>
          <w:lang w:eastAsia="ko-KR"/>
        </w:rPr>
        <w:tab/>
        <w:t xml:space="preserve">2. </w:t>
      </w:r>
      <w:r>
        <w:rPr>
          <w:rFonts w:asciiTheme="minorEastAsia" w:eastAsiaTheme="minorEastAsia" w:hAnsiTheme="minorEastAsia" w:hint="eastAsia"/>
          <w:sz w:val="36"/>
          <w:szCs w:val="36"/>
          <w:lang w:eastAsia="ko-KR"/>
        </w:rPr>
        <w:t>소스코드 및 주석</w:t>
      </w:r>
    </w:p>
    <w:p w:rsidR="00B91935" w:rsidRPr="00BB0E5A" w:rsidRDefault="00B91935" w:rsidP="00B91935">
      <w:pPr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</w:pPr>
      <w:r w:rsidRPr="00BB0E5A">
        <w:rPr>
          <w:rFonts w:asciiTheme="minorEastAsia" w:eastAsiaTheme="minorEastAsia" w:hAnsiTheme="minorEastAsia"/>
          <w:sz w:val="36"/>
          <w:szCs w:val="36"/>
          <w:lang w:eastAsia="ko-KR"/>
        </w:rPr>
        <w:tab/>
      </w:r>
      <w:r w:rsidRPr="00BB0E5A">
        <w:rPr>
          <w:rFonts w:asciiTheme="minorEastAsia" w:eastAsiaTheme="minorEastAsia" w:hAnsiTheme="minorEastAsia" w:hint="eastAsia"/>
          <w:b/>
          <w:bCs/>
          <w:sz w:val="36"/>
          <w:szCs w:val="36"/>
          <w:lang w:eastAsia="ko-KR"/>
        </w:rPr>
        <w:t>Ⅲ</w:t>
      </w:r>
      <w:r w:rsidRPr="00BB0E5A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 xml:space="preserve">. </w:t>
      </w:r>
      <w:r>
        <w:rPr>
          <w:rFonts w:asciiTheme="minorEastAsia" w:eastAsiaTheme="minorEastAsia" w:hAnsiTheme="minorEastAsia" w:hint="eastAsia"/>
          <w:b/>
          <w:bCs/>
          <w:sz w:val="36"/>
          <w:szCs w:val="36"/>
          <w:lang w:eastAsia="ko-KR"/>
        </w:rPr>
        <w:t>프로그램 결과</w:t>
      </w:r>
    </w:p>
    <w:p w:rsidR="00B91935" w:rsidRDefault="00B91935" w:rsidP="006B3460">
      <w:pPr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</w:pPr>
      <w:r w:rsidRPr="00BB0E5A">
        <w:rPr>
          <w:rFonts w:asciiTheme="minorEastAsia" w:eastAsiaTheme="minorEastAsia" w:hAnsiTheme="minorEastAsia"/>
          <w:sz w:val="36"/>
          <w:szCs w:val="36"/>
          <w:lang w:eastAsia="ko-KR"/>
        </w:rPr>
        <w:tab/>
      </w:r>
      <w:r w:rsidRPr="00BB0E5A">
        <w:rPr>
          <w:rFonts w:asciiTheme="minorEastAsia" w:eastAsiaTheme="minorEastAsia" w:hAnsiTheme="minorEastAsia"/>
          <w:sz w:val="36"/>
          <w:szCs w:val="36"/>
          <w:lang w:eastAsia="ko-KR"/>
        </w:rPr>
        <w:tab/>
        <w:t xml:space="preserve">1. </w:t>
      </w:r>
      <w:r>
        <w:rPr>
          <w:rFonts w:asciiTheme="minorEastAsia" w:eastAsiaTheme="minorEastAsia" w:hAnsiTheme="minorEastAsia" w:hint="eastAsia"/>
          <w:sz w:val="36"/>
          <w:szCs w:val="36"/>
          <w:lang w:eastAsia="ko-KR"/>
        </w:rPr>
        <w:t>프로그램 실행 결과</w:t>
      </w:r>
    </w:p>
    <w:p w:rsidR="00B91935" w:rsidRPr="00B91935" w:rsidRDefault="00B91935" w:rsidP="00B91935">
      <w:pPr>
        <w:rPr>
          <w:rFonts w:asciiTheme="minorEastAsia" w:eastAsiaTheme="minorEastAsia" w:hAnsiTheme="minorEastAsia"/>
          <w:sz w:val="36"/>
          <w:szCs w:val="36"/>
          <w:lang w:eastAsia="ko-KR"/>
        </w:rPr>
      </w:pPr>
      <w:r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ab/>
      </w:r>
      <w:r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ab/>
      </w:r>
      <w:r w:rsidR="006B3460">
        <w:rPr>
          <w:rFonts w:asciiTheme="minorEastAsia" w:eastAsiaTheme="minorEastAsia" w:hAnsiTheme="minorEastAsia"/>
          <w:sz w:val="36"/>
          <w:szCs w:val="36"/>
          <w:lang w:eastAsia="ko-KR"/>
        </w:rPr>
        <w:t>2</w:t>
      </w:r>
      <w:r w:rsidRPr="00B91935">
        <w:rPr>
          <w:rFonts w:asciiTheme="minorEastAsia" w:eastAsiaTheme="minorEastAsia" w:hAnsiTheme="minorEastAsia"/>
          <w:sz w:val="36"/>
          <w:szCs w:val="36"/>
          <w:lang w:eastAsia="ko-KR"/>
        </w:rPr>
        <w:t xml:space="preserve">. </w:t>
      </w:r>
      <w:r w:rsidRPr="00B91935">
        <w:rPr>
          <w:rFonts w:asciiTheme="minorEastAsia" w:eastAsiaTheme="minorEastAsia" w:hAnsiTheme="minorEastAsia" w:hint="eastAsia"/>
          <w:sz w:val="36"/>
          <w:szCs w:val="36"/>
          <w:lang w:eastAsia="ko-KR"/>
        </w:rPr>
        <w:t>한계점 및 개선방안</w:t>
      </w:r>
    </w:p>
    <w:p w:rsidR="00B91935" w:rsidRPr="00311E8F" w:rsidRDefault="00B91935" w:rsidP="00B91935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:rsidR="00B91935" w:rsidRPr="00311E8F" w:rsidRDefault="00B91935" w:rsidP="00B91935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6B3460" w:rsidRDefault="006B3460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B91935" w:rsidRPr="007D7A31" w:rsidRDefault="00B91935" w:rsidP="00B91935">
      <w:pPr>
        <w:rPr>
          <w:rFonts w:asciiTheme="minorEastAsia" w:eastAsiaTheme="minorEastAsia" w:hAnsiTheme="minorEastAsia" w:cs="바탕"/>
          <w:b/>
          <w:bCs/>
          <w:lang w:eastAsia="ko-KR"/>
        </w:rPr>
      </w:pPr>
      <w:r w:rsidRPr="007D7A31">
        <w:rPr>
          <w:rFonts w:asciiTheme="minorEastAsia" w:eastAsiaTheme="minorEastAsia" w:hAnsiTheme="minorEastAsia" w:cs="바탕" w:hint="eastAsia"/>
          <w:b/>
          <w:bCs/>
          <w:lang w:eastAsia="ko-KR"/>
        </w:rPr>
        <w:lastRenderedPageBreak/>
        <w:t>Ⅰ</w:t>
      </w:r>
      <w:r w:rsidRPr="007D7A31">
        <w:rPr>
          <w:rFonts w:asciiTheme="minorEastAsia" w:eastAsiaTheme="minorEastAsia" w:hAnsiTheme="minorEastAsia" w:cs="바탕"/>
          <w:b/>
          <w:bCs/>
          <w:lang w:eastAsia="ko-KR"/>
        </w:rPr>
        <w:t xml:space="preserve">. </w:t>
      </w:r>
      <w:r w:rsidRPr="007D7A31">
        <w:rPr>
          <w:rFonts w:asciiTheme="minorEastAsia" w:eastAsiaTheme="minorEastAsia" w:hAnsiTheme="minorEastAsia" w:cs="바탕" w:hint="eastAsia"/>
          <w:b/>
          <w:bCs/>
          <w:lang w:eastAsia="ko-KR"/>
        </w:rPr>
        <w:t>프로젝트</w:t>
      </w:r>
      <w:r w:rsidRPr="007D7A31">
        <w:rPr>
          <w:rFonts w:asciiTheme="minorEastAsia" w:eastAsiaTheme="minorEastAsia" w:hAnsiTheme="minorEastAsia" w:cs="바탕"/>
          <w:b/>
          <w:bCs/>
          <w:lang w:eastAsia="ko-KR"/>
        </w:rPr>
        <w:t xml:space="preserve"> </w:t>
      </w:r>
      <w:r w:rsidRPr="007D7A31">
        <w:rPr>
          <w:rFonts w:asciiTheme="minorEastAsia" w:eastAsiaTheme="minorEastAsia" w:hAnsiTheme="minorEastAsia" w:cs="바탕" w:hint="eastAsia"/>
          <w:b/>
          <w:bCs/>
          <w:lang w:eastAsia="ko-KR"/>
        </w:rPr>
        <w:t>개요</w:t>
      </w: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1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.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프로젝트 목표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1935" w:rsidRPr="00135D04" w:rsidTr="00586E11">
        <w:trPr>
          <w:trHeight w:val="180"/>
        </w:trPr>
        <w:tc>
          <w:tcPr>
            <w:tcW w:w="9016" w:type="dxa"/>
          </w:tcPr>
          <w:p w:rsidR="00B91935" w:rsidRPr="00135D04" w:rsidRDefault="009D6FAA" w:rsidP="00586E11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 w:rsidRPr="00135D04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C++을 사용하여 나만의 타자연습 프로그램을 만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든다.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관리</w:t>
            </w:r>
            <w:r w:rsidRPr="00135D04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자는 타자연습을 위한 단어/문</w:t>
            </w:r>
            <w:r w:rsidRPr="00135D04">
              <w:rPr>
                <w:rFonts w:asciiTheme="minorEastAsia" w:eastAsiaTheme="minorEastAsia" w:hAnsiTheme="minorEastAsia" w:cs="AppleExternalUIFontKorean-Regul" w:hint="eastAsia"/>
                <w:sz w:val="20"/>
                <w:szCs w:val="20"/>
              </w:rPr>
              <w:t>장</w:t>
            </w:r>
            <w:r w:rsidRPr="00135D04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</w:t>
            </w:r>
            <w:r w:rsidRPr="00135D04">
              <w:rPr>
                <w:rFonts w:asciiTheme="minorEastAsia" w:eastAsiaTheme="minorEastAsia" w:hAnsiTheme="minorEastAsia" w:cs="AppleExternalUIFontKorean-Regul" w:hint="eastAsia"/>
                <w:sz w:val="20"/>
                <w:szCs w:val="20"/>
              </w:rPr>
              <w:t>데이터를</w:t>
            </w:r>
            <w:r w:rsidRPr="00135D04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</w:t>
            </w:r>
            <w:r w:rsidRPr="00135D04">
              <w:rPr>
                <w:rFonts w:asciiTheme="minorEastAsia" w:eastAsiaTheme="minorEastAsia" w:hAnsiTheme="minorEastAsia" w:cs="AppleExternalUIFontKorean-Regul" w:hint="eastAsia"/>
                <w:sz w:val="20"/>
                <w:szCs w:val="20"/>
              </w:rPr>
              <w:t>추가</w:t>
            </w:r>
            <w:r w:rsidRPr="00135D04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, </w:t>
            </w:r>
            <w:r w:rsidRPr="00135D04">
              <w:rPr>
                <w:rFonts w:asciiTheme="minorEastAsia" w:eastAsiaTheme="minorEastAsia" w:hAnsiTheme="minorEastAsia" w:cs="AppleExternalUIFontKorean-Regul" w:hint="eastAsia"/>
                <w:sz w:val="20"/>
                <w:szCs w:val="20"/>
              </w:rPr>
              <w:t>수정</w:t>
            </w:r>
            <w:r w:rsidRPr="00135D04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, </w:t>
            </w:r>
            <w:r w:rsidRPr="00135D04">
              <w:rPr>
                <w:rFonts w:asciiTheme="minorEastAsia" w:eastAsiaTheme="minorEastAsia" w:hAnsiTheme="minorEastAsia" w:cs="AppleExternalUIFontKorean-Regul" w:hint="eastAsia"/>
                <w:sz w:val="20"/>
                <w:szCs w:val="20"/>
              </w:rPr>
              <w:t>삭제할</w:t>
            </w:r>
            <w:r w:rsidRPr="00135D04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</w:t>
            </w:r>
            <w:r w:rsidRPr="00135D04">
              <w:rPr>
                <w:rFonts w:asciiTheme="minorEastAsia" w:eastAsiaTheme="minorEastAsia" w:hAnsiTheme="minorEastAsia" w:cs="AppleExternalUIFontKorean-Regul" w:hint="eastAsia"/>
                <w:sz w:val="20"/>
                <w:szCs w:val="20"/>
              </w:rPr>
              <w:t>수</w:t>
            </w:r>
            <w:r w:rsidRPr="00135D04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</w:t>
            </w:r>
            <w:r w:rsidRPr="00135D04">
              <w:rPr>
                <w:rFonts w:asciiTheme="minorEastAsia" w:eastAsiaTheme="minorEastAsia" w:hAnsiTheme="minorEastAsia" w:cs="AppleExternalUIFontKorean-Regul" w:hint="eastAsia"/>
                <w:sz w:val="20"/>
                <w:szCs w:val="20"/>
              </w:rPr>
              <w:t>있으며</w:t>
            </w:r>
            <w:r>
              <w:rPr>
                <w:rFonts w:asciiTheme="minorEastAsia" w:eastAsiaTheme="minorEastAsia" w:hAnsiTheme="minorEastAsia" w:cs="AppleExternalUIFontKorean-Regul" w:hint="eastAsia"/>
                <w:sz w:val="20"/>
                <w:szCs w:val="20"/>
                <w:lang w:eastAsia="ko-KR"/>
              </w:rPr>
              <w:t>,</w:t>
            </w:r>
            <w:r>
              <w:rPr>
                <w:rFonts w:asciiTheme="minorEastAsia" w:eastAsiaTheme="minorEastAsia" w:hAnsiTheme="minorEastAsia" w:cs="AppleExternalUIFontKorean-Regul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사용자는 타자연습과 게임을 진행하고 자신의 기록과 순위를 볼 수 있</w:t>
            </w:r>
            <w:r w:rsidR="00026D25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다.</w:t>
            </w:r>
          </w:p>
        </w:tc>
      </w:tr>
    </w:tbl>
    <w:p w:rsidR="00B91935" w:rsidRDefault="00B91935" w:rsidP="00B91935">
      <w:pPr>
        <w:rPr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2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.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프로젝트 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1935" w:rsidRPr="00135D04" w:rsidTr="0080431B">
        <w:trPr>
          <w:trHeight w:val="1603"/>
        </w:trPr>
        <w:tc>
          <w:tcPr>
            <w:tcW w:w="9016" w:type="dxa"/>
          </w:tcPr>
          <w:p w:rsidR="008D0D10" w:rsidRPr="00135D04" w:rsidRDefault="00F221CF" w:rsidP="00586E11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프로그램이 실행되면 관리자 또는 사용자 권한을 선택할 수 있다.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5140C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관리자</w:t>
            </w:r>
            <w:r w:rsidR="007F0D0A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권한을 선택할 경우 비밀번호를 입력해야 하며,</w:t>
            </w:r>
            <w:r w:rsidR="007F0D0A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2F45EA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틀릴 경우 들어갈 수 없다.</w:t>
            </w:r>
            <w:r w:rsidR="002F45EA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5140C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단어/문장 데이터를 추가,</w:t>
            </w:r>
            <w:r w:rsidR="005140C0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5140C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수정,</w:t>
            </w:r>
            <w:r w:rsidR="005140C0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5140C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삭제</w:t>
            </w:r>
            <w:r w:rsidR="00704364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,</w:t>
            </w:r>
            <w:r w:rsidR="00704364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704364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그리고 회원 정보 삭제를 </w:t>
            </w:r>
            <w:r w:rsidR="005140C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할 수 있</w:t>
            </w:r>
            <w:r w:rsidR="00521A06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다.</w:t>
            </w:r>
            <w:r w:rsidR="005140C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</w:t>
            </w:r>
            <w:r w:rsidR="00381602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사용자는 낱말,</w:t>
            </w:r>
            <w:r w:rsidR="00381602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381602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짧은글,</w:t>
            </w:r>
            <w:r w:rsidR="00381602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381602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긴글 연습,</w:t>
            </w:r>
            <w:r w:rsidR="00381602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381602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영타 게임1</w:t>
            </w:r>
            <w:r w:rsidR="00381602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, </w:t>
            </w:r>
            <w:r w:rsidR="00381602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영타 게임2</w:t>
            </w:r>
            <w:r w:rsidR="0081627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를 </w:t>
            </w:r>
            <w:r w:rsidR="00381602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할 수 있다.</w:t>
            </w:r>
            <w:r w:rsidR="00442FDD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1166C9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연습 결과는 파일에 기록되지 않으며 게임 결과만 파일에 저장된다.</w:t>
            </w:r>
            <w:r w:rsidR="00442FDD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</w:t>
            </w:r>
            <w:r w:rsidR="00584D68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기존 회원이</w:t>
            </w:r>
            <w:r w:rsidR="00760A9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라</w:t>
            </w:r>
            <w:r w:rsidR="00584D68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면 회원 이름</w:t>
            </w:r>
            <w:r w:rsidR="00FB238A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으로 된 </w:t>
            </w:r>
            <w:r w:rsidR="00584D68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파일에 </w:t>
            </w:r>
            <w:r w:rsidR="00CE3201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게임 결과가 </w:t>
            </w:r>
            <w:r w:rsidR="00584D68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저장되고</w:t>
            </w:r>
            <w:r w:rsidR="00CE3201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,</w:t>
            </w:r>
            <w:r w:rsidR="00584D68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신규 회원이라면 </w:t>
            </w:r>
            <w:r w:rsidR="009F6FF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새로운 </w:t>
            </w:r>
            <w:r w:rsidR="007473EF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파일이 생성</w:t>
            </w:r>
            <w:r w:rsidR="00584D68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되어 그곳에 </w:t>
            </w:r>
            <w:r w:rsidR="00515AC6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결과가 </w:t>
            </w:r>
            <w:r w:rsidR="00584D68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저장된다.</w:t>
            </w:r>
            <w:r w:rsidR="00197CBA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F3464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게임 결과와 함께 순위 또한 알 수 있</w:t>
            </w:r>
            <w:r w:rsidR="00C4660D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다.</w:t>
            </w:r>
          </w:p>
        </w:tc>
      </w:tr>
      <w:tr w:rsidR="0080431B" w:rsidRPr="00135D04" w:rsidTr="003D693E">
        <w:trPr>
          <w:trHeight w:val="3633"/>
        </w:trPr>
        <w:tc>
          <w:tcPr>
            <w:tcW w:w="9016" w:type="dxa"/>
          </w:tcPr>
          <w:p w:rsidR="0080431B" w:rsidRDefault="0080431B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관리자로 접근한 경우</w:t>
            </w:r>
          </w:p>
          <w:p w:rsidR="0080431B" w:rsidRDefault="0080431B" w:rsidP="003D693E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noProof/>
                <w:sz w:val="20"/>
                <w:szCs w:val="20"/>
                <w:lang w:eastAsia="ko-KR"/>
              </w:rPr>
              <w:drawing>
                <wp:inline distT="0" distB="0" distL="0" distR="0" wp14:anchorId="7A5DFB48" wp14:editId="027DEDF9">
                  <wp:extent cx="2627587" cy="2544939"/>
                  <wp:effectExtent l="0" t="0" r="190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431" cy="2547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93E" w:rsidRPr="00135D04" w:rsidTr="0080431B">
        <w:trPr>
          <w:trHeight w:val="3633"/>
        </w:trPr>
        <w:tc>
          <w:tcPr>
            <w:tcW w:w="9016" w:type="dxa"/>
          </w:tcPr>
          <w:p w:rsidR="003D693E" w:rsidRDefault="003D693E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사용자로 접근한 경우</w:t>
            </w:r>
          </w:p>
          <w:p w:rsidR="003D693E" w:rsidRDefault="003D693E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noProof/>
                <w:sz w:val="20"/>
                <w:szCs w:val="20"/>
                <w:lang w:eastAsia="ko-KR"/>
              </w:rPr>
              <w:drawing>
                <wp:inline distT="0" distB="0" distL="0" distR="0" wp14:anchorId="452FAF37" wp14:editId="5161A38D">
                  <wp:extent cx="5202555" cy="2420866"/>
                  <wp:effectExtent l="0" t="0" r="4445" b="508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440" cy="244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B91935" w:rsidRPr="007D7A31" w:rsidRDefault="00B91935" w:rsidP="00B91935">
      <w:pPr>
        <w:rPr>
          <w:rFonts w:asciiTheme="minorEastAsia" w:eastAsiaTheme="minorEastAsia" w:hAnsiTheme="minorEastAsia" w:cs="바탕"/>
          <w:b/>
          <w:bCs/>
          <w:lang w:eastAsia="ko-KR"/>
        </w:rPr>
      </w:pPr>
      <w:r w:rsidRPr="007D7A31">
        <w:rPr>
          <w:rFonts w:asciiTheme="minorEastAsia" w:eastAsiaTheme="minorEastAsia" w:hAnsiTheme="minorEastAsia" w:cs="바탕" w:hint="eastAsia"/>
          <w:b/>
          <w:bCs/>
          <w:lang w:eastAsia="ko-KR"/>
        </w:rPr>
        <w:lastRenderedPageBreak/>
        <w:t>Ⅱ</w:t>
      </w:r>
      <w:r w:rsidRPr="007D7A31">
        <w:rPr>
          <w:rFonts w:asciiTheme="minorEastAsia" w:eastAsiaTheme="minorEastAsia" w:hAnsiTheme="minorEastAsia" w:cs="바탕"/>
          <w:b/>
          <w:bCs/>
          <w:lang w:eastAsia="ko-KR"/>
        </w:rPr>
        <w:t xml:space="preserve">. </w:t>
      </w:r>
      <w:r>
        <w:rPr>
          <w:rFonts w:asciiTheme="minorEastAsia" w:eastAsiaTheme="minorEastAsia" w:hAnsiTheme="minorEastAsia" w:cs="바탕" w:hint="eastAsia"/>
          <w:b/>
          <w:bCs/>
          <w:lang w:eastAsia="ko-KR"/>
        </w:rPr>
        <w:t>프로그램 구성</w:t>
      </w: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1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.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프로그램 설계 및 알고리즘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1935" w:rsidRPr="00135D04" w:rsidTr="00B91935">
        <w:trPr>
          <w:trHeight w:val="347"/>
        </w:trPr>
        <w:tc>
          <w:tcPr>
            <w:tcW w:w="9016" w:type="dxa"/>
          </w:tcPr>
          <w:p w:rsidR="00283A11" w:rsidRPr="008F2BD3" w:rsidRDefault="00283A11" w:rsidP="00586E11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총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3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개의 파일 T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yping.h, TypingMain.cpp, Windows.h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을 사용했다.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8F2BD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T</w:t>
            </w:r>
            <w:r w:rsidR="008F2BD3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yping.h </w:t>
            </w:r>
            <w:r w:rsidR="008F2BD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에는 </w:t>
            </w:r>
            <w:r w:rsidR="008F2BD3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Typing</w:t>
            </w:r>
            <w:r w:rsidR="008F2BD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클래스와 멤버 변수,</w:t>
            </w:r>
            <w:r w:rsidR="008F2BD3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8F2BD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함수들이 들어있고 </w:t>
            </w:r>
            <w:r w:rsidR="008F2BD3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TypingMain.cpp </w:t>
            </w:r>
            <w:r w:rsidR="008F2BD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에는 </w:t>
            </w:r>
            <w:r w:rsidR="008F2BD3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main </w:t>
            </w:r>
            <w:r w:rsidR="008F2BD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함수가 들어있다.</w:t>
            </w:r>
            <w:r w:rsidR="008F2BD3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Windows.h</w:t>
            </w:r>
            <w:r w:rsidR="008F2BD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에는 글자색 변경을 위</w:t>
            </w:r>
            <w:r w:rsidR="00AF2302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해 필요한</w:t>
            </w:r>
            <w:r w:rsidR="008F2BD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소스코드가 들어있다.</w:t>
            </w:r>
          </w:p>
          <w:p w:rsidR="00B91935" w:rsidRPr="00B6577E" w:rsidRDefault="000407D2" w:rsidP="00586E11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Typing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클래스 안에 회원 정보와 파일에 있는 단어,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문장 정보,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그리고 연습 또는 게임 결과 정보를 저장할 멤버 변수</w:t>
            </w:r>
            <w:r w:rsidR="0098386F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들</w:t>
            </w:r>
            <w:r w:rsidR="00C36728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을 선언하고</w:t>
            </w:r>
            <w:r w:rsidR="0098386F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</w:t>
            </w:r>
            <w:r w:rsidR="00D4336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생성자</w:t>
            </w:r>
            <w:r w:rsidR="0098386F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,</w:t>
            </w:r>
            <w:r w:rsidR="00D4336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</w:t>
            </w:r>
            <w:r w:rsidR="00D43360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1</w:t>
            </w:r>
            <w:r w:rsidR="005B2188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5</w:t>
            </w:r>
            <w:r w:rsidR="00D4336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개의 </w:t>
            </w:r>
            <w:r w:rsidR="005F5D3F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멤버 </w:t>
            </w:r>
            <w:r w:rsidR="00D4336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함수를 만</w:t>
            </w:r>
            <w:r w:rsidR="00002764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든</w:t>
            </w:r>
            <w:r w:rsidR="00D4336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다.</w:t>
            </w:r>
            <w:r w:rsidR="00190DF4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C21E51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단어나 문장을 추가,</w:t>
            </w:r>
            <w:r w:rsidR="00C21E51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C21E51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수정,</w:t>
            </w:r>
            <w:r w:rsidR="00C21E51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C21E51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삭제하거나 </w:t>
            </w:r>
            <w:r w:rsidR="00D5752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연습,</w:t>
            </w:r>
            <w:r w:rsidR="00D5752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D5752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게임을 하기 위한 함수들이다.</w:t>
            </w:r>
            <w:r w:rsidR="00E86324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E86324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세부적인 내용은 다음과 같다.</w:t>
            </w:r>
          </w:p>
        </w:tc>
      </w:tr>
    </w:tbl>
    <w:p w:rsidR="001D347D" w:rsidRDefault="001D347D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0DE" w:rsidRPr="00135D04" w:rsidTr="001600DE">
        <w:trPr>
          <w:trHeight w:val="224"/>
        </w:trPr>
        <w:tc>
          <w:tcPr>
            <w:tcW w:w="9016" w:type="dxa"/>
          </w:tcPr>
          <w:p w:rsidR="001600DE" w:rsidRDefault="001600DE" w:rsidP="001600DE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setId() –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회원 정보 저장</w:t>
            </w:r>
          </w:p>
          <w:p w:rsidR="001600DE" w:rsidRPr="001600DE" w:rsidRDefault="001600DE" w:rsidP="001600DE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사용자가 입력한 닉네임을 </w:t>
            </w:r>
            <w:r w:rsidR="00F26BC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id </w:t>
            </w:r>
            <w:r w:rsidR="00F26BC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변수에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저장한다. </w:t>
            </w:r>
          </w:p>
        </w:tc>
      </w:tr>
      <w:tr w:rsidR="001600DE" w:rsidRPr="00135D04" w:rsidTr="001600DE">
        <w:trPr>
          <w:trHeight w:val="224"/>
        </w:trPr>
        <w:tc>
          <w:tcPr>
            <w:tcW w:w="9016" w:type="dxa"/>
          </w:tcPr>
          <w:p w:rsidR="001600DE" w:rsidRDefault="001600DE" w:rsidP="001600DE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ddData(), modData(), delData() –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단어/문장 데이터 추가,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수정,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삭제</w:t>
            </w:r>
          </w:p>
          <w:p w:rsidR="001600DE" w:rsidRDefault="001600DE" w:rsidP="001600DE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여러 한글 단어,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문장들이 저장되어 있는 파일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word.txt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와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sentence.txt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가 존재하는데,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관리자는 원하는 파일을 열어서 데이터 추가,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수정,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삭제를 수행할 수 있다. 단어 추가를 원한다면 먼저 새로운 단어를 입력 받는다.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word.txt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파일을 열고 기존의 내용 뒤에 이 단어를 덧붙여 쓴다</w:t>
            </w:r>
            <w:r w:rsidRPr="00A5164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.</w:t>
            </w:r>
            <w:r w:rsidRPr="00A51643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(</w:t>
            </w:r>
            <w:r w:rsidRPr="00A51643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ios::app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사용</w:t>
            </w:r>
            <w:r w:rsidRPr="00A51643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)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단어를 수정하려면 먼저 기존 단어와 수정할 단어를 입력 받는다.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그리고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word.txt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파일을 열어 그 안에 있는 단어를 하나씩 가져오는데,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이 단어들을 새로운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string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에 저장하다가 해당 단어를 수정하고 이것을 다시 파일에 작성하는 방식으로 진행한다. 단어를 읽어올 때 수정할 단어가 아니라면 파일에 있는 단어 그대로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string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에 추가하고 수정할 단어가 발견되면 기존 단어 대신 입력 받은 단어를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string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에 추가한다. 단어를 삭제하려면 수정하는 방식과 동일하게 단어들을 새로운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string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에 저장하여 파일에 다시 작성하는 방식을 사용한다. 관리자에게 삭제할 단어를 입력 받고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word.txt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파일을 열어 그 단어만 제외한 내용을 따로 저장하고 다시 파일에 작성한다.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문장 데이터를 추가,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수정,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삭제를 할 때도 마찬가지로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sentence.txt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파일을 열어 동일하게 수행한다.</w:t>
            </w:r>
          </w:p>
        </w:tc>
      </w:tr>
      <w:tr w:rsidR="00EC3A47" w:rsidRPr="00135D04" w:rsidTr="00CE084F">
        <w:trPr>
          <w:trHeight w:val="42"/>
        </w:trPr>
        <w:tc>
          <w:tcPr>
            <w:tcW w:w="9016" w:type="dxa"/>
          </w:tcPr>
          <w:p w:rsidR="00EC3A47" w:rsidRDefault="00F75D1A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w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ordTest(), shor</w:t>
            </w:r>
            <w:r w:rsidR="00F24580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t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Test(), longTest()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–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낱말 연습,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짧은글 연습,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긴글 연습</w:t>
            </w:r>
          </w:p>
          <w:p w:rsidR="00EC3A47" w:rsidRPr="006823D1" w:rsidRDefault="00EC3A47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낱말 연습을 위해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>word.txt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에서 단어를 하나씩 가져온다.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연습이 시작되면 그때부터 시간이 측정된다.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단어는 공백으로 구분되어 있으므로 공백을 기준으로 단어를 읽어오고 출력한다.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사용자는 출력된 단어를 보고 그대로 따라치는데,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입력한 단어와 맞은 단어를 카운팅한다.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q가 입력되면 연습이 끝나고 시간 측정이 종료된다.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짧은글 연습의 경우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sentence.txt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에서 한 문장씩 가져오는데,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줄바꿈을 기준으로 문장들을 가져온다.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그리고 낱말 연습과 동일하게 시간 측정과 단어 카운팅이 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긴글 연습은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longscript.txt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에서 줄바꿈을 기준으로 한 문장씩 가져오고 짧은글 연습과 동일하게 진행된다.</w:t>
            </w:r>
          </w:p>
        </w:tc>
      </w:tr>
      <w:tr w:rsidR="00EC3A47" w:rsidRPr="00135D04" w:rsidTr="00333BF6">
        <w:trPr>
          <w:trHeight w:val="558"/>
        </w:trPr>
        <w:tc>
          <w:tcPr>
            <w:tcW w:w="9016" w:type="dxa"/>
          </w:tcPr>
          <w:p w:rsidR="00EC3A47" w:rsidRDefault="00A7356C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rocess, wrong, accuracy, duration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–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진행도,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오타수,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정확도,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경과 시간</w:t>
            </w:r>
          </w:p>
          <w:p w:rsidR="00EC3A47" w:rsidRPr="00135D04" w:rsidRDefault="00EC3A47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연습이 시작되고 낱말이나 문장이 출력되면 사용자는 그대로 입력한다.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시작과 동시에 시간이 측정되며,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정해진 횟수만큼 연습이 진행된 후 종료되면 경과 시간이 나온다.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이때 오타수를 체크하고 정확도를 계산하여 회원 파일에 저장한다.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단어 기준으로,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진행도는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>(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입력한 단어 개수)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>/(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전체 단어 개수)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* 100,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오타수는 입력한 단어 개수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–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맞은 단어 개수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정확도는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>(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맞은 단어 개수)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>/ (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입력한 단어 개수)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* 100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으로 계산한다.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중간에 q가 입력되거나 정해진 횟수만큼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lastRenderedPageBreak/>
              <w:t>반복이 진행되면 연습이 종료되며,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그만큼 진행도에 반영된다.</w:t>
            </w:r>
          </w:p>
        </w:tc>
      </w:tr>
      <w:tr w:rsidR="005B2892" w:rsidRPr="00135D04" w:rsidTr="005B2892">
        <w:trPr>
          <w:trHeight w:val="697"/>
        </w:trPr>
        <w:tc>
          <w:tcPr>
            <w:tcW w:w="9016" w:type="dxa"/>
          </w:tcPr>
          <w:p w:rsidR="005B2892" w:rsidRDefault="005B2892" w:rsidP="005B289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lastRenderedPageBreak/>
              <w:t xml:space="preserve">countWordLine() –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전체 단어/문장 수 카운팅</w:t>
            </w:r>
          </w:p>
          <w:p w:rsidR="005B2892" w:rsidRDefault="005B2892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진행도</w:t>
            </w:r>
            <w:r w:rsidR="00F54B6E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를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계산하기 위해 </w:t>
            </w:r>
            <w:r w:rsidR="00F54B6E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전체 단어/문장 수를 카운팅한다.</w:t>
            </w:r>
          </w:p>
        </w:tc>
      </w:tr>
      <w:tr w:rsidR="00EC3A47" w:rsidRPr="00135D04" w:rsidTr="00C22E0D">
        <w:trPr>
          <w:trHeight w:val="280"/>
        </w:trPr>
        <w:tc>
          <w:tcPr>
            <w:tcW w:w="9016" w:type="dxa"/>
          </w:tcPr>
          <w:p w:rsidR="00EC3A47" w:rsidRDefault="00160DEC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removeFile(), removeScore()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–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관리자</w:t>
            </w:r>
            <w:r w:rsidR="00907B5D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버전</w:t>
            </w:r>
          </w:p>
          <w:p w:rsidR="00EC3A47" w:rsidRPr="00767A36" w:rsidRDefault="00240215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관리자는 </w:t>
            </w:r>
            <w:r w:rsidR="00160DEC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회원 정보 삭제</w:t>
            </w:r>
            <w:r w:rsidR="00160DEC"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(</w:t>
            </w:r>
            <w:r w:rsidR="00160DEC"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filesystem::remove </w:t>
            </w:r>
            <w:r w:rsidR="00160DEC"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사용)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와 </w:t>
            </w:r>
            <w:r w:rsidR="00160DEC"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점수 기록 삭제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(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clear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사용)를 할 수 있다.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C22E0D" w:rsidRPr="00135D04" w:rsidTr="00CE084F">
        <w:trPr>
          <w:trHeight w:val="280"/>
        </w:trPr>
        <w:tc>
          <w:tcPr>
            <w:tcW w:w="9016" w:type="dxa"/>
          </w:tcPr>
          <w:p w:rsidR="00C22E0D" w:rsidRDefault="00C22E0D" w:rsidP="00C22E0D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howRecord() –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사용자 버전</w:t>
            </w:r>
          </w:p>
          <w:p w:rsidR="00C22E0D" w:rsidRDefault="00533600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사용자는 </w:t>
            </w:r>
            <w:r w:rsidR="000F563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회원 정보가 기록된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파일을 통해 </w:t>
            </w:r>
            <w:r w:rsidR="007778A2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그동안 했던 게임 </w:t>
            </w:r>
            <w:r w:rsidR="000F563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결과를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조회할 수 있다.</w:t>
            </w:r>
          </w:p>
        </w:tc>
      </w:tr>
      <w:tr w:rsidR="00EC3A47" w:rsidRPr="00135D04" w:rsidTr="00CE084F">
        <w:trPr>
          <w:trHeight w:val="42"/>
        </w:trPr>
        <w:tc>
          <w:tcPr>
            <w:tcW w:w="9016" w:type="dxa"/>
          </w:tcPr>
          <w:p w:rsidR="00EC3A47" w:rsidRDefault="00105FBE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rintResult</w:t>
            </w:r>
            <w:r w:rsidR="00552C5E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()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– </w:t>
            </w:r>
            <w:r w:rsidR="00EB4C68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게임 결과 출력 및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닉네임으로 회원 정보(게임 결과 기록)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저장</w:t>
            </w:r>
          </w:p>
          <w:p w:rsidR="00EC3A47" w:rsidRPr="00767A36" w:rsidRDefault="00EC3A47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사용자가 연습이나 게임을 할 때마다 결과가 출력된다.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게임을 할 경우 게임 결과는 회원의 파일에도 저장되는데,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기존에 닉네임으로 로그인하여 게임을 한 적이 있는 회원이라면 닉네임으로 저장된 파일을 열고 결과를 저장한다.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그리고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처음 로그인을 하는 새로운 회원이라면,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입력한 닉네임을 파일 이름으로 하는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>txt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 파일이 생성되고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그 파일에 결과가 저장된다.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또한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>score.txt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 xml:space="preserve"> 파일에 저장된 다른 회원들의 게임 점수와 비교하여 회원의 순위가 출력된다.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그리고 관리자 권한으로 들어오면,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저장된 회원 정보 파일들을 삭제할 수 있다.(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szCs w:val="20"/>
                <w:lang w:eastAsia="ko-KR"/>
              </w:rPr>
              <w:t xml:space="preserve">filesystem::remove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szCs w:val="20"/>
                <w:lang w:eastAsia="ko-KR"/>
              </w:rPr>
              <w:t>사용)</w:t>
            </w:r>
          </w:p>
        </w:tc>
      </w:tr>
      <w:tr w:rsidR="00EC3A47" w:rsidRPr="00135D04" w:rsidTr="00CE084F">
        <w:trPr>
          <w:trHeight w:val="645"/>
        </w:trPr>
        <w:tc>
          <w:tcPr>
            <w:tcW w:w="9016" w:type="dxa"/>
          </w:tcPr>
          <w:p w:rsidR="00EC3A47" w:rsidRDefault="00337DB1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rintResult() 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–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점수 계산,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순위 출력 및 저장</w:t>
            </w:r>
          </w:p>
          <w:p w:rsidR="00EC3A47" w:rsidRPr="00135D04" w:rsidRDefault="00EC3A47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연습이나 게임이 끝난 후 진행도,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오타수,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정확도,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경과 시간을 고려하여 점수를 계산한다.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 xml:space="preserve">이때 진행도 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 xml:space="preserve">20%, 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 xml:space="preserve">정확도 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 xml:space="preserve">50%, 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 xml:space="preserve">경과 시간 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40%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를 반영하여 점수를 계산하고 출력한다.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그리고 게임의 경우 회원 파일에 결과를 저장한다.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 xml:space="preserve"> score.txt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에 저장된 모든 회원들의 게임 점수들과 해당 회원의 점수를 비교하여 순위를 매긴 후 출력한다.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 xml:space="preserve">게임을 할 때마다 순위는 </w:t>
            </w:r>
            <w:r>
              <w:rPr>
                <w:rFonts w:asciiTheme="minorEastAsia" w:eastAsiaTheme="minorEastAsia" w:hAnsiTheme="minorEastAsia"/>
                <w:sz w:val="20"/>
                <w:szCs w:val="20"/>
                <w:lang w:eastAsia="ko-KR"/>
              </w:rPr>
              <w:t>score.txt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lang w:eastAsia="ko-KR"/>
              </w:rPr>
              <w:t>에 저장된다.</w:t>
            </w:r>
          </w:p>
        </w:tc>
      </w:tr>
      <w:tr w:rsidR="00EC3A47" w:rsidRPr="00135D04" w:rsidTr="00CE084F">
        <w:trPr>
          <w:trHeight w:val="240"/>
        </w:trPr>
        <w:tc>
          <w:tcPr>
            <w:tcW w:w="9016" w:type="dxa"/>
          </w:tcPr>
          <w:p w:rsidR="00EC3A47" w:rsidRDefault="005040AD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reverseGame()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–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영타 게임1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: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거꾸로 읽기 게임(난이도 하)</w:t>
            </w:r>
          </w:p>
          <w:p w:rsidR="00EC3A47" w:rsidRDefault="00EC3A47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문장에 있는 단어들이 거꾸로 뒤집혀서 출력된다.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그 단어를 보고 다시 원본 단어로 바꾸어 타자를 치는 방식으로 진행된다. 단어나 문장을 그대로 따라치는 연습과 달리 거꾸로 뒤집어 나온 영어를 보고 다시 뒤집어 원본으로 만든 후 타이핑해야 하기 때문에 난이도가 있다.</w:t>
            </w:r>
          </w:p>
          <w:p w:rsidR="00EC3A47" w:rsidRDefault="00EC3A47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e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x)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출력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: olleH ym eman si nueah</w:t>
            </w:r>
          </w:p>
          <w:p w:rsidR="00EC3A47" w:rsidRDefault="00EC3A47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입력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: Hello my name is haeun</w:t>
            </w:r>
          </w:p>
        </w:tc>
      </w:tr>
      <w:tr w:rsidR="00EC3A47" w:rsidRPr="00135D04" w:rsidTr="00CE084F">
        <w:trPr>
          <w:trHeight w:val="832"/>
        </w:trPr>
        <w:tc>
          <w:tcPr>
            <w:tcW w:w="9016" w:type="dxa"/>
          </w:tcPr>
          <w:p w:rsidR="00EC3A47" w:rsidRDefault="0035332E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g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uessWord()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–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영타 게임2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: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단어 맞추기 게임(난이도 상)</w:t>
            </w:r>
          </w:p>
          <w:p w:rsidR="00EC3A47" w:rsidRDefault="00EC3A47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단어에 있는 문자의 순서가 섞인 채로 출력된다.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랜덤으로 섞이며,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섞여있는 문자를 다시 조합해서 원래의 단어를 만든다.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단어의 첫글자는 그대로 나오며 이를 통해 유추해서 풀 수 있다.</w:t>
            </w:r>
          </w:p>
          <w:p w:rsidR="00EC3A47" w:rsidRDefault="00EC3A47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e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x)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출력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: alppe</w:t>
            </w:r>
          </w:p>
          <w:p w:rsidR="00EC3A47" w:rsidRDefault="00EC3A47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입력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: apple</w:t>
            </w:r>
          </w:p>
        </w:tc>
      </w:tr>
      <w:tr w:rsidR="00EC3A47" w:rsidRPr="00135D04" w:rsidTr="00CE084F">
        <w:trPr>
          <w:trHeight w:val="832"/>
        </w:trPr>
        <w:tc>
          <w:tcPr>
            <w:tcW w:w="9016" w:type="dxa"/>
          </w:tcPr>
          <w:p w:rsidR="00EC3A47" w:rsidRDefault="006E6D97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t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extcolor()</w:t>
            </w:r>
            <w:r w:rsidR="00EC3A47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–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글자색 변경</w:t>
            </w:r>
          </w:p>
          <w:p w:rsidR="00EC3A47" w:rsidRDefault="00E67A4D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Windows.h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를 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include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하여 </w:t>
            </w:r>
            <w:r w:rsidR="001D6C2F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터미널에서 </w:t>
            </w:r>
            <w:r w:rsidR="00EC3A4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강조하고자 하는 부분의 글자색을 변경한다.</w:t>
            </w:r>
            <w:r w:rsidR="001D6C2F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</w:p>
        </w:tc>
      </w:tr>
    </w:tbl>
    <w:p w:rsidR="00EC3A47" w:rsidRPr="00C25F26" w:rsidRDefault="00EC3A47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2.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소스코드 및 주석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1935" w:rsidRPr="00135D04" w:rsidTr="00DC057D">
        <w:trPr>
          <w:trHeight w:val="91"/>
        </w:trPr>
        <w:tc>
          <w:tcPr>
            <w:tcW w:w="9016" w:type="dxa"/>
          </w:tcPr>
          <w:p w:rsidR="00DC057D" w:rsidRPr="00135D04" w:rsidRDefault="00DC057D" w:rsidP="00586E11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Typing.h</w:t>
            </w:r>
          </w:p>
        </w:tc>
      </w:tr>
      <w:tr w:rsidR="00DC057D" w:rsidRPr="00AD3FE2" w:rsidTr="00DC057D">
        <w:trPr>
          <w:trHeight w:val="89"/>
        </w:trPr>
        <w:tc>
          <w:tcPr>
            <w:tcW w:w="9016" w:type="dxa"/>
          </w:tcPr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>#include &lt;fstream&gt;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#include &lt;string&gt;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#include &lt;sstream&gt;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#include &lt;ctime&gt;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#include &lt;filesystem&gt;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#include "Windows.h"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using namespace std;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class Typing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id; // 회원 닉네임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double totalWord, totalLine, totalLong, totalGame1, totalGame2; // 파일에 있는 총 단어(문장) 개수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double completed, correct, duration; // 입력한 단어(문장) 개수, 맞은 단어(문장) 개수, 경과 시간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double score, lank; // 점수, 순위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double process, wrong, accuracy, trans_duration; // 진행도, 오타수, 정확도, 비율에 맞게 조정된 경과 시간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public: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Typing(); // 생성자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setId(string id); // 닉네임 저장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addData(string data, string filename); // 단어/문장 데이터 추가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modData(string origin, string data, string filename); // 단어/문장 데이터 수정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delData(string data, string filename); // 단어/문장 데이터 삭제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removeFile(string id); // 회원 정보 삭제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removeScore(); // 점수 기록 삭제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countWordLine(string word, string line, string longline,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        string game1, string game2); // 파일에 있는 전체 단어/문장 개수 카운팅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wordTest(); // 낱말 연습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shortTest(); // 짧은글 연습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longTest();  // 긴글 연습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showRecord(string idtxt); // 회원 정보 조회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reverseGame(); // 거꾸로 읽기 게임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guessWord(); // 단어 만들기 게임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printResult(string wordORline); // 연습/게임 기록 출력, 순위 계산, 파일에 게임 기록 저장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void textcolor(int foreground); // 글자색 변경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Typing::Typing()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// 멤버 변수 초기화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this-&gt;totalWord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this-&gt;totalLine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this-&gt;totalLong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this-&gt;totalGame1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this-&gt;totalGame2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this-&gt;completed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this-&gt;correct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this-&gt;duration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this-&gt;score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this-&gt;lank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this-&gt;process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this-&gt;wrong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this-&gt;accuracy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this-&gt;trans_duration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Typing::setId(string id)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this-&gt;id = id;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단어/문장 데이터 추가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Typing::addData(string data, string filename)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ofstream ioFile(filename, ios::app); // 기존의 파일 뒤에 새로운 내용 작성 모드로 파일 열기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(filename == "word.txt") { // 단어 파일이라면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ioFile &lt;&lt; data &lt;&lt; " "; // 파일에 단어와 공백 작성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if (filename == "sentence.txt") { // 문장 파일이라면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ioFile &lt;&lt; data &lt;&lt; "\n"; // 파일에 문장과 줄바꿈 작성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ioFile.close();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단어/문장 데이터 수정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Typing::modData(string origin, string data, string filename)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ifstream inputFile(filename); // 파일 읽기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(!inputFile.is_open()) { // 파일이 열리지 않는다면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"Failed to open the file." &lt;&lt; endl; // 오류메시지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word, line;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result; // 단어를 수정하여 파일에 새로 작성할 내용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(filename == "word.txt") { // 단어 파일이라면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while(inputFile &gt;&gt; word) { // 한 단어씩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if (word != origin) result += word + " "; // 수정할 단어가 아니라면 result에 덧붙임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else result += data + " "; // 수정할 단어가 발견되면 수정 후 result에 덧붙임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if (filename == "sentence.txt") { // 문장 파일이라면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while(getline(inputFile, line)) { // 한 줄씩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if (line != origin) result += line + "\n"; // 수정할 문장이 아니라면 result에 덧붙임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else result += data + "\n"; // 수정할 문장이 발견되면 수정 후 result에 덧붙임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inputFile.close();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ofstream outputFile(filename); // 파일 쓰기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outputFile &lt;&lt; result; // 수정하고 재작성한 내용을 파일에 작성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outputFile.close();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단어/문장 데이터 삭제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Typing::delData(string data, string filename)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ifstream inputFile(filename); // 파일 읽기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(!inputFile.is_open()) { // 파일이 열리지 않는다면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"Failed to open the file." &lt;&lt; endl; // 오류메시지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word, line;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result;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(filename == "word.txt") { // 단어 파일이라면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while(inputFile &gt;&gt; word) { // 한 단어씩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if (word != data) result += word + " "; // 삭제할 단어가 아니라면 result에 덧붙임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if (filename == "sentence.txt") { // 문장 파일이라면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while(getline(inputFile, line)) { // 한 줄씩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if (line != data) result += line + "\n"; // 삭제할 문장이 아니라면 result에 덧붙임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inputFile.close();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ofstream outputFile(filename); // 파일 쓰기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outputFile &lt;&lt; result; // 삭제하고 재작성한 내용을 파일에 작성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outputFile.close();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회원 정보 삭제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Typing::removeFile(string id)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file = id + ".txt"; // 회원 이름으로 된 파일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ifstream inputFile(file); // 파일 열기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해당 회원이 존재하지 않는다면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(!inputFile.is_open()) cout &lt;&lt; "삭제할 회원 정보가 없습니다!\n";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auto exist = filesystem::remove(file); // 회원의 게임 기록이 저장된 파일 삭제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점수 기록 삭제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Typing::removeScore()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ofstream scorefile("score.txt"); // 파일 쓰기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scorefile.clear(); // 파일에 있는 내용 지우기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scorefile.close();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파일에 있는 전체 단어/문장 개수 카운팅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Typing::countWordLine(string word, string line, string longline, string game1, string game2)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ifstream wordfile(word), linefile(line), longfile(longline), game1file(game1), game2file(game2); // 파일 읽기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data;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while (wordfile &gt;&gt; data) totalWord++; // 한 단어씩 읽으면서 카운팅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while (getline(linefile, data)) totalLine++; // 한 줄씩 읽으면서 카운팅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while (getline(longfile, data)) totalLong++; // 한 줄씩 읽으면서 카운팅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while (getline(game1file, data)) totalGame1++; // 한 줄씩 읽으면서 카운팅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while (game2file &gt;&gt; data) totalGame2++; // 한 단어씩 읽으면서 카운팅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>// 낱말 연습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Typing::wordTest()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ifstream inputFile("word.txt"); // 파일 읽기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(!inputFile.is_open()) { // 파일이 열리지 않는다면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"Failed to open the file." &lt;&lt; endl; // 오류 메시지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시간 측정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time_t start, finish;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start = time(NULL);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새로운 연습이 시작되었으므로 입력한 단어 개수, 맞은 단어 개수 초기화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completed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correct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word;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myAnswer;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while (inputFile &gt;&gt; word) { // 한 단어씩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"\n" &lt;&lt; word &lt;&lt; endl;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"-&gt; 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cin &gt;&gt; myAnswer; // 단어 따라 입력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completed++; // 입력한 단어 개수 1증가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if (word == myAnswer) correct++; // 단어가 일치하다면 맞은 단어 개수 1증가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else if (myAnswer == "q") { // 'q'를 입력하면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completed--; // 단어를 입력했다고 보지 않음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break; // 연습 종료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inputFile.close();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finish = time(NULL);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duration = (double)(finish - start); // 경과 시간 게산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printResult("word"); // 연습 결과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짧은글 연습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Typing::shortTest()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ifstream inputFile("sentence.txt"); // 파일 읽기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(!inputFile.is_open()) { // 파일이 열리지 않는다면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"Failed to open the file." &lt;&lt; endl; // 오류 메시지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시간 측정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time_t start, finish;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start = time(NULL);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새로운 연습이 시작되었으므로 입력한 문장 개수, 맞은 문장 개수 초기화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completed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correct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line;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myAnswer;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while (getline(inputFile, line)) { // 한 줄씩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textcolor(YELLOW);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"\n" &lt;&lt; line &lt;&lt; endl;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textcolor(WHITE);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"-&gt; 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if (completed == 0) cin.ignore(); // 처음 한번만 입력 버퍼 비우기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getline(cin, myAnswer); // 문장 따라 입력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completed++; // 입력한 문장 개수 1증가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if (line == myAnswer) correct++; // 문장이 일치하다면 맞은 문장 개수 1증가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else if (myAnswer == "q") { // 'q'를 입력하면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completed--; // 문장을 입력했다고 보지 않음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break; // 연습 종료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inputFile.close();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finish = time(NULL);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duration = (double)(finish - start); // 경과 시간 계산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printResult("line"); // 연습 결과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긴글 연습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Typing::longTest()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ifstream inputFile("longscript.txt"); // 파일 읽기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(!inputFile.is_open()) { // 파일이 열리지 않는다면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"Failed to open the file." &lt;&lt; endl; // 오류 메시지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시간 측정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time_t start, finish;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start = time(NULL);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새로운 연습이 시작되었으므로 입력한 문장 개수, 맞은 문장 개수 초기화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completed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correct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line;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myAnswer;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while (getline(inputFile, line)) { // 한 줄씩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textcolor(YELLOW);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"\n" &lt;&lt; line &lt;&lt; endl;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textcolor(WHITE);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"-&gt; 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if (completed == 0) cin.ignore(); // 처음 한번만 입력 버퍼 비우기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getline(cin, myAnswer); // 문장 따라 입력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completed++; // 입력한 문장 개수 1증가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if (line == myAnswer) correct++; // 문장이 일치하다면 맞은 문장 개수 1증가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else if (myAnswer == "q") { // 'q'를 입력하면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completed--; // 문장을 입력했다고 보지 않음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break; // 연습 종료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inputFile.close();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finish = time(NULL);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duration = (double)(finish - start); // 경과 시간 계산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printResult("long"); // 연습 결과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회원 정보 조회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Typing::showRecord(string idtxt)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ifstream inputFile(idtxt); // 파일 읽기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(!inputFile.is_open()) { // 회원 이름으로 된 파일이 없다면 (회원이 게임을 한 기록이 없다면)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textcolor(RED);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"No game record!!" &lt;&lt; endl; // 오류 메시지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    textcolor(WHITE);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cout &lt;&lt; endl;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line;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textcolor(RED);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while (getline(inputFile, line)) { // 한 줄씩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line &lt;&lt; endl;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textcolor(WHITE);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inputFile.close();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거꾸로 읽기 게임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Typing::reverseGame()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ifstream inputFile("English_sentence.txt"); // 파일 읽기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(!inputFile.is_open()) { // 파일이 열리지 않는다면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"Failed to open the file." &lt;&lt; endl; // 오류 메시지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시간 측정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time_t start, finish;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start = time(NULL);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새로운 게임이 시작되었으므로 입력한 문장 개수, 맞은 문장 개수 초기화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completed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correct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line;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myAnswer;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while (getline(inputFile, line)) { // 한 줄씩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string origin = line; // 원본 문장을 origin에 저장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istringstream iss(line); // 문자열 읽기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string word;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endl;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while (iss &gt;&gt; word) { // 문장에 있는 단어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reverse(word.begin(), word.end()); // 단어를 거꾸로 뒤집기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textcolor(YELLOW);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cout &lt;&lt; word &lt;&lt; " 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   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textcolor(WHITE);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"\n-&gt; 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if (completed == 0) cin.ignore(); // 처음 한번만 입력 버퍼 비우기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getline(cin, myAnswer); // 거꾸로 뒤집어진 문장을 원래 문장으로 바꾸어 입력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completed++; // 입력한 문장 개수 1증가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if (origin == myAnswer) correct++; // 원래 문장과 일치하다면 맞은 문장 개수 1증가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else if (myAnswer == "q") { // 'q'를 입력하면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completed--; // 문장을 입력했다고 보지 않음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break; // 연습 종료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inputFile.close();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finish = time(NULL);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duration = (double)(finish - start); // 경과 시간 계산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printResult("game1"); // 게임 결과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단어 만들기 게임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Typing::guessWord()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ifstream inputFile("English_word.txt"); // 파일 읽기 모드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(!inputFile.is_open()) { // 파일이 열리지 않는다면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"Failed to open the file." &lt;&lt; endl; // 오류 메시지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시간 측정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time_t start, finish;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start = time(NULL);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새로운 게임이 시작되었으므로 입력한 단어 개수, 맞은 단어 개수 초기화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completed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correct = 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myAnswer;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string word;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srand(time(NULL));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while (inputFile &gt;&gt; word) { // 한 단어씩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string origin = word; // 원본 단어를 origin에 저장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    // 단어에 있는 문자들을 랜덤으로 섞는 작업을 30번 반복하기 위한 for문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// 난이도를 고려하여 단어의 첫 알파벳은 원본과 동일하게 두고 나머지를 섞음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for(int i = 0; i &lt; 3; i++) {   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int len = word.length(); // 단어의 길이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int randNum1 = rand() % (len-1) + 1; //0~len-1까지의 랜덤한 수 생성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int randNum2 = rand() % (len-1) + 1; //0~len-1까지의 랜덤한 수 생성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char temp;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// 두 랜덤 정수 인덱스에 있는 원소들끼리 서로 바꿈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temp = word[randNum1];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word[randNum1] = word[randNum2];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word[randNum2] = temp;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textcolor(YELLOW);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"\n" &lt;&lt; word &lt;&lt; endl;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textcolor(WHITE);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"-&gt; 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cin &gt;&gt; myAnswer; // 순서가 랜덤으로 섞인 단어를 원래 단어로 바꾸어 입력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completed++; // 입력한 단어 개수 1증가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if (origin == myAnswer) correct++; // 원래 단어와 일치하다면 맞은 단어 개수 1증가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else if (myAnswer == "q") { // 'q'를 입력하면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completed--; // 단어를 입력했다고 보지 않음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break; // 연습 종료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inputFile.close();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finish = time(NULL);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duration = (double)(finish - start); // 경과 시간 게산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printResult("game2"); // 게임 결과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// 결과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Typing::printResult(string wordORline)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오타수 = 입력한 단어 개수 - 맞은 단어 개수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진행도 = (입력한 단어 개수) / (전체 단어 개수) * 100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정확도 = (맞은 단어 개수) / (입력한 단어 개수) * 100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wrong = completed - correct; // 오타수 계산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accuracy = (correct / completed) * 100; // 정확도 계산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진행도 계산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(wordORline == "word") process = (completed / totalWord) * 100;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if (wordORline == "line") process = (completed / totalLine) * 100;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if (wordORline == "long") process = (completed / totalLong) * 100;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if (wordORline == "game1") process = (completed / totalGame1) * 100;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if (wordORline == "game2") process = (completed / totalGame2) * 100;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경과시간 비율에 맞게 조정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(duration &lt;= 60) trans_duration = 100;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if (duration &gt; 60 &amp;&amp; duration &lt;= 70) trans_duration = 80;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if (duration &gt; 70 &amp;&amp; duration &lt;= 80) trans_duration = 60;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trans_duration = 90;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진행도 20%, 정확도 50%, 경과시간 30%를 반영하여 점수 계산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score = (process * 0.2) + (accuracy * 0.5) + (trans_duration * 0.3);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게임 결과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textcolor(RED);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cout &lt;&lt; "\n진행도 : " &lt;&lt; process &lt;&lt; "%" &lt;&lt; endl;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cout &lt;&lt; "오타수 : " &lt;&lt; wrong &lt;&lt; "개"&lt;&lt; endl;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cout &lt;&lt; "정확도 : " &lt;&lt; accuracy &lt;&lt; "%" &lt;&lt; endl;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cout &lt;&lt; "경과 시간 : " &lt;&lt; duration &lt;&lt; "초" &lt;&lt; endl;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cout &lt;&lt; "점수 : " &lt;&lt; score &lt;&lt; "점" &lt;&lt; endl;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textcolor(WHITE);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게임 수행 시 순위 출력, 파일에 결과 기록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(wordORline == "game1" || wordORline == "game2") {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ifstream inputFile("score.txt"); // 게임 결과 작성을 위해 "score.txt" 파일 열기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lank = 1; // 순위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string word;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while (inputFile &gt;&gt; word) { // 한 단어씩 읽어오기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if (score &lt; stod(word)) lank++; // 회원의 점수가 다른 회원의 점수보다 작다면 lank가 1씩 밀림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textcolor(RED);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"순위 : " &lt;&lt; lank &lt;&lt; "위" &lt;&lt; endl; // 순위 출력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textcolor(WHITE);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    ofstream outputFile(id, ios::app); // 기존의 파일 뒤에 새로운 내용 작성 모드로 파일 열기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// 파일에 게임 결과 작성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outputFile &lt;&lt; "진행도 " &lt;&lt; process &lt;&lt; "\n";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outputFile &lt;&lt; "오타수 " &lt;&lt; wrong &lt;&lt; "\n";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outputFile &lt;&lt; "정확도 " &lt;&lt; accuracy &lt;&lt; "\n";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outputFile &lt;&lt; "경과 시간 " &lt;&lt; duration &lt;&lt; "\n";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outputFile &lt;&lt; "점수 " &lt;&lt; score &lt;&lt; "\n\n";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outputFile.close();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// lank는 계속 바뀌므로 파일에 작성 X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ofstream scoreFile("score.txt", ios::app); // 기존의 파일 뒤에 새로운 내용 작성 모드로 파일 열기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scoreFile &lt;&lt; score &lt;&lt; " "; // 게임 점수 작성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scoreFile.close(); // 파일 닫기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void Typing::textcolor(int color) { </w:t>
            </w:r>
          </w:p>
          <w:p w:rsidR="00AD3FE2" w:rsidRPr="00AD3FE2" w:rsidRDefault="00AD3FE2" w:rsidP="00AD3FE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SetConsoleTextAttribute(GetStdHandle(STD_OUTPUT_HANDLE), color); </w:t>
            </w:r>
          </w:p>
          <w:p w:rsidR="006149D6" w:rsidRPr="00AD3FE2" w:rsidRDefault="00AD3FE2" w:rsidP="00586E11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AD3FE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</w:tc>
      </w:tr>
    </w:tbl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4F40" w:rsidRPr="00135D04" w:rsidTr="008645DC">
        <w:trPr>
          <w:trHeight w:val="89"/>
        </w:trPr>
        <w:tc>
          <w:tcPr>
            <w:tcW w:w="9016" w:type="dxa"/>
          </w:tcPr>
          <w:p w:rsidR="001F4F40" w:rsidRPr="00135D04" w:rsidRDefault="001F4F40" w:rsidP="008645DC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T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ypingMain.cpp</w:t>
            </w:r>
          </w:p>
        </w:tc>
      </w:tr>
      <w:tr w:rsidR="001F4F40" w:rsidRPr="009A09D9" w:rsidTr="008645DC">
        <w:trPr>
          <w:trHeight w:val="277"/>
        </w:trPr>
        <w:tc>
          <w:tcPr>
            <w:tcW w:w="9016" w:type="dxa"/>
          </w:tcPr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#include &lt;iostream&gt;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#include "Typing.h"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using namespace std;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int main(void) {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Typing typing;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typing.textcolor(RED);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cout &lt;&lt; "\n******** 타자연습 프로그램을 시작합니다 ********\n"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typing.textcolor(WHITE);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cout &lt;&lt; "관리자(1) / 사용자(2) 선택하세요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int usermanager; 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cin &gt;&gt; usermanager; // 관리자 or 사용자 선택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관리자 권한으로 들어올 경우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if (usermanager == 1) { 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"비밀번호를 입력하세요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int password; // 비밀번호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    cin &gt;&gt; password;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typing.textcolor(LIGHTMAGENTA);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while (true) {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if (password == 1014) { // 입력한 값이 비밀번호와 일치한다면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cout &lt;&lt; "\n로그인 성공!" &lt;&lt; endl; // 로그인 성공 메시지 출력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}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else { // 비밀번호가 틀리다면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cout &lt;&lt; "비밀번호가 틀렸습니다. 다시 입력해주세요 : "; // 오류 메시지 출력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cin &gt;&gt; password; // 다시 입력 받음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}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typing.textcolor(RED);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// 기능 메뉴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"\n******************************"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"1. 단어 데이터 추가"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"2. 단어 데이터 수정"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"3. 단어 데이터 삭제"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"4. 문장 데이터 추가"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"5. 문장 데이터 수정"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"6. 문장 데이터 삭제"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"7. 회원 정보 삭제"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"8. 점수 기록 삭제"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"0. 종료"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"******************************"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typing.textcolor(WHITE);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while(1) {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cout &lt;&lt; "\n원하는 기능을 선택하세요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int func;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cin &gt;&gt; func; // 번호 입력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if (func == 0) break; // 0 입력 시 프로그램 종료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cin.ignore(); // 입력 버퍼 비우기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string data; // 추가, 삭제, 수정 후 단어/문장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string origin; // 수정 전 단어/문장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switch (func) {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1: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"추가할 단어를 입력하세요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                getline(cin, data); // 추가할 단어 입력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typing.addData(data, "word.txt"); // "word.txt" 파일에 data 추가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2: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"기존 단어와 수정할 단어를 입력하세요."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"기존 단어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getline(cin, origin); // 수정 전 단어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"수정할 단어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getline(cin, data); // 수정 후 단어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typing.modData(origin, data, "word.txt"); // "word.txt" 파일에 있는 단어 수정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3: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"삭제할 단어를 입력하세요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getline(cin, data); // 삭제할 단어 입력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typing.delData(data, "word.txt"); // "word.txt" 파일에 있는 단어 삭제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4: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"추가할 문장을 입력하세요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getline(cin, data); // 추가할 문장 입력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typing.addData(data, "sentence.txt");  // "sentence.txt" 파일에 data 추가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5: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"기존 문장과 수정할 문장를 입력하세요."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"기존 문장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getline(cin, origin); // 수정 전 문장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"수정할 문장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getline(cin, data); // 수정 후 문장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typing.modData(origin, data, "sentence.txt"); // "sentence.txt" 파일에 있는 문장 수정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6: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"삭제할 문장을 입력하세요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getline(cin, data); // 삭제할 문장 입력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typing.delData(data, "sentence.txt"); // "sentence.txt" 파일에 있는 문장 삭제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7: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"삭제할 회원의 닉네임을 입력하세요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getline(cin, data); // 삭제할 회원 닉네임 입력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                typing.removeFile(data); // 회원 이름으로 된 파일 삭제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8: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"score.txt에 저장된 점수 기록들을 삭제합니다."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typing.removeScore(); // 점수 기록 삭제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default: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}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}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}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// 사용자 권한으로 들어올 경우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if (usermanager == 2) {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"닉네임을 입력하세요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string id;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cin &gt;&gt; id; // 닉네임 입력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string idtxt = id + ".txt"; // 회원 이름으로 된 파일 이름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typing.setId(idtxt);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ifstream inputFile(idtxt); // 파일 열기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typing.textcolor(LIGHTMAGENTA);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if (!inputFile.is_open()) cout &lt;&lt; "신규 회원이시네요. 반갑습니다!\n"; // 파일이 없다면 신규 회원으로 등록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else cout &lt;&lt; id &lt;&lt; "회원님, 반갑습니다!\n"; // 파일이 열린다면 기존 회원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typing.textcolor(RED);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"\n******************************"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"1. 낱말 연습"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"2. 짧은글 연습"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"3. 긴글 연습"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"4. 게임 결과 확인"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"5. 거꾸로 읽기 게임 (난이도 하)"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"6. 단어 맞추기 게임 (난이도 상)"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"0. 종료"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cout &lt;&lt; "******************************"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// 파일에 있는 총 단어/문자 개수 카운팅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typing.countWordLine("word.txt", "sentence.txt", "longscript.txt", 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                            "English_sentence.txt", "English_word.txt");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while(1) {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typing.textcolor(WHITE);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cout &lt;&lt; "\n원하는 기능을 선택하세요 : ";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int func;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cin &gt;&gt; func; // 번호 입력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if (func == 0) break; // 0 입력 시 프로그램 종료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switch (func) {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1: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"\n***** 낱말 연습을 시작합니다! *****"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typing.wordTest();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2: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"\n**** 짧은글 연습을 시작합니다! *****"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typing.shortTest();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3: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"\n***** 긴글 연습을 시작합니다! *****"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typing.longTest();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4: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"\n***** 게임 결과를 조회합니다! *****"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typing.showRecord(idtxt); // 회원 닉네임으로 저장된 파일 열고 결과 출력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5: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"\n***** 거꾸로 읽기 게임을 시작합니다! *****"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typing.reverseGame(); // 게임 후 회원 닉네임으로 저장된 파일에 결과 작성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case 6: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cout &lt;&lt; "\n***** 단어 맞추기 게임을 시작합니다! *****" &lt;&lt; endl;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typing.guessWord(); // 게임 후 회원 닉네임으로 저장된 파일에 결과 작성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default: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    break;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    }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    }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}</w:t>
            </w:r>
          </w:p>
          <w:p w:rsidR="009A09D9" w:rsidRPr="009A09D9" w:rsidRDefault="009A09D9" w:rsidP="009A09D9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else cout &lt;&lt; "잘못 입력하셨습니다." &lt;&lt; endl;</w:t>
            </w:r>
          </w:p>
          <w:p w:rsidR="000B0B25" w:rsidRDefault="009A09D9" w:rsidP="008645DC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9A09D9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B81A67" w:rsidRPr="009A09D9" w:rsidRDefault="00B81A67" w:rsidP="008645DC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</w:tc>
      </w:tr>
    </w:tbl>
    <w:p w:rsidR="001F4F40" w:rsidRDefault="001F4F40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42D3" w:rsidRPr="00135D04" w:rsidTr="00CE084F">
        <w:trPr>
          <w:trHeight w:val="89"/>
        </w:trPr>
        <w:tc>
          <w:tcPr>
            <w:tcW w:w="9016" w:type="dxa"/>
          </w:tcPr>
          <w:p w:rsidR="00CC42D3" w:rsidRPr="00135D04" w:rsidRDefault="00CC42D3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W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>indows.h</w:t>
            </w:r>
          </w:p>
        </w:tc>
      </w:tr>
      <w:tr w:rsidR="00CC42D3" w:rsidRPr="00B22812" w:rsidTr="00CE084F">
        <w:trPr>
          <w:trHeight w:val="277"/>
        </w:trPr>
        <w:tc>
          <w:tcPr>
            <w:tcW w:w="9016" w:type="dxa"/>
          </w:tcPr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#ifndef Windows_h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#define Windows_h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#include &lt;unistd.h&gt;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#include &lt;sys/select.h&gt;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#include &lt;sys/ioctl.h&gt;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#include &lt;termios.h&gt;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using namespace std;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BLACK 0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BLUE 1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GREEN 2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CYAN 3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RED 4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MAGENTA 5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BROWN 6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LIGHTGRAY 7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DARKGRAY 8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LIGHTBLUE 9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LIGHTGREEN 10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LIGHTCYAN 11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LIGHTRED 12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LIGHTMAGENTA 13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YELLOW 14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#define WHITE 15 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#define FALSE 0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#define TRUE 1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#define STD_OUTPUT_HANDLE 1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#define FOREGROUND_INTENSITY 0x0008 // text color is intensified.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class COORD {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lastRenderedPageBreak/>
              <w:t xml:space="preserve">    public: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int x;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int y;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class CONSOLE_CURSOR_INFO {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public: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int bVisible;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    int dwSize;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int GetStdHandle(int a) {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return 1;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printColorString(int color) {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cout &lt;&lt; "\033[" &lt;&lt; color &lt;&lt; "m";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const int dcolor[] = { 0, 4, 2, 6, 1, 5, 3, 7, 0, 4, 2, 6, 1, 5, 3, 7 };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ColorChange(unsigned short color) {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int FG = (color &amp; 0x000F);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int FG_isIntensity = (color &amp; FOREGROUND_INTENSITY) ? 60 : 0;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int result_foreground = 30 + FG_isIntensity;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result_foreground += dcolor[FG];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printColorString(result_foreground);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void SetConsoleTextAttribute(int handle, int color) {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 xml:space="preserve">    ColorChange(color);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}</w:t>
            </w:r>
          </w:p>
          <w:p w:rsidR="00B22812" w:rsidRPr="00B22812" w:rsidRDefault="00B22812" w:rsidP="00B22812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  <w:p w:rsidR="00CC42D3" w:rsidRDefault="00B22812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 w:rsidRPr="00B22812">
              <w:rPr>
                <w:rFonts w:asciiTheme="minorEastAsia" w:eastAsiaTheme="minorEastAsia" w:hAnsiTheme="minorEastAsia" w:cs="AppleSystemUIFont"/>
                <w:sz w:val="20"/>
                <w:szCs w:val="20"/>
              </w:rPr>
              <w:t>#endif /* Windows_h */</w:t>
            </w:r>
          </w:p>
          <w:p w:rsidR="00207429" w:rsidRPr="00B22812" w:rsidRDefault="00207429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</w:rPr>
            </w:pPr>
          </w:p>
        </w:tc>
      </w:tr>
    </w:tbl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8A262E" w:rsidRDefault="008A262E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 w:cs="바탕"/>
          <w:b/>
          <w:bCs/>
          <w:lang w:eastAsia="ko-KR"/>
        </w:rPr>
      </w:pPr>
      <w:r w:rsidRPr="009D3B90">
        <w:rPr>
          <w:rFonts w:asciiTheme="minorEastAsia" w:eastAsiaTheme="minorEastAsia" w:hAnsiTheme="minorEastAsia" w:cs="바탕" w:hint="eastAsia"/>
          <w:b/>
          <w:bCs/>
          <w:lang w:eastAsia="ko-KR"/>
        </w:rPr>
        <w:t>Ⅲ</w:t>
      </w:r>
      <w:r w:rsidRPr="007D7A31">
        <w:rPr>
          <w:rFonts w:asciiTheme="minorEastAsia" w:eastAsiaTheme="minorEastAsia" w:hAnsiTheme="minorEastAsia" w:cs="바탕"/>
          <w:b/>
          <w:bCs/>
          <w:lang w:eastAsia="ko-KR"/>
        </w:rPr>
        <w:t xml:space="preserve">. </w:t>
      </w:r>
      <w:r>
        <w:rPr>
          <w:rFonts w:asciiTheme="minorEastAsia" w:eastAsiaTheme="minorEastAsia" w:hAnsiTheme="minorEastAsia" w:cs="바탕" w:hint="eastAsia"/>
          <w:b/>
          <w:bCs/>
          <w:lang w:eastAsia="ko-KR"/>
        </w:rPr>
        <w:t>프로그램 결과</w:t>
      </w: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p w:rsidR="00B91935" w:rsidRDefault="00B91935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1</w:t>
      </w: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. </w:t>
      </w:r>
      <w:r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프로그램 실행 결과</w:t>
      </w:r>
    </w:p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96535" w:rsidRPr="00135D04" w:rsidTr="00E645D2">
        <w:trPr>
          <w:trHeight w:val="114"/>
        </w:trPr>
        <w:tc>
          <w:tcPr>
            <w:tcW w:w="9016" w:type="dxa"/>
            <w:gridSpan w:val="2"/>
          </w:tcPr>
          <w:p w:rsidR="00196535" w:rsidRPr="00135D04" w:rsidRDefault="0055178A" w:rsidP="00586E11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관리자</w:t>
            </w:r>
          </w:p>
        </w:tc>
      </w:tr>
      <w:tr w:rsidR="00C654A9" w:rsidRPr="00135D04" w:rsidTr="009B1C3F">
        <w:trPr>
          <w:trHeight w:val="3943"/>
        </w:trPr>
        <w:tc>
          <w:tcPr>
            <w:tcW w:w="4508" w:type="dxa"/>
          </w:tcPr>
          <w:p w:rsidR="00C654A9" w:rsidRDefault="00C654A9" w:rsidP="007A0F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로그인</w:t>
            </w:r>
          </w:p>
          <w:p w:rsidR="00C654A9" w:rsidRDefault="00603BEB" w:rsidP="007A0F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noProof/>
                <w:sz w:val="20"/>
                <w:szCs w:val="20"/>
                <w:lang w:eastAsia="ko-KR"/>
              </w:rPr>
              <w:drawing>
                <wp:inline distT="0" distB="0" distL="0" distR="0">
                  <wp:extent cx="2725420" cy="2199005"/>
                  <wp:effectExtent l="0" t="0" r="508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420" cy="219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654A9" w:rsidRDefault="00C654A9" w:rsidP="007A0F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단어 데이터 추가</w:t>
            </w:r>
          </w:p>
          <w:p w:rsidR="00C654A9" w:rsidRDefault="00603BEB" w:rsidP="007A0F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noProof/>
                <w:sz w:val="20"/>
                <w:szCs w:val="20"/>
                <w:lang w:eastAsia="ko-KR"/>
              </w:rPr>
              <w:drawing>
                <wp:inline distT="0" distB="0" distL="0" distR="0">
                  <wp:extent cx="2563793" cy="2242423"/>
                  <wp:effectExtent l="0" t="0" r="1905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683" cy="225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4A9" w:rsidRPr="00135D04" w:rsidTr="004D5517">
        <w:trPr>
          <w:trHeight w:val="3959"/>
        </w:trPr>
        <w:tc>
          <w:tcPr>
            <w:tcW w:w="4508" w:type="dxa"/>
          </w:tcPr>
          <w:p w:rsidR="00C654A9" w:rsidRDefault="00C654A9" w:rsidP="007A0F95">
            <w:pPr>
              <w:widowControl w:val="0"/>
              <w:tabs>
                <w:tab w:val="left" w:pos="1120"/>
              </w:tabs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단어 데이터 수정</w:t>
            </w:r>
          </w:p>
          <w:p w:rsidR="00C654A9" w:rsidRDefault="00603BEB" w:rsidP="007A0F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noProof/>
                <w:sz w:val="20"/>
                <w:szCs w:val="20"/>
                <w:lang w:eastAsia="ko-KR"/>
              </w:rPr>
              <w:drawing>
                <wp:inline distT="0" distB="0" distL="0" distR="0">
                  <wp:extent cx="2617076" cy="2464027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47" cy="2512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654A9" w:rsidRDefault="00C654A9" w:rsidP="007A0F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단어 데이터 삭제</w:t>
            </w:r>
          </w:p>
          <w:p w:rsidR="00C654A9" w:rsidRDefault="00603BEB" w:rsidP="007A0F9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noProof/>
                <w:sz w:val="20"/>
                <w:szCs w:val="20"/>
                <w:lang w:eastAsia="ko-KR"/>
              </w:rPr>
              <w:drawing>
                <wp:inline distT="0" distB="0" distL="0" distR="0">
                  <wp:extent cx="2500503" cy="2463800"/>
                  <wp:effectExtent l="0" t="0" r="190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516" cy="248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D2D" w:rsidTr="007D5D2D">
        <w:trPr>
          <w:trHeight w:val="3943"/>
        </w:trPr>
        <w:tc>
          <w:tcPr>
            <w:tcW w:w="4508" w:type="dxa"/>
          </w:tcPr>
          <w:p w:rsidR="007D5D2D" w:rsidRDefault="007D5D2D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회원 정보 삭제</w:t>
            </w:r>
          </w:p>
          <w:p w:rsidR="007D5D2D" w:rsidRDefault="00D42149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noProof/>
                <w:sz w:val="20"/>
                <w:szCs w:val="20"/>
                <w:lang w:eastAsia="ko-KR"/>
              </w:rPr>
              <w:drawing>
                <wp:inline distT="0" distB="0" distL="0" distR="0">
                  <wp:extent cx="2648892" cy="2459421"/>
                  <wp:effectExtent l="0" t="0" r="5715" b="444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48" cy="246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D5D2D" w:rsidRDefault="007D5D2D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점수 기록 삭제</w:t>
            </w:r>
          </w:p>
          <w:p w:rsidR="007D5D2D" w:rsidRPr="000E25D6" w:rsidRDefault="00415B85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noProof/>
                <w:sz w:val="20"/>
                <w:szCs w:val="20"/>
                <w:lang w:eastAsia="ko-KR"/>
              </w:rPr>
              <w:drawing>
                <wp:inline distT="0" distB="0" distL="0" distR="0">
                  <wp:extent cx="2552116" cy="2459355"/>
                  <wp:effectExtent l="0" t="0" r="635" b="444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986" cy="2481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604E" w:rsidRDefault="0051604E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</w:p>
    <w:tbl>
      <w:tblPr>
        <w:tblStyle w:val="a3"/>
        <w:tblW w:w="9016" w:type="dxa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D6C2F" w:rsidRPr="00135D04" w:rsidTr="00CE084F">
        <w:trPr>
          <w:trHeight w:val="114"/>
        </w:trPr>
        <w:tc>
          <w:tcPr>
            <w:tcW w:w="9016" w:type="dxa"/>
            <w:gridSpan w:val="2"/>
          </w:tcPr>
          <w:p w:rsidR="001D6C2F" w:rsidRPr="00135D04" w:rsidRDefault="001D6C2F" w:rsidP="00CE084F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lastRenderedPageBreak/>
              <w:t>사용자</w:t>
            </w:r>
          </w:p>
        </w:tc>
      </w:tr>
      <w:tr w:rsidR="001D6C2F" w:rsidRPr="00135D04" w:rsidTr="00CE084F">
        <w:trPr>
          <w:trHeight w:val="3943"/>
        </w:trPr>
        <w:tc>
          <w:tcPr>
            <w:tcW w:w="4508" w:type="dxa"/>
          </w:tcPr>
          <w:p w:rsidR="001D6C2F" w:rsidRDefault="0051604E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기존 회원 </w:t>
            </w:r>
            <w:r w:rsidR="001D6C2F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로그인</w:t>
            </w:r>
          </w:p>
          <w:p w:rsidR="001D6C2F" w:rsidRDefault="00120A18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noProof/>
                <w:sz w:val="20"/>
                <w:szCs w:val="20"/>
                <w:lang w:eastAsia="ko-KR"/>
              </w:rPr>
              <w:drawing>
                <wp:inline distT="0" distB="0" distL="0" distR="0">
                  <wp:extent cx="2725420" cy="2507615"/>
                  <wp:effectExtent l="0" t="0" r="508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12" cy="2516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1D6C2F" w:rsidRDefault="001E6830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게임 후 </w:t>
            </w:r>
            <w:r w:rsidR="009E1205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기존 </w:t>
            </w:r>
            <w:r w:rsidR="004C456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파일에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결과 저장</w:t>
            </w:r>
          </w:p>
          <w:p w:rsidR="001D6C2F" w:rsidRDefault="00120A18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noProof/>
                <w:sz w:val="20"/>
                <w:szCs w:val="20"/>
                <w:lang w:eastAsia="ko-KR"/>
              </w:rPr>
              <w:drawing>
                <wp:inline distT="0" distB="0" distL="0" distR="0">
                  <wp:extent cx="2161616" cy="250761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177" cy="2526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C2F" w:rsidRPr="00135D04" w:rsidTr="00CE084F">
        <w:trPr>
          <w:trHeight w:val="4386"/>
        </w:trPr>
        <w:tc>
          <w:tcPr>
            <w:tcW w:w="4508" w:type="dxa"/>
          </w:tcPr>
          <w:p w:rsidR="001D6C2F" w:rsidRDefault="009E1205" w:rsidP="009E120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신규 회원 로그인</w:t>
            </w:r>
          </w:p>
          <w:p w:rsidR="001D6C2F" w:rsidRDefault="003E6ACC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noProof/>
                <w:sz w:val="20"/>
                <w:szCs w:val="20"/>
                <w:lang w:eastAsia="ko-KR"/>
              </w:rPr>
              <w:drawing>
                <wp:inline distT="0" distB="0" distL="0" distR="0">
                  <wp:extent cx="2725420" cy="2250440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279" cy="225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1D6C2F" w:rsidRDefault="006A2E39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게임 후 새로운 파일에 결과 저</w:t>
            </w:r>
            <w:r w:rsidR="00C9229E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장</w:t>
            </w:r>
          </w:p>
          <w:p w:rsidR="001D6C2F" w:rsidRPr="00C9229E" w:rsidRDefault="003E6ACC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noProof/>
                <w:sz w:val="20"/>
                <w:szCs w:val="20"/>
                <w:lang w:eastAsia="ko-KR"/>
              </w:rPr>
              <w:drawing>
                <wp:inline distT="0" distB="0" distL="0" distR="0">
                  <wp:extent cx="2057064" cy="2385848"/>
                  <wp:effectExtent l="0" t="0" r="635" b="190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127" cy="241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89E" w:rsidTr="008B482E">
        <w:trPr>
          <w:trHeight w:val="3943"/>
        </w:trPr>
        <w:tc>
          <w:tcPr>
            <w:tcW w:w="9016" w:type="dxa"/>
            <w:gridSpan w:val="2"/>
          </w:tcPr>
          <w:p w:rsidR="002C089E" w:rsidRDefault="002C089E" w:rsidP="00CE08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게임 결과 조회</w:t>
            </w:r>
          </w:p>
          <w:p w:rsidR="002C089E" w:rsidRPr="000E25D6" w:rsidRDefault="0052248B" w:rsidP="00497DD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/>
                <w:noProof/>
                <w:sz w:val="20"/>
                <w:szCs w:val="20"/>
                <w:lang w:eastAsia="ko-KR"/>
              </w:rPr>
              <w:drawing>
                <wp:inline distT="0" distB="0" distL="0" distR="0">
                  <wp:extent cx="2291255" cy="2643276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187" cy="272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1935" w:rsidRDefault="00B91935" w:rsidP="00B91935">
      <w:pPr>
        <w:rPr>
          <w:rFonts w:asciiTheme="minorEastAsia" w:eastAsiaTheme="minorEastAsia" w:hAnsiTheme="minorEastAsia" w:cs="바탕"/>
          <w:b/>
          <w:bCs/>
          <w:lang w:eastAsia="ko-KR"/>
        </w:rPr>
      </w:pPr>
    </w:p>
    <w:p w:rsidR="00B91935" w:rsidRDefault="00543496" w:rsidP="00B91935">
      <w:pPr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>
        <w:rPr>
          <w:rFonts w:asciiTheme="minorEastAsia" w:eastAsiaTheme="minorEastAsia" w:hAnsiTheme="minorEastAsia" w:cs="바탕"/>
          <w:sz w:val="20"/>
          <w:szCs w:val="20"/>
          <w:lang w:eastAsia="ko-KR"/>
        </w:rPr>
        <w:t>2.</w:t>
      </w:r>
      <w:r w:rsidR="00B91935">
        <w:rPr>
          <w:rFonts w:asciiTheme="minorEastAsia" w:eastAsiaTheme="minorEastAsia" w:hAnsiTheme="minorEastAsia" w:cs="바탕"/>
          <w:sz w:val="20"/>
          <w:szCs w:val="20"/>
          <w:lang w:eastAsia="ko-KR"/>
        </w:rPr>
        <w:t xml:space="preserve"> </w:t>
      </w:r>
      <w:r w:rsidR="00B91935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 xml:space="preserve">한계점 및 </w:t>
      </w:r>
      <w:r w:rsidR="00C65902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개선 방안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1935" w:rsidRPr="00135D04" w:rsidTr="00586E11">
        <w:trPr>
          <w:trHeight w:val="180"/>
        </w:trPr>
        <w:tc>
          <w:tcPr>
            <w:tcW w:w="9016" w:type="dxa"/>
          </w:tcPr>
          <w:p w:rsidR="005D7699" w:rsidRDefault="006C2E5B" w:rsidP="006C2E5B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사용자가 </w:t>
            </w:r>
            <w:r w:rsidR="0096128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연습이나 게임을 실행하면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단어와 문장이 매번 파일에 저장된 순서로 출력된다. </w:t>
            </w:r>
            <w:r w:rsidR="005D7699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게임을 할 때마다 같은 순서로 출력된다는 점에서 </w:t>
            </w:r>
            <w:r w:rsidR="002203A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한계가</w:t>
            </w:r>
            <w:r w:rsidR="005D7699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있</w:t>
            </w:r>
            <w:r w:rsidR="003876B8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었</w:t>
            </w:r>
            <w:r w:rsidR="005D7699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고,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단어나 문장을 읽어온 후 </w:t>
            </w:r>
            <w:r w:rsidR="00C65902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랜덤으로 </w:t>
            </w:r>
            <w:r w:rsidR="00443E6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나올 수 있도</w:t>
            </w:r>
            <w:r w:rsidR="00571979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록 개선</w:t>
            </w:r>
            <w:r w:rsidR="00961287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하면 좋을 것 같다.</w:t>
            </w:r>
            <w:r w:rsidR="00561F31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</w:p>
          <w:p w:rsidR="00B91935" w:rsidRDefault="008065F2" w:rsidP="006C2E5B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그리고 </w:t>
            </w:r>
            <w:r w:rsidR="001B3F81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단어 </w:t>
            </w:r>
            <w:r w:rsidR="003B155A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맞추</w:t>
            </w:r>
            <w:r w:rsidR="001B3F81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기 게임에서 힌트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기능이 추가되면 좋을 것 같다.</w:t>
            </w:r>
            <w:r w:rsidR="00CC3D4D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CC3D4D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맨 앞 문자를 제외하고 모두 랜덤으로 섞여있는데,</w:t>
            </w:r>
            <w:r w:rsidR="00CC3D4D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30657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사용자가 계속</w:t>
            </w:r>
            <w:r w:rsidR="00A21A85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해서</w:t>
            </w:r>
            <w:r w:rsidR="0030657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맞추지 못하고 시간이 경과되면 게임</w:t>
            </w:r>
            <w:r w:rsidR="00C73EED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이</w:t>
            </w:r>
            <w:r w:rsidR="0030657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진행</w:t>
            </w:r>
            <w:r w:rsidR="00C73EED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되</w:t>
            </w:r>
            <w:r w:rsidR="0030657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는데 어려움이 있을 것이다.</w:t>
            </w:r>
            <w:r w:rsidR="00B41C46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</w:t>
            </w:r>
            <w:r w:rsidR="00BC77D6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사용자</w:t>
            </w:r>
            <w:r w:rsidR="00AD17E4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에게</w:t>
            </w:r>
            <w:r w:rsidR="00CC3D4D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다음 문자를 알려주는 힌트</w:t>
            </w:r>
            <w:r w:rsidR="0048365C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기능이 있다면</w:t>
            </w:r>
            <w:r w:rsidR="00CC3D4D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</w:t>
            </w:r>
            <w:r w:rsidR="00B41C46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게임 진행에</w:t>
            </w:r>
            <w:r w:rsidR="0098592C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</w:t>
            </w:r>
            <w:r w:rsidR="00CC3D4D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효과적일 것이다.</w:t>
            </w:r>
          </w:p>
          <w:p w:rsidR="006C2E5B" w:rsidRDefault="00561F31" w:rsidP="00586E11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함수가 많</w:t>
            </w:r>
            <w:r w:rsidR="008552F8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고 코드가 길어서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가독성이 떨어지는 부분이 있</w:t>
            </w:r>
            <w:r w:rsidR="00A44B2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었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다.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CF757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클래스를 나누어서 각 기능을 정의하고 상속을 사용하면 이를 개선할 수 있을 것이다.</w:t>
            </w:r>
            <w:r w:rsidR="00CF757B"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CF757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오버라이딩</w:t>
            </w:r>
            <w:r w:rsidR="008C539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을 통해</w:t>
            </w:r>
            <w:r w:rsidR="00CF757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같은 기능을 </w:t>
            </w:r>
            <w:r w:rsidR="006E17E0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하는 함수들이</w:t>
            </w:r>
            <w:r w:rsidR="00CF757B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객체의 특성에 맞게 동작할 수 있도록 나눠보면 좋을 것 같다.</w:t>
            </w:r>
          </w:p>
          <w:p w:rsidR="00AB55A8" w:rsidRPr="00AB55A8" w:rsidRDefault="00AB55A8" w:rsidP="00586E11">
            <w:pPr>
              <w:widowControl w:val="0"/>
              <w:autoSpaceDE w:val="0"/>
              <w:autoSpaceDN w:val="0"/>
              <w:adjustRightInd w:val="0"/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</w:pP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이 프로그램을 구현하면서 파일에 있는 데이터를 한 줄씩 읽어오고 </w:t>
            </w:r>
            <w:r w:rsidR="000F426D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한 줄씩 </w:t>
            </w:r>
            <w:r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따라 입력할 때 버퍼에 문제가 생기는 경우가 많았다.</w:t>
            </w:r>
            <w:r>
              <w:rPr>
                <w:rFonts w:asciiTheme="minorEastAsia" w:eastAsiaTheme="minorEastAsia" w:hAnsiTheme="minorEastAsia" w:cs="AppleSystemUIFont"/>
                <w:sz w:val="20"/>
                <w:szCs w:val="20"/>
                <w:lang w:eastAsia="ko-KR"/>
              </w:rPr>
              <w:t xml:space="preserve"> </w:t>
            </w:r>
            <w:r w:rsidR="004766EA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이 오류를 해결하는데 많은 시간을 투자했</w:t>
            </w:r>
            <w:r w:rsidR="00827B4E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는데</w:t>
            </w:r>
            <w:r w:rsidR="00CF3783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,</w:t>
            </w:r>
            <w:r w:rsidR="00827B4E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 xml:space="preserve"> 이 시간을 디버깅에 투자했다면 더 완성도 있는 코드가 나왔을 것 같</w:t>
            </w:r>
            <w:r w:rsidR="002129A9">
              <w:rPr>
                <w:rFonts w:asciiTheme="minorEastAsia" w:eastAsiaTheme="minorEastAsia" w:hAnsiTheme="minorEastAsia" w:cs="AppleSystemUIFont" w:hint="eastAsia"/>
                <w:sz w:val="20"/>
                <w:szCs w:val="20"/>
                <w:lang w:eastAsia="ko-KR"/>
              </w:rPr>
              <w:t>다.</w:t>
            </w:r>
          </w:p>
        </w:tc>
      </w:tr>
    </w:tbl>
    <w:p w:rsidR="00B91935" w:rsidRPr="0098592C" w:rsidRDefault="00B91935" w:rsidP="00AB55A8">
      <w:pPr>
        <w:widowControl w:val="0"/>
        <w:autoSpaceDE w:val="0"/>
        <w:autoSpaceDN w:val="0"/>
        <w:adjustRightInd w:val="0"/>
        <w:rPr>
          <w:rFonts w:asciiTheme="minorEastAsia" w:eastAsiaTheme="minorEastAsia" w:hAnsiTheme="minorEastAsia" w:cs="AppleSystemUIFont"/>
          <w:sz w:val="20"/>
          <w:szCs w:val="20"/>
          <w:lang w:eastAsia="ko-KR"/>
        </w:rPr>
      </w:pPr>
    </w:p>
    <w:sectPr w:rsidR="00B91935" w:rsidRPr="0098592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바탕"/>
    <w:panose1 w:val="020B0604020202020204"/>
    <w:charset w:val="81"/>
    <w:family w:val="roman"/>
    <w:pitch w:val="default"/>
    <w:sig w:usb0="900002A7" w:usb1="29D77CF9" w:usb2="00000010" w:usb3="00000001" w:csb0="00080000" w:csb1="00000001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AppleExternalUIFontKorean-Regul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935"/>
    <w:rsid w:val="00000A41"/>
    <w:rsid w:val="00002764"/>
    <w:rsid w:val="00026D25"/>
    <w:rsid w:val="000407D2"/>
    <w:rsid w:val="00075273"/>
    <w:rsid w:val="000B0B25"/>
    <w:rsid w:val="000B624D"/>
    <w:rsid w:val="000D6E65"/>
    <w:rsid w:val="000E25D6"/>
    <w:rsid w:val="000E5E30"/>
    <w:rsid w:val="000F426D"/>
    <w:rsid w:val="000F5637"/>
    <w:rsid w:val="00105FBE"/>
    <w:rsid w:val="001166C9"/>
    <w:rsid w:val="00120A18"/>
    <w:rsid w:val="00121B7B"/>
    <w:rsid w:val="00150FBA"/>
    <w:rsid w:val="001600DE"/>
    <w:rsid w:val="00160ABD"/>
    <w:rsid w:val="00160DEC"/>
    <w:rsid w:val="00167386"/>
    <w:rsid w:val="00173426"/>
    <w:rsid w:val="00186471"/>
    <w:rsid w:val="00190DF4"/>
    <w:rsid w:val="001931D8"/>
    <w:rsid w:val="00196535"/>
    <w:rsid w:val="00197CBA"/>
    <w:rsid w:val="001A1B9B"/>
    <w:rsid w:val="001B37CE"/>
    <w:rsid w:val="001B3F81"/>
    <w:rsid w:val="001D347D"/>
    <w:rsid w:val="001D472C"/>
    <w:rsid w:val="001D6C2F"/>
    <w:rsid w:val="001E6830"/>
    <w:rsid w:val="001E6B74"/>
    <w:rsid w:val="001F4F40"/>
    <w:rsid w:val="00207429"/>
    <w:rsid w:val="002129A9"/>
    <w:rsid w:val="002203AB"/>
    <w:rsid w:val="00240215"/>
    <w:rsid w:val="002554D3"/>
    <w:rsid w:val="002638B2"/>
    <w:rsid w:val="00283A11"/>
    <w:rsid w:val="002A6857"/>
    <w:rsid w:val="002C089E"/>
    <w:rsid w:val="002C35C4"/>
    <w:rsid w:val="002F45EA"/>
    <w:rsid w:val="0030161B"/>
    <w:rsid w:val="0030657B"/>
    <w:rsid w:val="00312F38"/>
    <w:rsid w:val="003334D3"/>
    <w:rsid w:val="00333BF6"/>
    <w:rsid w:val="00337DB1"/>
    <w:rsid w:val="0035332E"/>
    <w:rsid w:val="00356D63"/>
    <w:rsid w:val="00356F08"/>
    <w:rsid w:val="00381602"/>
    <w:rsid w:val="003876B8"/>
    <w:rsid w:val="00392E47"/>
    <w:rsid w:val="003A5D5C"/>
    <w:rsid w:val="003B155A"/>
    <w:rsid w:val="003D693E"/>
    <w:rsid w:val="003E6ACC"/>
    <w:rsid w:val="004055F7"/>
    <w:rsid w:val="004059C1"/>
    <w:rsid w:val="00410AE5"/>
    <w:rsid w:val="00415B85"/>
    <w:rsid w:val="00442FDD"/>
    <w:rsid w:val="00443E63"/>
    <w:rsid w:val="00465AFB"/>
    <w:rsid w:val="004766EA"/>
    <w:rsid w:val="0048365C"/>
    <w:rsid w:val="00497DD6"/>
    <w:rsid w:val="004C4567"/>
    <w:rsid w:val="004D5517"/>
    <w:rsid w:val="005040AD"/>
    <w:rsid w:val="00505335"/>
    <w:rsid w:val="005140C0"/>
    <w:rsid w:val="00515AC6"/>
    <w:rsid w:val="0051604E"/>
    <w:rsid w:val="00521A06"/>
    <w:rsid w:val="0052248B"/>
    <w:rsid w:val="00522B03"/>
    <w:rsid w:val="00533600"/>
    <w:rsid w:val="00543496"/>
    <w:rsid w:val="0055178A"/>
    <w:rsid w:val="00552C5E"/>
    <w:rsid w:val="00560D68"/>
    <w:rsid w:val="00561F31"/>
    <w:rsid w:val="00571979"/>
    <w:rsid w:val="00575CB6"/>
    <w:rsid w:val="00584D68"/>
    <w:rsid w:val="005B2188"/>
    <w:rsid w:val="005B2892"/>
    <w:rsid w:val="005D7699"/>
    <w:rsid w:val="005F5D3F"/>
    <w:rsid w:val="00600901"/>
    <w:rsid w:val="00603BEB"/>
    <w:rsid w:val="006149D6"/>
    <w:rsid w:val="0063167B"/>
    <w:rsid w:val="006430FC"/>
    <w:rsid w:val="00643B48"/>
    <w:rsid w:val="0069068A"/>
    <w:rsid w:val="006A2E39"/>
    <w:rsid w:val="006B1327"/>
    <w:rsid w:val="006B3460"/>
    <w:rsid w:val="006C2E5B"/>
    <w:rsid w:val="006E17E0"/>
    <w:rsid w:val="006E2B95"/>
    <w:rsid w:val="006E6D97"/>
    <w:rsid w:val="006F392B"/>
    <w:rsid w:val="00700909"/>
    <w:rsid w:val="00703BCF"/>
    <w:rsid w:val="00704364"/>
    <w:rsid w:val="00725490"/>
    <w:rsid w:val="00727095"/>
    <w:rsid w:val="007473EF"/>
    <w:rsid w:val="00747F30"/>
    <w:rsid w:val="00760A93"/>
    <w:rsid w:val="00770101"/>
    <w:rsid w:val="007778A2"/>
    <w:rsid w:val="007812AE"/>
    <w:rsid w:val="007A0F95"/>
    <w:rsid w:val="007B1159"/>
    <w:rsid w:val="007D5D2D"/>
    <w:rsid w:val="007E20EF"/>
    <w:rsid w:val="007E60FD"/>
    <w:rsid w:val="007F0D0A"/>
    <w:rsid w:val="0080431B"/>
    <w:rsid w:val="008065F2"/>
    <w:rsid w:val="00816277"/>
    <w:rsid w:val="00821F50"/>
    <w:rsid w:val="00827B4E"/>
    <w:rsid w:val="008552F8"/>
    <w:rsid w:val="00873728"/>
    <w:rsid w:val="00892F69"/>
    <w:rsid w:val="008A262E"/>
    <w:rsid w:val="008C539B"/>
    <w:rsid w:val="008D0D10"/>
    <w:rsid w:val="008D1F42"/>
    <w:rsid w:val="008E2FB2"/>
    <w:rsid w:val="008F2BD3"/>
    <w:rsid w:val="00907B5D"/>
    <w:rsid w:val="00935074"/>
    <w:rsid w:val="00936FB3"/>
    <w:rsid w:val="00947A21"/>
    <w:rsid w:val="009522DD"/>
    <w:rsid w:val="00961287"/>
    <w:rsid w:val="00965603"/>
    <w:rsid w:val="009807DD"/>
    <w:rsid w:val="0098386F"/>
    <w:rsid w:val="0098592C"/>
    <w:rsid w:val="009A09D9"/>
    <w:rsid w:val="009A3199"/>
    <w:rsid w:val="009A7CB3"/>
    <w:rsid w:val="009D6FAA"/>
    <w:rsid w:val="009E1205"/>
    <w:rsid w:val="009F432C"/>
    <w:rsid w:val="009F6FF0"/>
    <w:rsid w:val="00A20E8A"/>
    <w:rsid w:val="00A211E7"/>
    <w:rsid w:val="00A21A85"/>
    <w:rsid w:val="00A44B2B"/>
    <w:rsid w:val="00A45723"/>
    <w:rsid w:val="00A60B85"/>
    <w:rsid w:val="00A7356C"/>
    <w:rsid w:val="00AB039F"/>
    <w:rsid w:val="00AB1DAF"/>
    <w:rsid w:val="00AB42D3"/>
    <w:rsid w:val="00AB55A8"/>
    <w:rsid w:val="00AB7CC9"/>
    <w:rsid w:val="00AD17E4"/>
    <w:rsid w:val="00AD3FE2"/>
    <w:rsid w:val="00AE7F12"/>
    <w:rsid w:val="00AF2302"/>
    <w:rsid w:val="00AF375A"/>
    <w:rsid w:val="00B21B5E"/>
    <w:rsid w:val="00B22812"/>
    <w:rsid w:val="00B41C46"/>
    <w:rsid w:val="00B50461"/>
    <w:rsid w:val="00B5438B"/>
    <w:rsid w:val="00B54D19"/>
    <w:rsid w:val="00B6577E"/>
    <w:rsid w:val="00B81A67"/>
    <w:rsid w:val="00B91935"/>
    <w:rsid w:val="00BB3073"/>
    <w:rsid w:val="00BB4C58"/>
    <w:rsid w:val="00BC77D6"/>
    <w:rsid w:val="00BC7C83"/>
    <w:rsid w:val="00C21E51"/>
    <w:rsid w:val="00C22E0D"/>
    <w:rsid w:val="00C2490F"/>
    <w:rsid w:val="00C26D5B"/>
    <w:rsid w:val="00C36728"/>
    <w:rsid w:val="00C4660D"/>
    <w:rsid w:val="00C568F1"/>
    <w:rsid w:val="00C654A9"/>
    <w:rsid w:val="00C65902"/>
    <w:rsid w:val="00C712D3"/>
    <w:rsid w:val="00C73EED"/>
    <w:rsid w:val="00C9229E"/>
    <w:rsid w:val="00C97B08"/>
    <w:rsid w:val="00CB678E"/>
    <w:rsid w:val="00CC09E2"/>
    <w:rsid w:val="00CC3D4D"/>
    <w:rsid w:val="00CC42D3"/>
    <w:rsid w:val="00CD5B75"/>
    <w:rsid w:val="00CE3201"/>
    <w:rsid w:val="00CF3783"/>
    <w:rsid w:val="00CF757B"/>
    <w:rsid w:val="00D33C1F"/>
    <w:rsid w:val="00D42149"/>
    <w:rsid w:val="00D43360"/>
    <w:rsid w:val="00D57527"/>
    <w:rsid w:val="00D57AB0"/>
    <w:rsid w:val="00D87206"/>
    <w:rsid w:val="00D91D44"/>
    <w:rsid w:val="00D95F2B"/>
    <w:rsid w:val="00DA3C13"/>
    <w:rsid w:val="00DA783C"/>
    <w:rsid w:val="00DC057D"/>
    <w:rsid w:val="00DF1814"/>
    <w:rsid w:val="00E010B6"/>
    <w:rsid w:val="00E34986"/>
    <w:rsid w:val="00E525A1"/>
    <w:rsid w:val="00E645D2"/>
    <w:rsid w:val="00E67A4D"/>
    <w:rsid w:val="00E725E0"/>
    <w:rsid w:val="00E86324"/>
    <w:rsid w:val="00EB4C68"/>
    <w:rsid w:val="00EC3A47"/>
    <w:rsid w:val="00EF16CA"/>
    <w:rsid w:val="00F221CF"/>
    <w:rsid w:val="00F24580"/>
    <w:rsid w:val="00F26BC7"/>
    <w:rsid w:val="00F27D65"/>
    <w:rsid w:val="00F3464B"/>
    <w:rsid w:val="00F35313"/>
    <w:rsid w:val="00F44F80"/>
    <w:rsid w:val="00F54B6E"/>
    <w:rsid w:val="00F74A6D"/>
    <w:rsid w:val="00F75D1A"/>
    <w:rsid w:val="00F863B1"/>
    <w:rsid w:val="00F93D01"/>
    <w:rsid w:val="00FB238A"/>
    <w:rsid w:val="00FB6565"/>
    <w:rsid w:val="00FE5D5F"/>
    <w:rsid w:val="00FF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3CAA1"/>
  <w15:chartTrackingRefBased/>
  <w15:docId w15:val="{E29B6564-B536-8146-8600-12B3E8D56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935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19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9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26</Pages>
  <Words>4062</Words>
  <Characters>23159</Characters>
  <Application>Microsoft Office Word</Application>
  <DocSecurity>0</DocSecurity>
  <Lines>192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하은 서</dc:creator>
  <cp:keywords/>
  <dc:description/>
  <cp:lastModifiedBy>하은 서</cp:lastModifiedBy>
  <cp:revision>249</cp:revision>
  <dcterms:created xsi:type="dcterms:W3CDTF">2023-05-13T19:08:00Z</dcterms:created>
  <dcterms:modified xsi:type="dcterms:W3CDTF">2023-05-29T09:49:00Z</dcterms:modified>
</cp:coreProperties>
</file>