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5DF9" w14:textId="51BEF7A4" w:rsidR="00692753" w:rsidRPr="001E195A" w:rsidRDefault="005638E6" w:rsidP="00692753">
      <w:pPr>
        <w:spacing w:after="0"/>
        <w:jc w:val="center"/>
        <w:rPr>
          <w:rFonts w:ascii="나눔명조" w:eastAsia="나눔명조" w:hAnsi="나눔명조"/>
          <w:b/>
          <w:sz w:val="32"/>
          <w:lang w:val="en-US" w:eastAsia="ko-KR"/>
        </w:rPr>
      </w:pP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 xml:space="preserve">&lt;언어 및 </w:t>
      </w:r>
      <w:r w:rsidRPr="001E195A">
        <w:rPr>
          <w:rFonts w:ascii="나눔명조" w:eastAsia="나눔명조" w:hAnsi="나눔명조"/>
          <w:b/>
          <w:sz w:val="32"/>
          <w:lang w:val="en-US" w:eastAsia="ko-KR"/>
        </w:rPr>
        <w:t xml:space="preserve">VR </w:t>
      </w:r>
      <w:r w:rsidRPr="001E195A">
        <w:rPr>
          <w:rFonts w:ascii="나눔명조" w:eastAsia="나눔명조" w:hAnsi="나눔명조" w:hint="eastAsia"/>
          <w:b/>
          <w:sz w:val="32"/>
          <w:lang w:val="en-US" w:eastAsia="ko-KR"/>
        </w:rPr>
        <w:t>사용 경험 설문지&gt;</w:t>
      </w:r>
    </w:p>
    <w:p w14:paraId="7C08AD33" w14:textId="77777777" w:rsidR="00692753" w:rsidRDefault="00692753" w:rsidP="00692753">
      <w:pPr>
        <w:spacing w:after="0"/>
        <w:rPr>
          <w:rFonts w:ascii="나눔명조" w:eastAsia="나눔명조" w:hAnsi="나눔명조"/>
          <w:bCs/>
          <w:szCs w:val="18"/>
          <w:lang w:eastAsia="ko-KR"/>
        </w:rPr>
      </w:pPr>
    </w:p>
    <w:p w14:paraId="5F04E5F0" w14:textId="262F34C8" w:rsidR="001E195A" w:rsidRDefault="006752E4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  <w:r w:rsidRPr="003B17A4">
        <w:rPr>
          <w:rFonts w:ascii="나눔명조" w:eastAsia="나눔명조" w:hAnsi="나눔명조" w:hint="eastAsia"/>
          <w:bCs/>
          <w:szCs w:val="18"/>
          <w:lang w:eastAsia="ko-KR"/>
        </w:rPr>
        <w:t>본 설문은 피험</w:t>
      </w:r>
      <w:r w:rsidR="002A2DA0" w:rsidRPr="003B17A4">
        <w:rPr>
          <w:rFonts w:ascii="나눔명조" w:eastAsia="나눔명조" w:hAnsi="나눔명조" w:hint="eastAsia"/>
          <w:bCs/>
          <w:szCs w:val="18"/>
          <w:lang w:eastAsia="ko-KR"/>
        </w:rPr>
        <w:t>자의 언어 배경</w:t>
      </w:r>
      <w:r w:rsidR="00967DE0" w:rsidRPr="003B17A4">
        <w:rPr>
          <w:rFonts w:ascii="나눔명조" w:eastAsia="나눔명조" w:hAnsi="나눔명조" w:hint="eastAsia"/>
          <w:bCs/>
          <w:szCs w:val="18"/>
          <w:lang w:eastAsia="ko-KR"/>
        </w:rPr>
        <w:t xml:space="preserve"> 및 </w:t>
      </w:r>
      <w:r w:rsidR="00967DE0" w:rsidRPr="003B17A4">
        <w:rPr>
          <w:rFonts w:ascii="나눔명조" w:eastAsia="나눔명조" w:hAnsi="나눔명조"/>
          <w:bCs/>
          <w:szCs w:val="18"/>
          <w:lang w:val="en-US" w:eastAsia="ko-KR"/>
        </w:rPr>
        <w:t xml:space="preserve">VR </w:t>
      </w:r>
      <w:r w:rsidR="00967DE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사용 경험</w:t>
      </w:r>
      <w:r w:rsidR="002A2DA0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에 대한 질문을 포함하고 있습니다.</w:t>
      </w:r>
      <w:r w:rsidR="007E2CF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>신분의 비밀보장 및 개인정보 보호</w:t>
      </w:r>
      <w:r w:rsidR="00C3491F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정책은</w:t>
      </w:r>
      <w:r w:rsidR="00BD321E" w:rsidRPr="003B17A4">
        <w:rPr>
          <w:rFonts w:ascii="나눔명조" w:eastAsia="나눔명조" w:hAnsi="나눔명조" w:hint="eastAsia"/>
          <w:bCs/>
          <w:szCs w:val="18"/>
          <w:lang w:val="en-US" w:eastAsia="ko-KR"/>
        </w:rPr>
        <w:t xml:space="preserve"> [인간대상연구 피험자 동의서]의 내용에 따릅니다.</w:t>
      </w:r>
    </w:p>
    <w:p w14:paraId="03909432" w14:textId="77777777" w:rsidR="00692753" w:rsidRPr="001E195A" w:rsidRDefault="00692753" w:rsidP="00692753">
      <w:pPr>
        <w:spacing w:after="0"/>
        <w:rPr>
          <w:rFonts w:ascii="나눔명조" w:eastAsia="나눔명조" w:hAnsi="나눔명조"/>
          <w:bCs/>
          <w:szCs w:val="18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7473"/>
      </w:tblGrid>
      <w:tr w:rsidR="001E195A" w:rsidRPr="003B17A4" w14:paraId="5EC9E430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A65A5D7" w14:textId="77777777" w:rsidR="001B276C" w:rsidRDefault="003B17A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3B17A4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피험자 </w:t>
            </w:r>
            <w:r w:rsidR="001B276C"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식별자</w:t>
            </w:r>
          </w:p>
          <w:p w14:paraId="19AEBA8A" w14:textId="62A5B6E0" w:rsidR="003B17A4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18"/>
                <w:szCs w:val="13"/>
                <w:lang w:val="en-US" w:eastAsia="ko-KR"/>
              </w:rPr>
              <w:t>(휴대폰 뒤 4자리)</w:t>
            </w:r>
          </w:p>
        </w:tc>
        <w:tc>
          <w:tcPr>
            <w:tcW w:w="7473" w:type="dxa"/>
            <w:vAlign w:val="center"/>
          </w:tcPr>
          <w:p w14:paraId="5F371267" w14:textId="5309BC20" w:rsidR="003B17A4" w:rsidRPr="003B17A4" w:rsidRDefault="00373628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246</w:t>
            </w:r>
          </w:p>
        </w:tc>
      </w:tr>
      <w:tr w:rsidR="001E195A" w:rsidRPr="003B17A4" w14:paraId="7DEEB9B7" w14:textId="77777777" w:rsidTr="000542B1"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243FF6D" w14:textId="0E27437D" w:rsidR="003B17A4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설문 작성일</w:t>
            </w:r>
          </w:p>
        </w:tc>
        <w:tc>
          <w:tcPr>
            <w:tcW w:w="7473" w:type="dxa"/>
            <w:vAlign w:val="center"/>
          </w:tcPr>
          <w:p w14:paraId="05AAA0FD" w14:textId="773928B9" w:rsidR="003B17A4" w:rsidRPr="003B17A4" w:rsidRDefault="000542B1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024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년 </w:t>
            </w:r>
            <w:r w:rsidR="00373628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8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월 </w:t>
            </w:r>
            <w:r w:rsidR="00373628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12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일</w:t>
            </w:r>
          </w:p>
        </w:tc>
      </w:tr>
    </w:tbl>
    <w:p w14:paraId="5A145123" w14:textId="22DE1E9E" w:rsidR="001E195A" w:rsidRPr="001E195A" w:rsidRDefault="001E195A" w:rsidP="00692753">
      <w:pPr>
        <w:spacing w:after="0"/>
        <w:rPr>
          <w:rFonts w:ascii="나눔명조" w:eastAsia="나눔명조" w:hAnsi="나눔명조"/>
          <w:b/>
          <w:lang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8"/>
        <w:gridCol w:w="5488"/>
      </w:tblGrid>
      <w:tr w:rsidR="001B276C" w:rsidRPr="003B17A4" w14:paraId="0BC39A8B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8A06D4B" w14:textId="75432F9C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어머니의 모국어는 무엇입니까?</w:t>
            </w:r>
          </w:p>
        </w:tc>
        <w:tc>
          <w:tcPr>
            <w:tcW w:w="5488" w:type="dxa"/>
            <w:vAlign w:val="center"/>
          </w:tcPr>
          <w:p w14:paraId="0D8D9617" w14:textId="4B26C259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5495FD9E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0C8416" w14:textId="55B91475" w:rsidR="001B276C" w:rsidRPr="003B17A4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아버지의 모국어는 무엇입니까?</w:t>
            </w:r>
          </w:p>
        </w:tc>
        <w:tc>
          <w:tcPr>
            <w:tcW w:w="5488" w:type="dxa"/>
            <w:vAlign w:val="center"/>
          </w:tcPr>
          <w:p w14:paraId="7D3425AB" w14:textId="72104A53" w:rsidR="001B276C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한국어</w:t>
            </w:r>
          </w:p>
        </w:tc>
      </w:tr>
      <w:tr w:rsidR="001B276C" w:rsidRPr="003B17A4" w14:paraId="02A704E6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6AAB5168" w14:textId="77777777" w:rsid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모국어 외에 다른 언어를 사용하거나 배워본 적이 있습니까?</w:t>
            </w:r>
          </w:p>
          <w:p w14:paraId="192F70D7" w14:textId="59820CCA" w:rsidR="001B276C" w:rsidRPr="001B276C" w:rsidRDefault="001B276C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(언어 / 배우기 시작한 나이 / 배운 기간 / 수준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</w:t>
            </w:r>
            <w:r w:rsidR="00854725"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–</w:t>
            </w:r>
            <w:r w:rsidR="00854725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 초급, 중급, 고급, 유창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4C08A4CC" w14:textId="62264351" w:rsidR="001B276C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영어 /</w:t>
            </w:r>
            <w:r w:rsidR="000542B1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만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6</w:t>
            </w:r>
            <w:r w:rsidR="00051516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-7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세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051516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16</w:t>
            </w:r>
            <w:r w:rsidR="00051516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년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</w:t>
            </w:r>
            <w:r w:rsidR="009D1947"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/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 xml:space="preserve"> 중급</w:t>
            </w:r>
          </w:p>
        </w:tc>
      </w:tr>
      <w:tr w:rsidR="001B276C" w:rsidRPr="003B17A4" w14:paraId="0E5BD7BC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005F84CE" w14:textId="77777777" w:rsidR="001B276C" w:rsidRDefault="00854725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살면서 거주한 국가, 지역은 어디입니까?</w:t>
            </w:r>
          </w:p>
          <w:p w14:paraId="647B45E3" w14:textId="77777777" w:rsidR="00854725" w:rsidRDefault="00854725" w:rsidP="00692753">
            <w:pPr>
              <w:jc w:val="both"/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</w:pP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(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국가 / 도시 / 거주 시기의 나이</w:t>
            </w:r>
            <w:r w:rsidRPr="001B276C"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)</w:t>
            </w:r>
          </w:p>
          <w:p w14:paraId="5C73966A" w14:textId="009F8271" w:rsidR="0054746B" w:rsidRPr="003B17A4" w:rsidRDefault="0054746B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 xml:space="preserve">(해외 거주 경험 없을 경우, 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"</w:t>
            </w:r>
            <w:r>
              <w:rPr>
                <w:rFonts w:ascii="나눔명조" w:eastAsia="나눔명조" w:hAnsi="나눔명조" w:hint="eastAsia"/>
                <w:b/>
                <w:sz w:val="20"/>
                <w:szCs w:val="15"/>
                <w:lang w:val="en-US" w:eastAsia="ko-KR"/>
              </w:rPr>
              <w:t>한국"</w:t>
            </w:r>
            <w:r>
              <w:rPr>
                <w:rFonts w:ascii="나눔명조" w:eastAsia="나눔명조" w:hAnsi="나눔명조"/>
                <w:b/>
                <w:sz w:val="20"/>
                <w:szCs w:val="15"/>
                <w:lang w:val="en-US" w:eastAsia="ko-KR"/>
              </w:rPr>
              <w:t>)</w:t>
            </w:r>
          </w:p>
        </w:tc>
        <w:tc>
          <w:tcPr>
            <w:tcW w:w="5488" w:type="dxa"/>
            <w:vAlign w:val="center"/>
          </w:tcPr>
          <w:p w14:paraId="595E3674" w14:textId="0CB27EA5" w:rsidR="00854725" w:rsidRPr="00854725" w:rsidRDefault="00854725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한국</w:t>
            </w:r>
          </w:p>
        </w:tc>
      </w:tr>
      <w:tr w:rsidR="00B432D4" w:rsidRPr="003B17A4" w14:paraId="088C562F" w14:textId="77777777" w:rsidTr="000542B1">
        <w:tc>
          <w:tcPr>
            <w:tcW w:w="4248" w:type="dxa"/>
            <w:shd w:val="clear" w:color="auto" w:fill="D9D9D9" w:themeFill="background1" w:themeFillShade="D9"/>
            <w:vAlign w:val="center"/>
          </w:tcPr>
          <w:p w14:paraId="27EB31FC" w14:textId="221FE4D2" w:rsidR="00B432D4" w:rsidRDefault="00B432D4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공인영어성적</w:t>
            </w:r>
          </w:p>
        </w:tc>
        <w:tc>
          <w:tcPr>
            <w:tcW w:w="5488" w:type="dxa"/>
            <w:vAlign w:val="center"/>
          </w:tcPr>
          <w:p w14:paraId="04E9631F" w14:textId="6E499188" w:rsidR="00B432D4" w:rsidRDefault="00051516" w:rsidP="00692753">
            <w:pPr>
              <w:jc w:val="both"/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6</w:t>
            </w:r>
            <w:r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  <w:t>00</w:t>
            </w: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점대</w:t>
            </w:r>
          </w:p>
        </w:tc>
      </w:tr>
    </w:tbl>
    <w:p w14:paraId="3A00162B" w14:textId="2B44D716" w:rsidR="001E195A" w:rsidRPr="001E195A" w:rsidRDefault="001E195A" w:rsidP="00692753">
      <w:pPr>
        <w:spacing w:after="0"/>
        <w:rPr>
          <w:rFonts w:ascii="나눔명조" w:eastAsia="나눔명조" w:hAnsi="나눔명조" w:cs="Times New Roman"/>
          <w:b/>
          <w:color w:val="000000"/>
          <w:szCs w:val="20"/>
          <w:lang w:val="en-US" w:eastAsia="ko-KR"/>
        </w:rPr>
      </w:pP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5630"/>
      </w:tblGrid>
      <w:tr w:rsidR="001E195A" w:rsidRPr="003B17A4" w14:paraId="5816A13A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40107121" w14:textId="77777777" w:rsidR="001E195A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/>
                <w:b/>
                <w:szCs w:val="18"/>
                <w:lang w:val="en-US" w:eastAsia="ko-KR"/>
              </w:rPr>
              <w:t>VR</w:t>
            </w: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 xml:space="preserve"> 기기를 사용한 경험이 있습니까?</w:t>
            </w:r>
          </w:p>
          <w:p w14:paraId="1D302EFE" w14:textId="528731E4" w:rsidR="001E195A" w:rsidRPr="003B17A4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있다면 횟수나 기간을 적어주세요.</w:t>
            </w:r>
          </w:p>
        </w:tc>
        <w:tc>
          <w:tcPr>
            <w:tcW w:w="5630" w:type="dxa"/>
            <w:vAlign w:val="center"/>
          </w:tcPr>
          <w:p w14:paraId="5C8792C6" w14:textId="7D6C972D" w:rsidR="001E195A" w:rsidRPr="003B17A4" w:rsidRDefault="00051516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2</w:t>
            </w:r>
            <w:r w:rsidR="009D1947"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회</w:t>
            </w:r>
          </w:p>
        </w:tc>
      </w:tr>
      <w:tr w:rsidR="001E195A" w:rsidRPr="003B17A4" w14:paraId="6AC3F1B1" w14:textId="77777777" w:rsidTr="000542B1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7340C1A" w14:textId="22C374E7" w:rsidR="001E195A" w:rsidRPr="001B276C" w:rsidRDefault="001E195A" w:rsidP="00692753">
            <w:pPr>
              <w:jc w:val="both"/>
              <w:rPr>
                <w:rFonts w:ascii="나눔명조" w:eastAsia="나눔명조" w:hAnsi="나눔명조"/>
                <w:b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/>
                <w:szCs w:val="18"/>
                <w:lang w:val="en-US" w:eastAsia="ko-KR"/>
              </w:rPr>
              <w:t>평소에 멀미를 자주 느낍니까?</w:t>
            </w:r>
          </w:p>
        </w:tc>
        <w:tc>
          <w:tcPr>
            <w:tcW w:w="5630" w:type="dxa"/>
            <w:vAlign w:val="center"/>
          </w:tcPr>
          <w:p w14:paraId="22C14014" w14:textId="1A5FC993" w:rsidR="001E195A" w:rsidRPr="003B17A4" w:rsidRDefault="009D1947" w:rsidP="00692753">
            <w:pPr>
              <w:jc w:val="both"/>
              <w:rPr>
                <w:rFonts w:ascii="나눔명조" w:eastAsia="나눔명조" w:hAnsi="나눔명조"/>
                <w:bCs/>
                <w:szCs w:val="18"/>
                <w:lang w:val="en-US" w:eastAsia="ko-KR"/>
              </w:rPr>
            </w:pPr>
            <w:r>
              <w:rPr>
                <w:rFonts w:ascii="나눔명조" w:eastAsia="나눔명조" w:hAnsi="나눔명조" w:hint="eastAsia"/>
                <w:bCs/>
                <w:szCs w:val="18"/>
                <w:lang w:val="en-US" w:eastAsia="ko-KR"/>
              </w:rPr>
              <w:t>간혹 있음.</w:t>
            </w:r>
          </w:p>
        </w:tc>
      </w:tr>
    </w:tbl>
    <w:p w14:paraId="7ED1409A" w14:textId="77777777" w:rsidR="001E195A" w:rsidRDefault="001E195A" w:rsidP="00692753">
      <w:pPr>
        <w:spacing w:after="0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</w:p>
    <w:p w14:paraId="10A2D167" w14:textId="29927BC9" w:rsidR="00692753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실험 담당자: 오하은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(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카이스트 문화기술대학원)</w:t>
      </w:r>
    </w:p>
    <w:p w14:paraId="487E1467" w14:textId="506DA407" w:rsidR="00854725" w:rsidRPr="00854725" w:rsidRDefault="00692753" w:rsidP="00692753">
      <w:pPr>
        <w:spacing w:after="0"/>
        <w:jc w:val="right"/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</w:pP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>담당자 연락처: h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aeun5@kaist.ac.kr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/</w:t>
      </w:r>
      <w:r>
        <w:rPr>
          <w:rFonts w:ascii="나눔명조" w:eastAsia="나눔명조" w:hAnsi="나눔명조" w:cs="Times New Roman" w:hint="eastAsia"/>
          <w:bCs/>
          <w:color w:val="000000"/>
          <w:szCs w:val="20"/>
          <w:lang w:eastAsia="ko-KR"/>
        </w:rPr>
        <w:t xml:space="preserve"> </w:t>
      </w:r>
      <w:r>
        <w:rPr>
          <w:rFonts w:ascii="나눔명조" w:eastAsia="나눔명조" w:hAnsi="나눔명조" w:cs="Times New Roman"/>
          <w:bCs/>
          <w:color w:val="000000"/>
          <w:szCs w:val="20"/>
          <w:lang w:eastAsia="ko-KR"/>
        </w:rPr>
        <w:t>010-3210-9193</w:t>
      </w:r>
    </w:p>
    <w:sectPr w:rsidR="00854725" w:rsidRPr="00854725" w:rsidSect="001B27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4867"/>
    <w:multiLevelType w:val="hybridMultilevel"/>
    <w:tmpl w:val="8A0C84F4"/>
    <w:lvl w:ilvl="0" w:tplc="FB72E67A">
      <w:numFmt w:val="bullet"/>
      <w:lvlText w:val=""/>
      <w:lvlJc w:val="left"/>
      <w:pPr>
        <w:ind w:left="72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65E4"/>
    <w:multiLevelType w:val="hybridMultilevel"/>
    <w:tmpl w:val="6FE29C06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940D1"/>
    <w:multiLevelType w:val="hybridMultilevel"/>
    <w:tmpl w:val="F0FEF9B4"/>
    <w:lvl w:ilvl="0" w:tplc="FB72E67A">
      <w:numFmt w:val="bullet"/>
      <w:lvlText w:val=""/>
      <w:lvlJc w:val="left"/>
      <w:pPr>
        <w:ind w:left="360" w:hanging="360"/>
      </w:pPr>
      <w:rPr>
        <w:rFonts w:ascii="Symbol" w:eastAsia="바탕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3036280">
    <w:abstractNumId w:val="0"/>
  </w:num>
  <w:num w:numId="2" w16cid:durableId="2005740977">
    <w:abstractNumId w:val="1"/>
  </w:num>
  <w:num w:numId="3" w16cid:durableId="182520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DEC"/>
    <w:rsid w:val="00017E41"/>
    <w:rsid w:val="00051516"/>
    <w:rsid w:val="000542B1"/>
    <w:rsid w:val="00082A75"/>
    <w:rsid w:val="001B0EC8"/>
    <w:rsid w:val="001B276C"/>
    <w:rsid w:val="001D5F9F"/>
    <w:rsid w:val="001E195A"/>
    <w:rsid w:val="002A2DA0"/>
    <w:rsid w:val="002B071F"/>
    <w:rsid w:val="003038BC"/>
    <w:rsid w:val="0036214B"/>
    <w:rsid w:val="00373628"/>
    <w:rsid w:val="003B17A4"/>
    <w:rsid w:val="003C62AE"/>
    <w:rsid w:val="0054746B"/>
    <w:rsid w:val="005638E6"/>
    <w:rsid w:val="00570C2F"/>
    <w:rsid w:val="005C074E"/>
    <w:rsid w:val="006752E4"/>
    <w:rsid w:val="00692753"/>
    <w:rsid w:val="006E1401"/>
    <w:rsid w:val="007D309E"/>
    <w:rsid w:val="007E2CFE"/>
    <w:rsid w:val="00854725"/>
    <w:rsid w:val="00944ADB"/>
    <w:rsid w:val="0096704C"/>
    <w:rsid w:val="00967DE0"/>
    <w:rsid w:val="009C2F06"/>
    <w:rsid w:val="009D1947"/>
    <w:rsid w:val="00B02718"/>
    <w:rsid w:val="00B432D4"/>
    <w:rsid w:val="00BD321E"/>
    <w:rsid w:val="00C3491F"/>
    <w:rsid w:val="00D772B8"/>
    <w:rsid w:val="00E1642F"/>
    <w:rsid w:val="00EA0E28"/>
    <w:rsid w:val="00F81DEC"/>
    <w:rsid w:val="00F9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223CE"/>
  <w15:docId w15:val="{8B185254-081D-43E7-B288-EE5FFCD0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4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2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C2F06"/>
    <w:rPr>
      <w:rFonts w:ascii="Segoe UI" w:hAnsi="Segoe UI" w:cs="Segoe UI"/>
      <w:sz w:val="18"/>
      <w:szCs w:val="18"/>
    </w:rPr>
  </w:style>
  <w:style w:type="paragraph" w:styleId="a4">
    <w:name w:val="List Paragraph"/>
    <w:basedOn w:val="a"/>
    <w:uiPriority w:val="34"/>
    <w:qFormat/>
    <w:rsid w:val="0096704C"/>
    <w:pPr>
      <w:ind w:left="720"/>
      <w:contextualSpacing/>
    </w:pPr>
  </w:style>
  <w:style w:type="table" w:styleId="a5">
    <w:name w:val="Table Grid"/>
    <w:basedOn w:val="a1"/>
    <w:uiPriority w:val="59"/>
    <w:rsid w:val="003B1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UCL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Jieun</dc:creator>
  <cp:lastModifiedBy>오하은</cp:lastModifiedBy>
  <cp:revision>10</cp:revision>
  <cp:lastPrinted>2019-06-27T17:52:00Z</cp:lastPrinted>
  <dcterms:created xsi:type="dcterms:W3CDTF">2024-07-01T03:05:00Z</dcterms:created>
  <dcterms:modified xsi:type="dcterms:W3CDTF">2024-08-11T23:59:00Z</dcterms:modified>
</cp:coreProperties>
</file>