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6744C7FC" w:rsidR="003B17A4" w:rsidRPr="003B17A4" w:rsidRDefault="005B060C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691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140F7D6C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5B060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6C7A4BC1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5B060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20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5B060C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중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0501D41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5B060C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, 미국 </w:t>
            </w:r>
            <w:r w:rsidR="005B060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(4</w:t>
            </w:r>
            <w:r w:rsidR="005B060C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달, 샌프란시스코, </w:t>
            </w:r>
            <w:r w:rsidR="005B060C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22</w:t>
            </w:r>
            <w:r w:rsidR="005B060C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살)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164DBAE1" w:rsidR="00B432D4" w:rsidRDefault="005B060C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토플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107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0B7A69A7" w:rsidR="001E195A" w:rsidRPr="003B17A4" w:rsidRDefault="005B060C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5190E1A2" w:rsidR="001E195A" w:rsidRPr="003B17A4" w:rsidRDefault="005B060C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B060C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2024-07-22T02:19:00Z</dcterms:modified>
</cp:coreProperties>
</file>