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AA" w:rsidRDefault="00003BAA" w:rsidP="00003BAA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235,Egbeda-Idimu,                    Car Wash Bus Stop,Idimu.                                            Lagos.</w:t>
      </w:r>
    </w:p>
    <w:p w:rsidR="00003BAA" w:rsidRDefault="00003BAA" w:rsidP="00003BAA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November,2018.</w:t>
      </w:r>
    </w:p>
    <w:p w:rsidR="00003BAA" w:rsidRDefault="00003BAA" w:rsidP="00003BAA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Cannanland Ota,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Ogun State.</w:t>
      </w:r>
    </w:p>
    <w:p w:rsidR="00003BAA" w:rsidRDefault="00003BAA" w:rsidP="00003BA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03BAA" w:rsidRDefault="00003BAA" w:rsidP="00003BAA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INTRODUCTION OF BUSINESS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a An  Executive Marketer under a gainful employment in an organization that specializes in professional multimedia,information Technology , Branding and  Publishing services as stated below: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The multimedia services ranges from professional multimedia planning/design for church auditoriums, events centers, and hotels.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Stage altars designs and construction, proffessional photography which includes vedio shooting, editing, and general  photography.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Sales, rentals. installations and repairs of multimedia projectors, large screen TVs, projectionscreen and PA systems.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Installation and rental of stage lights and fire alarm system.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Sales, installation and reairs of broadcast equipments.</w:t>
      </w:r>
    </w:p>
    <w:p w:rsidR="00003BAA" w:rsidRDefault="00122C60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Building of hi</w:t>
      </w:r>
      <w:r w:rsidR="00003BAA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h</w:t>
      </w:r>
      <w:r w:rsidR="00003BAA">
        <w:rPr>
          <w:rFonts w:ascii="Calibri" w:eastAsia="Calibri" w:hAnsi="Calibri" w:cs="Calibri"/>
        </w:rPr>
        <w:t xml:space="preserve">-end multimedia desktopworkstationns, systems trouble shooting and networking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Attached are the copies of my WOFBI Results and Testimoni</w:t>
      </w:r>
      <w:r w:rsidR="00122C60">
        <w:rPr>
          <w:rFonts w:ascii="Calibri" w:eastAsia="Calibri" w:hAnsi="Calibri" w:cs="Calibri"/>
        </w:rPr>
        <w:t>al, Letter of recommendation from the</w:t>
      </w:r>
      <w:r>
        <w:rPr>
          <w:rFonts w:ascii="Calibri" w:eastAsia="Calibri" w:hAnsi="Calibri" w:cs="Calibri"/>
        </w:rPr>
        <w:t xml:space="preserve"> Service Group Leader  and pictures </w:t>
      </w:r>
      <w:r w:rsidR="00122C60">
        <w:rPr>
          <w:rFonts w:ascii="Calibri" w:eastAsia="Calibri" w:hAnsi="Calibri" w:cs="Calibri"/>
        </w:rPr>
        <w:t xml:space="preserve">samples </w:t>
      </w:r>
      <w:r>
        <w:rPr>
          <w:rFonts w:ascii="Calibri" w:eastAsia="Calibri" w:hAnsi="Calibri" w:cs="Calibri"/>
        </w:rPr>
        <w:t xml:space="preserve">of altars designs and flyers.  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Thanks in advance for your assistance in partronage facilitation.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Yours faithfully,</w:t>
      </w:r>
    </w:p>
    <w:p w:rsidR="00003BAA" w:rsidRDefault="00003BAA" w:rsidP="00003B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Wole Akinnola</w:t>
      </w:r>
    </w:p>
    <w:p w:rsidR="00003BAA" w:rsidRDefault="00003BAA"/>
    <w:sectPr w:rsidR="0000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3BAA"/>
    <w:rsid w:val="00003BAA"/>
    <w:rsid w:val="00122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2</cp:revision>
  <dcterms:created xsi:type="dcterms:W3CDTF">2018-11-08T16:08:00Z</dcterms:created>
  <dcterms:modified xsi:type="dcterms:W3CDTF">2018-11-08T16:22:00Z</dcterms:modified>
</cp:coreProperties>
</file>