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0FB1" w:rsidRDefault="00420FB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42966" cy="7266432"/>
            <wp:effectExtent l="19050" t="0" r="5334" b="0"/>
            <wp:wrapNone/>
            <wp:docPr id="1" name="Picture 1" descr="C:\Users\user\Desktop\IMG_20181112_12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G_20181112_12020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966" cy="726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/>
    <w:p w:rsidR="00420FB1" w:rsidRDefault="00420FB1">
      <w:r>
        <w:br w:type="textWrapping" w:clear="all"/>
      </w:r>
    </w:p>
    <w:p w:rsidR="00860EB0" w:rsidRDefault="00860EB0" w:rsidP="00420FB1"/>
    <w:p w:rsidR="00420FB1" w:rsidRDefault="00420FB1" w:rsidP="00420FB1"/>
    <w:p w:rsidR="00420FB1" w:rsidRDefault="00420FB1" w:rsidP="00420FB1"/>
    <w:p w:rsidR="00420FB1" w:rsidRDefault="00420FB1" w:rsidP="00420FB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-66294</wp:posOffset>
            </wp:positionH>
            <wp:positionV relativeFrom="paragraph">
              <wp:posOffset>-573024</wp:posOffset>
            </wp:positionV>
            <wp:extent cx="3321558" cy="4739858"/>
            <wp:effectExtent l="19050" t="0" r="0" b="0"/>
            <wp:wrapNone/>
            <wp:docPr id="2" name="Picture 2" descr="C:\Users\user\Desktop\IMG_20181112_121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G_20181112_12143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558" cy="47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/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128778</wp:posOffset>
            </wp:positionH>
            <wp:positionV relativeFrom="paragraph">
              <wp:posOffset>36576</wp:posOffset>
            </wp:positionV>
            <wp:extent cx="3175254" cy="5262728"/>
            <wp:effectExtent l="19050" t="0" r="6096" b="0"/>
            <wp:wrapNone/>
            <wp:docPr id="6" name="Picture 3" descr="C:\Users\user\Desktop\IMG_20181112_121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IMG_20181112_12150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63" cy="526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457962</wp:posOffset>
            </wp:positionH>
            <wp:positionV relativeFrom="paragraph">
              <wp:posOffset>-633984</wp:posOffset>
            </wp:positionV>
            <wp:extent cx="3251660" cy="4328160"/>
            <wp:effectExtent l="19050" t="0" r="5890" b="0"/>
            <wp:wrapNone/>
            <wp:docPr id="7" name="Picture 4" descr="C:\Users\user\Desktop\IMG_20181112_121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IMG_20181112_1215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404" cy="432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>
      <w:pPr>
        <w:jc w:val="right"/>
      </w:pPr>
    </w:p>
    <w:p w:rsidR="00420FB1" w:rsidRDefault="00420FB1" w:rsidP="00420FB1"/>
    <w:p w:rsidR="00420FB1" w:rsidRDefault="00420FB1" w:rsidP="00420FB1"/>
    <w:p w:rsidR="00420FB1" w:rsidRPr="00420FB1" w:rsidRDefault="00420FB1" w:rsidP="00420FB1"/>
    <w:sectPr w:rsidR="00420FB1" w:rsidRPr="00420FB1" w:rsidSect="00860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2AD9" w:rsidRDefault="00782AD9" w:rsidP="00420FB1">
      <w:pPr>
        <w:spacing w:after="0" w:line="240" w:lineRule="auto"/>
      </w:pPr>
      <w:r>
        <w:separator/>
      </w:r>
    </w:p>
  </w:endnote>
  <w:endnote w:type="continuationSeparator" w:id="1">
    <w:p w:rsidR="00782AD9" w:rsidRDefault="00782AD9" w:rsidP="00420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2AD9" w:rsidRDefault="00782AD9" w:rsidP="00420FB1">
      <w:pPr>
        <w:spacing w:after="0" w:line="240" w:lineRule="auto"/>
      </w:pPr>
      <w:r>
        <w:separator/>
      </w:r>
    </w:p>
  </w:footnote>
  <w:footnote w:type="continuationSeparator" w:id="1">
    <w:p w:rsidR="00782AD9" w:rsidRDefault="00782AD9" w:rsidP="00420F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revisionView w:inkAnnotations="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420FB1"/>
    <w:rsid w:val="0003374B"/>
    <w:rsid w:val="001A7502"/>
    <w:rsid w:val="002F26DE"/>
    <w:rsid w:val="00420FB1"/>
    <w:rsid w:val="004B4476"/>
    <w:rsid w:val="00782AD9"/>
    <w:rsid w:val="00860EB0"/>
    <w:rsid w:val="009031B9"/>
    <w:rsid w:val="00976981"/>
    <w:rsid w:val="00A048E7"/>
    <w:rsid w:val="00E243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E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0F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F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20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0FB1"/>
  </w:style>
  <w:style w:type="paragraph" w:styleId="Footer">
    <w:name w:val="footer"/>
    <w:basedOn w:val="Normal"/>
    <w:link w:val="FooterChar"/>
    <w:uiPriority w:val="99"/>
    <w:semiHidden/>
    <w:unhideWhenUsed/>
    <w:rsid w:val="00420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0F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DANNY</dc:creator>
  <cp:lastModifiedBy>DANNY</cp:lastModifiedBy>
  <cp:revision>2</cp:revision>
  <dcterms:created xsi:type="dcterms:W3CDTF">2018-11-12T12:12:00Z</dcterms:created>
  <dcterms:modified xsi:type="dcterms:W3CDTF">2018-11-12T12:26:00Z</dcterms:modified>
</cp:coreProperties>
</file>