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9055" w14:textId="61A77ACF" w:rsidR="00BB49EE" w:rsidRDefault="00675AA5">
      <w:r>
        <w:tab/>
      </w:r>
      <w:r>
        <w:tab/>
      </w:r>
      <w:r>
        <w:tab/>
      </w:r>
      <w:r>
        <w:tab/>
        <w:t xml:space="preserve">                                                  </w:t>
      </w:r>
      <w:r w:rsidRPr="00675AA5">
        <w:rPr>
          <w:rFonts w:cs="Aharoni"/>
          <w:noProof/>
        </w:rPr>
        <w:drawing>
          <wp:inline distT="0" distB="0" distL="0" distR="0" wp14:anchorId="6D3626DE" wp14:editId="517E0729">
            <wp:extent cx="23717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4B1C" w14:textId="6B200391" w:rsidR="00E74B61" w:rsidRDefault="00E74B61">
      <w:pPr>
        <w:rPr>
          <w:rFonts w:cs="Aharoni"/>
        </w:rPr>
      </w:pPr>
    </w:p>
    <w:p w14:paraId="4635CF55" w14:textId="5FD7F5BA" w:rsidR="00E74B61" w:rsidRDefault="00E74B61">
      <w:pPr>
        <w:rPr>
          <w:rFonts w:cs="Aharoni"/>
        </w:rPr>
      </w:pPr>
      <w:r>
        <w:rPr>
          <w:rFonts w:cs="Aharoni"/>
        </w:rPr>
        <w:t>1/11/2018</w:t>
      </w:r>
    </w:p>
    <w:p w14:paraId="5EB461D3" w14:textId="791ACDEB" w:rsidR="00E74B61" w:rsidRDefault="00E74B61">
      <w:pPr>
        <w:rPr>
          <w:rFonts w:cs="Aharoni"/>
        </w:rPr>
      </w:pPr>
      <w:r>
        <w:rPr>
          <w:rFonts w:cs="Aharoni"/>
        </w:rPr>
        <w:t>The purchasing Department,</w:t>
      </w:r>
    </w:p>
    <w:p w14:paraId="4901F4FA" w14:textId="77777777" w:rsidR="00E74B61" w:rsidRDefault="00E74B61">
      <w:pPr>
        <w:rPr>
          <w:rFonts w:cs="Aharoni"/>
        </w:rPr>
      </w:pPr>
      <w:r>
        <w:rPr>
          <w:rFonts w:cs="Aharoni"/>
        </w:rPr>
        <w:t xml:space="preserve">LFC Canaan land. </w:t>
      </w:r>
    </w:p>
    <w:p w14:paraId="145A9A9F" w14:textId="5FD346AB" w:rsidR="00E74B61" w:rsidRDefault="00E74B61">
      <w:pPr>
        <w:rPr>
          <w:rFonts w:cs="Aharoni"/>
        </w:rPr>
      </w:pPr>
      <w:proofErr w:type="spellStart"/>
      <w:r>
        <w:rPr>
          <w:rFonts w:cs="Aharoni"/>
        </w:rPr>
        <w:t>Otta</w:t>
      </w:r>
      <w:proofErr w:type="spellEnd"/>
    </w:p>
    <w:p w14:paraId="474B09FA" w14:textId="24CA9F54" w:rsidR="00250AD2" w:rsidRDefault="00250AD2">
      <w:pPr>
        <w:rPr>
          <w:rFonts w:cs="Aharoni"/>
        </w:rPr>
      </w:pPr>
    </w:p>
    <w:p w14:paraId="0C4F1563" w14:textId="77777777" w:rsidR="00250AD2" w:rsidRDefault="00250AD2">
      <w:pPr>
        <w:rPr>
          <w:rFonts w:cs="Aharoni"/>
        </w:rPr>
      </w:pPr>
      <w:bookmarkStart w:id="0" w:name="_GoBack"/>
      <w:bookmarkEnd w:id="0"/>
    </w:p>
    <w:p w14:paraId="3CD9D4FB" w14:textId="556A0875" w:rsidR="003B21A1" w:rsidRDefault="00250AD2" w:rsidP="00035ACF">
      <w:pPr>
        <w:rPr>
          <w:rFonts w:ascii="Arial Rounded MT Bold" w:hAnsi="Arial Rounded MT Bold" w:cstheme="minorHAnsi"/>
          <w:sz w:val="20"/>
          <w:szCs w:val="20"/>
        </w:rPr>
      </w:pPr>
      <w:proofErr w:type="spellStart"/>
      <w:r>
        <w:rPr>
          <w:rFonts w:ascii="Arial Rounded MT Bold" w:hAnsi="Arial Rounded MT Bold" w:cstheme="minorHAnsi"/>
          <w:sz w:val="20"/>
          <w:szCs w:val="20"/>
        </w:rPr>
        <w:t>Profesional</w:t>
      </w:r>
      <w:proofErr w:type="spellEnd"/>
      <w:r>
        <w:rPr>
          <w:rFonts w:ascii="Arial Rounded MT Bold" w:hAnsi="Arial Rounded MT Bold" w:cstheme="minorHAnsi"/>
          <w:sz w:val="20"/>
          <w:szCs w:val="20"/>
        </w:rPr>
        <w:t xml:space="preserve"> Registration – Not </w:t>
      </w:r>
      <w:proofErr w:type="spellStart"/>
      <w:r>
        <w:rPr>
          <w:rFonts w:ascii="Arial Rounded MT Bold" w:hAnsi="Arial Rounded MT Bold" w:cstheme="minorHAnsi"/>
          <w:sz w:val="20"/>
          <w:szCs w:val="20"/>
        </w:rPr>
        <w:t>apllicable</w:t>
      </w:r>
      <w:proofErr w:type="spellEnd"/>
    </w:p>
    <w:p w14:paraId="15F15403" w14:textId="20A3895F" w:rsidR="00035ACF" w:rsidRPr="00263DD7" w:rsidRDefault="00035ACF" w:rsidP="00035ACF">
      <w:pPr>
        <w:rPr>
          <w:rFonts w:ascii="Arial Rounded MT Bold" w:hAnsi="Arial Rounded MT Bold" w:cstheme="minorHAnsi"/>
          <w:sz w:val="20"/>
          <w:szCs w:val="20"/>
        </w:rPr>
      </w:pPr>
      <w:r w:rsidRPr="00263DD7">
        <w:rPr>
          <w:rFonts w:ascii="Arial Rounded MT Bold" w:hAnsi="Arial Rounded MT Bold" w:cstheme="minorHAnsi"/>
          <w:sz w:val="20"/>
          <w:szCs w:val="20"/>
        </w:rPr>
        <w:t>Yours faithfully,</w:t>
      </w:r>
    </w:p>
    <w:p w14:paraId="6630B581" w14:textId="77777777" w:rsidR="00035ACF" w:rsidRPr="00263DD7" w:rsidRDefault="00035ACF" w:rsidP="00035ACF">
      <w:pPr>
        <w:rPr>
          <w:rFonts w:ascii="Arial Rounded MT Bold" w:hAnsi="Arial Rounded MT Bold" w:cstheme="minorHAnsi"/>
          <w:sz w:val="20"/>
          <w:szCs w:val="20"/>
        </w:rPr>
      </w:pPr>
      <w:r w:rsidRPr="00263DD7">
        <w:rPr>
          <w:rFonts w:ascii="Arial Rounded MT Bold" w:hAnsi="Arial Rounded MT Bold" w:cstheme="minorHAnsi"/>
          <w:sz w:val="20"/>
          <w:szCs w:val="20"/>
        </w:rPr>
        <w:t xml:space="preserve">For: MAC RAVENS RESOURSES </w:t>
      </w:r>
      <w:smartTag w:uri="urn:schemas-microsoft-com:office:smarttags" w:element="stockticker">
        <w:r w:rsidRPr="00263DD7">
          <w:rPr>
            <w:rFonts w:ascii="Arial Rounded MT Bold" w:hAnsi="Arial Rounded MT Bold" w:cstheme="minorHAnsi"/>
            <w:sz w:val="20"/>
            <w:szCs w:val="20"/>
          </w:rPr>
          <w:t>LTD</w:t>
        </w:r>
      </w:smartTag>
    </w:p>
    <w:p w14:paraId="689DFD18" w14:textId="27CA77D0" w:rsidR="00E74B61" w:rsidRDefault="00035ACF">
      <w:pPr>
        <w:rPr>
          <w:rFonts w:cs="Aharoni"/>
          <w:u w:val="single"/>
        </w:rPr>
      </w:pPr>
      <w:r w:rsidRPr="00263DD7">
        <w:rPr>
          <w:rFonts w:ascii="Arial Rounded MT Bold" w:hAnsi="Arial Rounded MT Bold" w:cs="Aharoni"/>
          <w:noProof/>
          <w:sz w:val="28"/>
          <w:szCs w:val="28"/>
        </w:rPr>
        <w:drawing>
          <wp:inline distT="0" distB="0" distL="0" distR="0" wp14:anchorId="1D633EE8" wp14:editId="30963D31">
            <wp:extent cx="5143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r 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6" cy="4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55F3" w14:textId="77777777" w:rsidR="00035ACF" w:rsidRPr="00263DD7" w:rsidRDefault="00035ACF" w:rsidP="00035ACF">
      <w:pPr>
        <w:rPr>
          <w:rFonts w:ascii="Arial Rounded MT Bold" w:hAnsi="Arial Rounded MT Bold" w:cs="Aharoni"/>
          <w:sz w:val="28"/>
          <w:szCs w:val="28"/>
        </w:rPr>
      </w:pPr>
      <w:r w:rsidRPr="00263DD7">
        <w:rPr>
          <w:rFonts w:ascii="Arial Rounded MT Bold" w:hAnsi="Arial Rounded MT Bold" w:cs="Aharoni"/>
          <w:sz w:val="28"/>
          <w:szCs w:val="28"/>
        </w:rPr>
        <w:t xml:space="preserve">Daniel </w:t>
      </w:r>
      <w:proofErr w:type="spellStart"/>
      <w:r w:rsidRPr="00263DD7">
        <w:rPr>
          <w:rFonts w:ascii="Arial Rounded MT Bold" w:hAnsi="Arial Rounded MT Bold" w:cs="Aharoni"/>
          <w:sz w:val="28"/>
          <w:szCs w:val="28"/>
        </w:rPr>
        <w:t>Oluyemi</w:t>
      </w:r>
      <w:proofErr w:type="spellEnd"/>
    </w:p>
    <w:p w14:paraId="0706134A" w14:textId="77777777" w:rsidR="00035ACF" w:rsidRPr="00263DD7" w:rsidRDefault="00035ACF" w:rsidP="00035ACF">
      <w:pPr>
        <w:rPr>
          <w:rFonts w:ascii="Arial Rounded MT Bold" w:hAnsi="Arial Rounded MT Bold" w:cs="Aharoni"/>
          <w:sz w:val="28"/>
          <w:szCs w:val="28"/>
        </w:rPr>
      </w:pPr>
      <w:r w:rsidRPr="00263DD7">
        <w:rPr>
          <w:rFonts w:ascii="Arial Rounded MT Bold" w:hAnsi="Arial Rounded MT Bold" w:cs="Aharoni"/>
          <w:sz w:val="28"/>
          <w:szCs w:val="28"/>
        </w:rPr>
        <w:t xml:space="preserve">Marketing Manager </w:t>
      </w:r>
    </w:p>
    <w:p w14:paraId="7B4EE9C1" w14:textId="1D6A961D" w:rsidR="00035ACF" w:rsidRDefault="00035ACF">
      <w:pPr>
        <w:rPr>
          <w:rFonts w:cs="Aharoni"/>
          <w:u w:val="single"/>
        </w:rPr>
      </w:pPr>
    </w:p>
    <w:p w14:paraId="1D0D99E6" w14:textId="77777777" w:rsidR="00035ACF" w:rsidRPr="00E74B61" w:rsidRDefault="00035ACF">
      <w:pPr>
        <w:rPr>
          <w:rFonts w:cs="Aharoni"/>
          <w:u w:val="single"/>
        </w:rPr>
      </w:pPr>
    </w:p>
    <w:sectPr w:rsidR="00035ACF" w:rsidRPr="00E7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0657"/>
    <w:multiLevelType w:val="hybridMultilevel"/>
    <w:tmpl w:val="3C921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5"/>
    <w:rsid w:val="000215CA"/>
    <w:rsid w:val="00035ACF"/>
    <w:rsid w:val="0006667C"/>
    <w:rsid w:val="000E60AD"/>
    <w:rsid w:val="00152AAD"/>
    <w:rsid w:val="001546F0"/>
    <w:rsid w:val="00177BB4"/>
    <w:rsid w:val="00250AD2"/>
    <w:rsid w:val="002A2C08"/>
    <w:rsid w:val="003B21A1"/>
    <w:rsid w:val="005024F2"/>
    <w:rsid w:val="00557994"/>
    <w:rsid w:val="00592B6C"/>
    <w:rsid w:val="005F4AC6"/>
    <w:rsid w:val="00603D65"/>
    <w:rsid w:val="006056A3"/>
    <w:rsid w:val="00675AA5"/>
    <w:rsid w:val="00676BEA"/>
    <w:rsid w:val="006F16DD"/>
    <w:rsid w:val="00750C7A"/>
    <w:rsid w:val="007634F9"/>
    <w:rsid w:val="007951B2"/>
    <w:rsid w:val="007B018C"/>
    <w:rsid w:val="00836A69"/>
    <w:rsid w:val="008E3FC7"/>
    <w:rsid w:val="0091612C"/>
    <w:rsid w:val="00943DBE"/>
    <w:rsid w:val="00BE18FF"/>
    <w:rsid w:val="00C23D93"/>
    <w:rsid w:val="00C57C8A"/>
    <w:rsid w:val="00C72957"/>
    <w:rsid w:val="00C90CB1"/>
    <w:rsid w:val="00CF0B66"/>
    <w:rsid w:val="00E54DA2"/>
    <w:rsid w:val="00E74B61"/>
    <w:rsid w:val="00F80DE9"/>
    <w:rsid w:val="00FB052C"/>
    <w:rsid w:val="00F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3663B0F"/>
  <w15:docId w15:val="{8FF5DB05-6330-4765-A31C-ED132422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5AA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gofitech</dc:creator>
  <cp:lastModifiedBy>bytes addon</cp:lastModifiedBy>
  <cp:revision>2</cp:revision>
  <cp:lastPrinted>2018-11-14T09:55:00Z</cp:lastPrinted>
  <dcterms:created xsi:type="dcterms:W3CDTF">2018-11-14T09:58:00Z</dcterms:created>
  <dcterms:modified xsi:type="dcterms:W3CDTF">2018-11-14T09:58:00Z</dcterms:modified>
</cp:coreProperties>
</file>