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D88E8" w14:textId="7309BC6D" w:rsidR="00B470FD" w:rsidRDefault="00EC61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61D3">
        <w:rPr>
          <w:rFonts w:ascii="Times New Roman" w:hAnsi="Times New Roman" w:cs="Times New Roman"/>
          <w:b/>
          <w:bCs/>
          <w:sz w:val="24"/>
          <w:szCs w:val="24"/>
        </w:rPr>
        <w:t>Array</w:t>
      </w:r>
    </w:p>
    <w:p w14:paraId="03976650" w14:textId="3E5AE327" w:rsidR="00EC61D3" w:rsidRDefault="00EC61D3">
      <w:pPr>
        <w:rPr>
          <w:rFonts w:ascii="Times New Roman" w:hAnsi="Times New Roman" w:cs="Times New Roman"/>
          <w:sz w:val="24"/>
          <w:szCs w:val="24"/>
        </w:rPr>
      </w:pPr>
      <w:r w:rsidRPr="00EC61D3">
        <w:rPr>
          <w:rFonts w:ascii="Times New Roman" w:hAnsi="Times New Roman" w:cs="Times New Roman"/>
          <w:b/>
          <w:bCs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 xml:space="preserve"> based data structure where each element is associated with an index.</w:t>
      </w:r>
    </w:p>
    <w:p w14:paraId="3FC91B25" w14:textId="4BD4CCDE" w:rsidR="00EC61D3" w:rsidRDefault="00EC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</w:t>
      </w:r>
    </w:p>
    <w:p w14:paraId="46B2F1B0" w14:textId="64F75BF7" w:rsidR="00EC61D3" w:rsidRDefault="00EC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Linked List:</w:t>
      </w:r>
    </w:p>
    <w:p w14:paraId="0090102A" w14:textId="4D9DE22B" w:rsidR="00EC61D3" w:rsidRDefault="00EC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Relies on </w:t>
      </w:r>
      <w:r w:rsidRPr="00EC61D3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 xml:space="preserve"> where each node consists of the data and the references to the previous and next element (based on the type of linked list).</w:t>
      </w:r>
    </w:p>
    <w:p w14:paraId="3C1C02F9" w14:textId="77777777" w:rsidR="00E61253" w:rsidRDefault="00E61253" w:rsidP="00E61253">
      <w:pPr>
        <w:pStyle w:val="gz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bookmarkStart w:id="0" w:name="_GoBack"/>
      <w:bookmarkEnd w:id="0"/>
      <w:r>
        <w:rPr>
          <w:rFonts w:ascii="Georgia" w:hAnsi="Georgia" w:cs="Segoe UI"/>
          <w:spacing w:val="-1"/>
          <w:sz w:val="32"/>
          <w:szCs w:val="32"/>
        </w:rPr>
        <w:t>Stack</w:t>
      </w:r>
    </w:p>
    <w:p w14:paraId="19AAD889" w14:textId="77777777" w:rsidR="00E61253" w:rsidRDefault="00E61253" w:rsidP="00E61253">
      <w:pPr>
        <w:pStyle w:val="gz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Heap, 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t>PriorityQueue</w:t>
      </w:r>
      <w:proofErr w:type="spellEnd"/>
    </w:p>
    <w:p w14:paraId="4A41BD96" w14:textId="77777777" w:rsidR="00E61253" w:rsidRDefault="00E61253" w:rsidP="00E61253">
      <w:pPr>
        <w:pStyle w:val="gz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HashMap</w:t>
      </w:r>
    </w:p>
    <w:p w14:paraId="5712F7B6" w14:textId="77777777" w:rsidR="00E61253" w:rsidRDefault="00E61253" w:rsidP="00E61253">
      <w:pPr>
        <w:pStyle w:val="gz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Graph, BFS, DFS</w:t>
      </w:r>
    </w:p>
    <w:p w14:paraId="0DB5E141" w14:textId="77777777" w:rsidR="00E61253" w:rsidRDefault="00E61253" w:rsidP="00E61253">
      <w:pPr>
        <w:pStyle w:val="gz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Tree, BT, BST</w:t>
      </w:r>
    </w:p>
    <w:p w14:paraId="158F2FD1" w14:textId="77777777" w:rsidR="00E61253" w:rsidRDefault="00E61253" w:rsidP="00E61253">
      <w:pPr>
        <w:pStyle w:val="gz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Sort</w:t>
      </w:r>
    </w:p>
    <w:p w14:paraId="312A170E" w14:textId="77777777" w:rsidR="00E61253" w:rsidRDefault="00E61253" w:rsidP="00E61253">
      <w:pPr>
        <w:pStyle w:val="gz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Dynamic Programming</w:t>
      </w:r>
    </w:p>
    <w:p w14:paraId="36C33B6B" w14:textId="77777777" w:rsidR="00E61253" w:rsidRDefault="00E61253" w:rsidP="00E61253">
      <w:pPr>
        <w:pStyle w:val="gz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Binary search</w:t>
      </w:r>
    </w:p>
    <w:p w14:paraId="7ACB4EB6" w14:textId="77777777" w:rsidR="00E61253" w:rsidRDefault="00E61253" w:rsidP="00E61253">
      <w:pPr>
        <w:pStyle w:val="gz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Recursion</w:t>
      </w:r>
    </w:p>
    <w:p w14:paraId="649789F6" w14:textId="77777777" w:rsidR="00E61253" w:rsidRDefault="00E61253" w:rsidP="00E61253">
      <w:pPr>
        <w:pStyle w:val="gz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Sliding window</w:t>
      </w:r>
    </w:p>
    <w:p w14:paraId="2494874C" w14:textId="77777777" w:rsidR="00E61253" w:rsidRDefault="00E61253" w:rsidP="00E61253">
      <w:pPr>
        <w:pStyle w:val="gz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Greedy + Backtracking</w:t>
      </w:r>
    </w:p>
    <w:p w14:paraId="33E69B82" w14:textId="77777777" w:rsidR="00E61253" w:rsidRPr="00EC61D3" w:rsidRDefault="00E61253">
      <w:pPr>
        <w:rPr>
          <w:rFonts w:ascii="Times New Roman" w:hAnsi="Times New Roman" w:cs="Times New Roman"/>
          <w:sz w:val="24"/>
          <w:szCs w:val="24"/>
        </w:rPr>
      </w:pPr>
    </w:p>
    <w:sectPr w:rsidR="00E61253" w:rsidRPr="00EC6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C41E1"/>
    <w:multiLevelType w:val="multilevel"/>
    <w:tmpl w:val="30F4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BE"/>
    <w:rsid w:val="0015637A"/>
    <w:rsid w:val="00394188"/>
    <w:rsid w:val="003969BE"/>
    <w:rsid w:val="005D046C"/>
    <w:rsid w:val="00E61253"/>
    <w:rsid w:val="00E929A6"/>
    <w:rsid w:val="00EC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B1C3"/>
  <w15:chartTrackingRefBased/>
  <w15:docId w15:val="{DFC81164-7D78-4C25-A96E-73E0D505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z">
    <w:name w:val="gz"/>
    <w:basedOn w:val="Normal"/>
    <w:rsid w:val="00E61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Park</dc:creator>
  <cp:keywords/>
  <dc:description/>
  <cp:lastModifiedBy>Jerry Park</cp:lastModifiedBy>
  <cp:revision>5</cp:revision>
  <dcterms:created xsi:type="dcterms:W3CDTF">2020-01-13T16:51:00Z</dcterms:created>
  <dcterms:modified xsi:type="dcterms:W3CDTF">2020-01-14T20:54:00Z</dcterms:modified>
</cp:coreProperties>
</file>