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4864F5AD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 xml:space="preserve">CSED211: </w:t>
      </w:r>
      <w:r w:rsidR="00360A8C">
        <w:rPr>
          <w:b/>
          <w:bCs/>
          <w:sz w:val="24"/>
          <w:szCs w:val="24"/>
        </w:rPr>
        <w:t>Shell</w:t>
      </w:r>
      <w:r w:rsidR="00C740C0">
        <w:rPr>
          <w:b/>
          <w:bCs/>
          <w:sz w:val="24"/>
          <w:szCs w:val="24"/>
        </w:rPr>
        <w:t xml:space="preserve"> </w:t>
      </w:r>
      <w:r w:rsidR="00313BEF">
        <w:rPr>
          <w:b/>
          <w:bCs/>
          <w:sz w:val="24"/>
          <w:szCs w:val="24"/>
        </w:rPr>
        <w:t>lab</w:t>
      </w:r>
      <w:r w:rsidRPr="000740EB">
        <w:rPr>
          <w:b/>
          <w:bCs/>
          <w:sz w:val="24"/>
          <w:szCs w:val="24"/>
        </w:rPr>
        <w:t xml:space="preserve"> Report</w:t>
      </w:r>
    </w:p>
    <w:p w14:paraId="013BA158" w14:textId="7A5AE614" w:rsidR="00141464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</w:t>
      </w:r>
      <w:r w:rsidR="00141464">
        <w:rPr>
          <w:rFonts w:hint="eastAsia"/>
          <w:b/>
          <w:bCs/>
          <w:sz w:val="18"/>
          <w:szCs w:val="18"/>
        </w:rPr>
        <w:t>영</w:t>
      </w:r>
    </w:p>
    <w:p w14:paraId="2CC24304" w14:textId="77777777" w:rsidR="001003F8" w:rsidRPr="000A397B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0A397B">
        <w:rPr>
          <w:b/>
          <w:bCs/>
          <w:sz w:val="22"/>
        </w:rPr>
        <w:t>Overview</w:t>
      </w:r>
    </w:p>
    <w:p w14:paraId="36CC58CB" w14:textId="5FF2B5C7" w:rsidR="00B1586B" w:rsidRPr="000A397B" w:rsidRDefault="001E679E" w:rsidP="0091693D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 xml:space="preserve">해당 과제는 </w:t>
      </w:r>
      <w:r w:rsidR="00D540D3">
        <w:rPr>
          <w:rFonts w:hint="eastAsia"/>
          <w:sz w:val="22"/>
        </w:rPr>
        <w:t>쉘의 작동방식을 이해하고</w:t>
      </w:r>
      <w:r w:rsidR="00277794">
        <w:rPr>
          <w:sz w:val="22"/>
        </w:rPr>
        <w:t xml:space="preserve"> </w:t>
      </w:r>
      <w:r w:rsidR="00A74407">
        <w:rPr>
          <w:sz w:val="22"/>
        </w:rPr>
        <w:t>tiny shell</w:t>
      </w:r>
      <w:r w:rsidR="00A74407">
        <w:rPr>
          <w:rFonts w:hint="eastAsia"/>
          <w:sz w:val="22"/>
        </w:rPr>
        <w:t xml:space="preserve">을 구성하는 함수를 </w:t>
      </w:r>
      <w:r w:rsidR="000C5484">
        <w:rPr>
          <w:rFonts w:hint="eastAsia"/>
          <w:sz w:val="22"/>
        </w:rPr>
        <w:t>구현하고,</w:t>
      </w:r>
      <w:r w:rsidR="000C5484">
        <w:rPr>
          <w:sz w:val="22"/>
        </w:rPr>
        <w:t xml:space="preserve"> signal</w:t>
      </w:r>
      <w:r w:rsidR="000C5484">
        <w:rPr>
          <w:rFonts w:hint="eastAsia"/>
          <w:sz w:val="22"/>
        </w:rPr>
        <w:t xml:space="preserve">에 대한 </w:t>
      </w:r>
      <w:r w:rsidR="000C5484">
        <w:rPr>
          <w:sz w:val="22"/>
        </w:rPr>
        <w:t>handler</w:t>
      </w:r>
      <w:r w:rsidR="000C5484">
        <w:rPr>
          <w:rFonts w:hint="eastAsia"/>
          <w:sz w:val="22"/>
        </w:rPr>
        <w:t>를 구현하는 과제이다.</w:t>
      </w:r>
    </w:p>
    <w:p w14:paraId="2D4230D4" w14:textId="036D9150" w:rsidR="0057269A" w:rsidRDefault="00540EFD" w:rsidP="00AC4CCA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540EFD">
        <w:rPr>
          <w:sz w:val="22"/>
        </w:rPr>
        <w:drawing>
          <wp:anchor distT="0" distB="0" distL="114300" distR="114300" simplePos="0" relativeHeight="251658240" behindDoc="1" locked="0" layoutInCell="1" allowOverlap="1" wp14:anchorId="74369555" wp14:editId="7FCDB089">
            <wp:simplePos x="0" y="0"/>
            <wp:positionH relativeFrom="column">
              <wp:posOffset>508635</wp:posOffset>
            </wp:positionH>
            <wp:positionV relativeFrom="paragraph">
              <wp:posOffset>365760</wp:posOffset>
            </wp:positionV>
            <wp:extent cx="1503045" cy="1748790"/>
            <wp:effectExtent l="0" t="0" r="1905" b="3810"/>
            <wp:wrapTight wrapText="bothSides">
              <wp:wrapPolygon edited="0">
                <wp:start x="0" y="0"/>
                <wp:lineTo x="0" y="21412"/>
                <wp:lineTo x="21354" y="21412"/>
                <wp:lineTo x="21354" y="0"/>
                <wp:lineTo x="0" y="0"/>
              </wp:wrapPolygon>
            </wp:wrapTight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D2C">
        <w:rPr>
          <w:b/>
          <w:bCs/>
          <w:sz w:val="22"/>
        </w:rPr>
        <w:t>eval</w:t>
      </w:r>
    </w:p>
    <w:p w14:paraId="3A2F3D7D" w14:textId="470A2267" w:rsidR="002F60E5" w:rsidRDefault="00540EFD" w:rsidP="00AC4CCA">
      <w:pPr>
        <w:pStyle w:val="a5"/>
        <w:rPr>
          <w:sz w:val="22"/>
        </w:rPr>
      </w:pPr>
      <w:r w:rsidRPr="00540EFD">
        <w:rPr>
          <w:rFonts w:hint="eastAsia"/>
          <w:sz w:val="22"/>
        </w:rPr>
        <w:t xml:space="preserve"> </w:t>
      </w:r>
      <w:r w:rsidR="00422458">
        <w:rPr>
          <w:rFonts w:hint="eastAsia"/>
          <w:sz w:val="22"/>
        </w:rPr>
        <w:t xml:space="preserve">이 함수는 </w:t>
      </w:r>
      <w:r w:rsidR="00585A24">
        <w:rPr>
          <w:rFonts w:hint="eastAsia"/>
          <w:sz w:val="22"/>
        </w:rPr>
        <w:t xml:space="preserve">사용자에게 명령을 받아 처리하는 </w:t>
      </w:r>
      <w:proofErr w:type="spellStart"/>
      <w:r w:rsidR="00585A24">
        <w:rPr>
          <w:rFonts w:hint="eastAsia"/>
          <w:sz w:val="22"/>
        </w:rPr>
        <w:t>메인함수이다</w:t>
      </w:r>
      <w:proofErr w:type="spellEnd"/>
      <w:r w:rsidR="00585A24">
        <w:rPr>
          <w:rFonts w:hint="eastAsia"/>
          <w:sz w:val="22"/>
        </w:rPr>
        <w:t>.</w:t>
      </w:r>
      <w:r w:rsidR="00585A24">
        <w:rPr>
          <w:sz w:val="22"/>
        </w:rPr>
        <w:t xml:space="preserve"> </w:t>
      </w:r>
      <w:r w:rsidR="005A5968">
        <w:rPr>
          <w:sz w:val="22"/>
        </w:rPr>
        <w:t>L</w:t>
      </w:r>
      <w:r w:rsidR="0051385B">
        <w:rPr>
          <w:sz w:val="22"/>
        </w:rPr>
        <w:t>ecture</w:t>
      </w:r>
      <w:r w:rsidR="005A5968">
        <w:rPr>
          <w:sz w:val="22"/>
        </w:rPr>
        <w:t xml:space="preserve"> 14 </w:t>
      </w:r>
      <w:r w:rsidR="005A5968">
        <w:rPr>
          <w:rFonts w:hint="eastAsia"/>
          <w:sz w:val="22"/>
        </w:rPr>
        <w:t>s</w:t>
      </w:r>
      <w:r w:rsidR="005A5968">
        <w:rPr>
          <w:sz w:val="22"/>
        </w:rPr>
        <w:t xml:space="preserve">ignals </w:t>
      </w:r>
      <w:r w:rsidR="00D621D9">
        <w:rPr>
          <w:sz w:val="22"/>
        </w:rPr>
        <w:t>8</w:t>
      </w:r>
      <w:r w:rsidR="00D621D9">
        <w:rPr>
          <w:rFonts w:hint="eastAsia"/>
          <w:sz w:val="22"/>
        </w:rPr>
        <w:t>페이지의 코드를 참고하여 작성하였다.</w:t>
      </w:r>
      <w:r w:rsidR="00E25F20">
        <w:rPr>
          <w:sz w:val="22"/>
        </w:rPr>
        <w:t xml:space="preserve"> </w:t>
      </w:r>
      <w:r w:rsidR="00E25F20">
        <w:rPr>
          <w:rFonts w:hint="eastAsia"/>
          <w:sz w:val="22"/>
        </w:rPr>
        <w:t>이 함수에서 고려해야 할 사항은 다음과 같다.</w:t>
      </w:r>
      <w:r w:rsidR="00E25F20">
        <w:rPr>
          <w:sz w:val="22"/>
        </w:rPr>
        <w:t xml:space="preserve"> </w:t>
      </w:r>
      <w:r w:rsidR="00E25F20">
        <w:rPr>
          <w:rFonts w:hint="eastAsia"/>
          <w:sz w:val="22"/>
        </w:rPr>
        <w:t>우선</w:t>
      </w:r>
      <w:r w:rsidR="00E25F20">
        <w:rPr>
          <w:sz w:val="22"/>
        </w:rPr>
        <w:t>, comma</w:t>
      </w:r>
      <w:r w:rsidR="000036EB">
        <w:rPr>
          <w:rFonts w:hint="eastAsia"/>
          <w:sz w:val="22"/>
        </w:rPr>
        <w:t>n</w:t>
      </w:r>
      <w:r w:rsidR="000036EB">
        <w:rPr>
          <w:sz w:val="22"/>
        </w:rPr>
        <w:t>d lin</w:t>
      </w:r>
      <w:r w:rsidR="000036EB">
        <w:rPr>
          <w:rFonts w:hint="eastAsia"/>
          <w:sz w:val="22"/>
        </w:rPr>
        <w:t xml:space="preserve">e으로부터 받은 정보를 명령어와 인자로 </w:t>
      </w:r>
      <w:proofErr w:type="spellStart"/>
      <w:r w:rsidR="000036EB">
        <w:rPr>
          <w:rFonts w:hint="eastAsia"/>
          <w:sz w:val="22"/>
        </w:rPr>
        <w:t>파싱해야한다</w:t>
      </w:r>
      <w:proofErr w:type="spellEnd"/>
      <w:r w:rsidR="000036EB">
        <w:rPr>
          <w:rFonts w:hint="eastAsia"/>
          <w:sz w:val="22"/>
        </w:rPr>
        <w:t>.</w:t>
      </w:r>
      <w:r w:rsidR="000036EB">
        <w:rPr>
          <w:sz w:val="22"/>
        </w:rPr>
        <w:t xml:space="preserve"> </w:t>
      </w:r>
      <w:r w:rsidR="000036EB">
        <w:rPr>
          <w:rFonts w:hint="eastAsia"/>
          <w:sz w:val="22"/>
        </w:rPr>
        <w:t xml:space="preserve">이는 </w:t>
      </w:r>
      <w:r w:rsidR="000036EB">
        <w:rPr>
          <w:sz w:val="22"/>
        </w:rPr>
        <w:t>helper function</w:t>
      </w:r>
      <w:r w:rsidR="000036EB">
        <w:rPr>
          <w:rFonts w:hint="eastAsia"/>
          <w:sz w:val="22"/>
        </w:rPr>
        <w:t xml:space="preserve">인 </w:t>
      </w:r>
      <w:proofErr w:type="spellStart"/>
      <w:r w:rsidR="000036EB">
        <w:rPr>
          <w:sz w:val="22"/>
        </w:rPr>
        <w:t>parseline</w:t>
      </w:r>
      <w:proofErr w:type="spellEnd"/>
      <w:r w:rsidR="000036EB">
        <w:rPr>
          <w:rFonts w:hint="eastAsia"/>
          <w:sz w:val="22"/>
        </w:rPr>
        <w:t xml:space="preserve">을 이용하여 정보를 </w:t>
      </w:r>
      <w:proofErr w:type="spellStart"/>
      <w:r w:rsidR="000036EB">
        <w:rPr>
          <w:sz w:val="22"/>
        </w:rPr>
        <w:t>argv</w:t>
      </w:r>
      <w:proofErr w:type="spellEnd"/>
      <w:r w:rsidR="000036EB">
        <w:rPr>
          <w:rFonts w:hint="eastAsia"/>
          <w:sz w:val="22"/>
        </w:rPr>
        <w:t>에 저장해주었다.</w:t>
      </w:r>
      <w:r w:rsidR="000036EB">
        <w:rPr>
          <w:sz w:val="22"/>
        </w:rPr>
        <w:t xml:space="preserve"> </w:t>
      </w:r>
      <w:r w:rsidR="004D2309">
        <w:rPr>
          <w:rFonts w:hint="eastAsia"/>
          <w:sz w:val="22"/>
        </w:rPr>
        <w:t>다음</w:t>
      </w:r>
      <w:r w:rsidR="000036EB">
        <w:rPr>
          <w:rFonts w:hint="eastAsia"/>
          <w:sz w:val="22"/>
        </w:rPr>
        <w:t>으로,</w:t>
      </w:r>
      <w:r w:rsidR="000036EB">
        <w:rPr>
          <w:sz w:val="22"/>
        </w:rPr>
        <w:t xml:space="preserve"> </w:t>
      </w:r>
      <w:r w:rsidR="000036EB">
        <w:rPr>
          <w:rFonts w:hint="eastAsia"/>
          <w:sz w:val="22"/>
        </w:rPr>
        <w:t>빈 정보는</w:t>
      </w:r>
      <w:r w:rsidR="000036EB">
        <w:rPr>
          <w:sz w:val="22"/>
        </w:rPr>
        <w:t xml:space="preserve"> </w:t>
      </w:r>
      <w:r w:rsidR="000036EB">
        <w:rPr>
          <w:rFonts w:hint="eastAsia"/>
          <w:sz w:val="22"/>
        </w:rPr>
        <w:t xml:space="preserve">처리할 사항이 없으므로 바로 </w:t>
      </w:r>
      <w:r w:rsidR="000036EB">
        <w:rPr>
          <w:sz w:val="22"/>
        </w:rPr>
        <w:t>return</w:t>
      </w:r>
      <w:r w:rsidR="000036EB">
        <w:rPr>
          <w:rFonts w:hint="eastAsia"/>
          <w:sz w:val="22"/>
        </w:rPr>
        <w:t>해준다.</w:t>
      </w:r>
      <w:r w:rsidR="004D2309">
        <w:rPr>
          <w:sz w:val="22"/>
        </w:rPr>
        <w:t xml:space="preserve"> </w:t>
      </w:r>
      <w:r w:rsidR="004D2309">
        <w:rPr>
          <w:rFonts w:hint="eastAsia"/>
          <w:sz w:val="22"/>
        </w:rPr>
        <w:t xml:space="preserve">받은 정보가 내장명령어인 경우 </w:t>
      </w:r>
      <w:proofErr w:type="spellStart"/>
      <w:r w:rsidR="004D2309">
        <w:rPr>
          <w:sz w:val="22"/>
        </w:rPr>
        <w:t>builtin_cmd</w:t>
      </w:r>
      <w:proofErr w:type="spellEnd"/>
      <w:r w:rsidR="004D2309">
        <w:rPr>
          <w:rFonts w:hint="eastAsia"/>
          <w:sz w:val="22"/>
        </w:rPr>
        <w:t>함수에서 이를 처리하고,</w:t>
      </w:r>
      <w:r w:rsidR="004D2309">
        <w:rPr>
          <w:sz w:val="22"/>
        </w:rPr>
        <w:t xml:space="preserve"> </w:t>
      </w:r>
      <w:r w:rsidR="004D2309">
        <w:rPr>
          <w:rFonts w:hint="eastAsia"/>
          <w:sz w:val="22"/>
        </w:rPr>
        <w:t>그렇지 않은 경우 시행하는 코드를 작성해주어야 한다.</w:t>
      </w:r>
    </w:p>
    <w:p w14:paraId="190E5FA0" w14:textId="568D48D9" w:rsidR="0057269A" w:rsidRDefault="00434A4D" w:rsidP="00AC4CCA">
      <w:pPr>
        <w:pStyle w:val="a5"/>
        <w:rPr>
          <w:sz w:val="22"/>
        </w:rPr>
      </w:pPr>
      <w:r w:rsidRPr="00434A4D">
        <w:rPr>
          <w:sz w:val="22"/>
        </w:rPr>
        <w:drawing>
          <wp:anchor distT="0" distB="0" distL="114300" distR="114300" simplePos="0" relativeHeight="251659264" behindDoc="1" locked="0" layoutInCell="1" allowOverlap="1" wp14:anchorId="735F62C1" wp14:editId="2F48859C">
            <wp:simplePos x="0" y="0"/>
            <wp:positionH relativeFrom="column">
              <wp:posOffset>508635</wp:posOffset>
            </wp:positionH>
            <wp:positionV relativeFrom="paragraph">
              <wp:posOffset>-1905</wp:posOffset>
            </wp:positionV>
            <wp:extent cx="2409190" cy="1227455"/>
            <wp:effectExtent l="0" t="0" r="0" b="0"/>
            <wp:wrapTight wrapText="bothSides">
              <wp:wrapPolygon edited="0">
                <wp:start x="0" y="0"/>
                <wp:lineTo x="0" y="21120"/>
                <wp:lineTo x="21349" y="21120"/>
                <wp:lineTo x="21349" y="0"/>
                <wp:lineTo x="0" y="0"/>
              </wp:wrapPolygon>
            </wp:wrapTight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4A4D">
        <w:rPr>
          <w:rFonts w:hint="eastAsia"/>
          <w:sz w:val="22"/>
        </w:rPr>
        <w:t xml:space="preserve"> </w:t>
      </w:r>
      <w:r w:rsidR="002859D1">
        <w:rPr>
          <w:rFonts w:hint="eastAsia"/>
          <w:sz w:val="22"/>
        </w:rPr>
        <w:t xml:space="preserve">이 때 </w:t>
      </w:r>
      <w:r w:rsidR="002859D1">
        <w:rPr>
          <w:sz w:val="22"/>
        </w:rPr>
        <w:t>writeup</w:t>
      </w:r>
      <w:r w:rsidR="002859D1">
        <w:rPr>
          <w:rFonts w:hint="eastAsia"/>
          <w:sz w:val="22"/>
        </w:rPr>
        <w:t xml:space="preserve">문서의 </w:t>
      </w:r>
      <w:r w:rsidR="002859D1">
        <w:rPr>
          <w:sz w:val="22"/>
        </w:rPr>
        <w:t>hint</w:t>
      </w:r>
      <w:r w:rsidR="002859D1">
        <w:rPr>
          <w:rFonts w:hint="eastAsia"/>
          <w:sz w:val="22"/>
        </w:rPr>
        <w:t>를 보면,</w:t>
      </w:r>
      <w:r w:rsidR="002859D1">
        <w:rPr>
          <w:sz w:val="22"/>
        </w:rPr>
        <w:t xml:space="preserve"> </w:t>
      </w:r>
      <w:r w:rsidR="002859D1">
        <w:rPr>
          <w:rFonts w:hint="eastAsia"/>
          <w:sz w:val="22"/>
        </w:rPr>
        <w:t xml:space="preserve">자식을 </w:t>
      </w:r>
      <w:r w:rsidR="002859D1">
        <w:rPr>
          <w:sz w:val="22"/>
        </w:rPr>
        <w:t>fork</w:t>
      </w:r>
      <w:r w:rsidR="002859D1">
        <w:rPr>
          <w:rFonts w:hint="eastAsia"/>
          <w:sz w:val="22"/>
        </w:rPr>
        <w:t xml:space="preserve">하기 전에 </w:t>
      </w:r>
      <w:proofErr w:type="spellStart"/>
      <w:r w:rsidR="002859D1">
        <w:rPr>
          <w:sz w:val="22"/>
        </w:rPr>
        <w:t>sigpro</w:t>
      </w:r>
      <w:r w:rsidR="00B435F4">
        <w:rPr>
          <w:sz w:val="22"/>
        </w:rPr>
        <w:t>cmask</w:t>
      </w:r>
      <w:proofErr w:type="spellEnd"/>
      <w:r w:rsidR="00B435F4">
        <w:rPr>
          <w:rFonts w:hint="eastAsia"/>
          <w:sz w:val="22"/>
        </w:rPr>
        <w:t xml:space="preserve">로 </w:t>
      </w:r>
      <w:r w:rsidR="00B435F4">
        <w:rPr>
          <w:sz w:val="22"/>
        </w:rPr>
        <w:t>SIGCHLD</w:t>
      </w:r>
      <w:r w:rsidR="00B435F4">
        <w:rPr>
          <w:rFonts w:hint="eastAsia"/>
          <w:sz w:val="22"/>
        </w:rPr>
        <w:t xml:space="preserve">를 </w:t>
      </w:r>
      <w:r w:rsidR="00C702AD">
        <w:rPr>
          <w:rFonts w:hint="eastAsia"/>
          <w:sz w:val="22"/>
        </w:rPr>
        <w:t>b</w:t>
      </w:r>
      <w:r w:rsidR="00C702AD">
        <w:rPr>
          <w:sz w:val="22"/>
        </w:rPr>
        <w:t>lock</w:t>
      </w:r>
      <w:r w:rsidR="00C702AD">
        <w:rPr>
          <w:rFonts w:hint="eastAsia"/>
          <w:sz w:val="22"/>
        </w:rPr>
        <w:t>해야 한다고 나와있다</w:t>
      </w:r>
      <w:r w:rsidR="00C702AD">
        <w:rPr>
          <w:sz w:val="22"/>
        </w:rPr>
        <w:t>.</w:t>
      </w:r>
      <w:r w:rsidR="005B4B9B">
        <w:rPr>
          <w:sz w:val="22"/>
        </w:rPr>
        <w:t xml:space="preserve"> </w:t>
      </w:r>
      <w:r w:rsidR="005B4B9B">
        <w:rPr>
          <w:rFonts w:hint="eastAsia"/>
          <w:sz w:val="22"/>
        </w:rPr>
        <w:t xml:space="preserve">이후 </w:t>
      </w:r>
      <w:r w:rsidR="0070766F">
        <w:rPr>
          <w:sz w:val="22"/>
        </w:rPr>
        <w:t>signal</w:t>
      </w:r>
      <w:r w:rsidR="0070766F">
        <w:rPr>
          <w:rFonts w:hint="eastAsia"/>
          <w:sz w:val="22"/>
        </w:rPr>
        <w:t xml:space="preserve">을 다시 </w:t>
      </w:r>
      <w:r w:rsidR="0070766F">
        <w:rPr>
          <w:sz w:val="22"/>
        </w:rPr>
        <w:t>unblock</w:t>
      </w:r>
      <w:r w:rsidR="0070766F">
        <w:rPr>
          <w:rFonts w:hint="eastAsia"/>
          <w:sz w:val="22"/>
        </w:rPr>
        <w:t xml:space="preserve">하고 </w:t>
      </w:r>
      <w:proofErr w:type="spellStart"/>
      <w:r w:rsidR="00507486" w:rsidRPr="00507486">
        <w:rPr>
          <w:sz w:val="22"/>
        </w:rPr>
        <w:t>sigprocmask</w:t>
      </w:r>
      <w:proofErr w:type="spellEnd"/>
      <w:r w:rsidR="00A53BD0">
        <w:rPr>
          <w:rFonts w:hint="eastAsia"/>
          <w:sz w:val="22"/>
        </w:rPr>
        <w:t xml:space="preserve">로 </w:t>
      </w:r>
      <w:proofErr w:type="spellStart"/>
      <w:r w:rsidR="00A53BD0">
        <w:rPr>
          <w:sz w:val="22"/>
        </w:rPr>
        <w:t>addjob</w:t>
      </w:r>
      <w:proofErr w:type="spellEnd"/>
      <w:r w:rsidR="00A53BD0">
        <w:rPr>
          <w:rFonts w:hint="eastAsia"/>
          <w:sz w:val="22"/>
        </w:rPr>
        <w:t xml:space="preserve">을 불러 </w:t>
      </w:r>
      <w:proofErr w:type="spellStart"/>
      <w:r w:rsidR="00A53BD0">
        <w:rPr>
          <w:sz w:val="22"/>
        </w:rPr>
        <w:t>joblist</w:t>
      </w:r>
      <w:proofErr w:type="spellEnd"/>
      <w:r w:rsidR="00A53BD0">
        <w:rPr>
          <w:rFonts w:hint="eastAsia"/>
          <w:sz w:val="22"/>
        </w:rPr>
        <w:t xml:space="preserve">에 </w:t>
      </w:r>
      <w:r w:rsidR="007425CE">
        <w:rPr>
          <w:rFonts w:hint="eastAsia"/>
          <w:sz w:val="22"/>
        </w:rPr>
        <w:t>자식을 추가해준다.</w:t>
      </w:r>
      <w:r w:rsidR="007425CE">
        <w:rPr>
          <w:sz w:val="22"/>
        </w:rPr>
        <w:t xml:space="preserve"> </w:t>
      </w:r>
      <w:r w:rsidR="005E4108">
        <w:rPr>
          <w:rFonts w:hint="eastAsia"/>
          <w:sz w:val="22"/>
        </w:rPr>
        <w:t xml:space="preserve">자식을 </w:t>
      </w:r>
      <w:r w:rsidR="005E4108">
        <w:rPr>
          <w:sz w:val="22"/>
        </w:rPr>
        <w:t>fork</w:t>
      </w:r>
      <w:r w:rsidR="005E4108">
        <w:rPr>
          <w:rFonts w:hint="eastAsia"/>
          <w:sz w:val="22"/>
        </w:rPr>
        <w:t xml:space="preserve">하는 동안 </w:t>
      </w:r>
      <w:r w:rsidR="005E4108">
        <w:rPr>
          <w:sz w:val="22"/>
        </w:rPr>
        <w:t>SIGCHLD</w:t>
      </w:r>
      <w:r w:rsidR="005E4108">
        <w:rPr>
          <w:rFonts w:hint="eastAsia"/>
          <w:sz w:val="22"/>
        </w:rPr>
        <w:t>가</w:t>
      </w:r>
      <w:r w:rsidR="005E4108">
        <w:rPr>
          <w:sz w:val="22"/>
        </w:rPr>
        <w:t xml:space="preserve"> </w:t>
      </w:r>
      <w:r w:rsidR="005E4108">
        <w:rPr>
          <w:rFonts w:hint="eastAsia"/>
          <w:sz w:val="22"/>
        </w:rPr>
        <w:t xml:space="preserve">전달되어 </w:t>
      </w:r>
      <w:proofErr w:type="spellStart"/>
      <w:r w:rsidR="005E4108">
        <w:rPr>
          <w:rFonts w:hint="eastAsia"/>
          <w:sz w:val="22"/>
        </w:rPr>
        <w:t>핸들러가</w:t>
      </w:r>
      <w:proofErr w:type="spellEnd"/>
      <w:r w:rsidR="005E4108">
        <w:rPr>
          <w:rFonts w:hint="eastAsia"/>
          <w:sz w:val="22"/>
        </w:rPr>
        <w:t xml:space="preserve"> 작동하는 것을 방지하는 것이다.</w:t>
      </w:r>
      <w:r w:rsidR="005E4108">
        <w:rPr>
          <w:sz w:val="22"/>
        </w:rPr>
        <w:t xml:space="preserve"> </w:t>
      </w:r>
      <w:r w:rsidR="005E4108">
        <w:rPr>
          <w:rFonts w:hint="eastAsia"/>
          <w:sz w:val="22"/>
        </w:rPr>
        <w:t>이 내용을</w:t>
      </w:r>
      <w:r w:rsidR="00C702AD">
        <w:rPr>
          <w:sz w:val="22"/>
        </w:rPr>
        <w:t xml:space="preserve"> </w:t>
      </w:r>
      <w:r w:rsidR="00C702AD">
        <w:rPr>
          <w:rFonts w:hint="eastAsia"/>
          <w:sz w:val="22"/>
        </w:rPr>
        <w:t>강의자료의 코드에 추가해주어야 한다.</w:t>
      </w:r>
      <w:r w:rsidR="005E4108">
        <w:rPr>
          <w:sz w:val="22"/>
        </w:rPr>
        <w:t xml:space="preserve"> </w:t>
      </w:r>
      <w:r w:rsidR="002D3527">
        <w:rPr>
          <w:rFonts w:hint="eastAsia"/>
          <w:sz w:val="22"/>
        </w:rPr>
        <w:t>이는</w:t>
      </w:r>
      <w:r w:rsidR="002D3527" w:rsidRPr="002D3527">
        <w:rPr>
          <w:sz w:val="22"/>
        </w:rPr>
        <w:t xml:space="preserve"> Lecture 14 signals</w:t>
      </w:r>
      <w:r w:rsidR="00B230C8">
        <w:rPr>
          <w:sz w:val="22"/>
        </w:rPr>
        <w:t xml:space="preserve"> </w:t>
      </w:r>
      <w:r w:rsidR="005F52BC">
        <w:rPr>
          <w:sz w:val="22"/>
        </w:rPr>
        <w:t>4</w:t>
      </w:r>
      <w:r w:rsidR="00C07870">
        <w:rPr>
          <w:sz w:val="22"/>
        </w:rPr>
        <w:t>9</w:t>
      </w:r>
      <w:r w:rsidR="00C07870">
        <w:rPr>
          <w:rFonts w:hint="eastAsia"/>
          <w:sz w:val="22"/>
        </w:rPr>
        <w:t>페이지를 참고하여 작성하였다.</w:t>
      </w:r>
      <w:r w:rsidR="00AE1C14">
        <w:rPr>
          <w:sz w:val="22"/>
        </w:rPr>
        <w:t xml:space="preserve"> </w:t>
      </w:r>
      <w:r w:rsidR="00AE1C14">
        <w:rPr>
          <w:rFonts w:hint="eastAsia"/>
          <w:sz w:val="22"/>
        </w:rPr>
        <w:t>이 때</w:t>
      </w:r>
      <w:r w:rsidR="004E6864">
        <w:rPr>
          <w:rFonts w:hint="eastAsia"/>
          <w:sz w:val="22"/>
        </w:rPr>
        <w:t xml:space="preserve"> w</w:t>
      </w:r>
      <w:r w:rsidR="004E6864">
        <w:rPr>
          <w:sz w:val="22"/>
        </w:rPr>
        <w:t>riteup</w:t>
      </w:r>
      <w:r w:rsidR="004E6864">
        <w:rPr>
          <w:rFonts w:hint="eastAsia"/>
          <w:sz w:val="22"/>
        </w:rPr>
        <w:t>문서를 참고하여</w:t>
      </w:r>
      <w:r w:rsidR="00AE1C14">
        <w:rPr>
          <w:rFonts w:hint="eastAsia"/>
          <w:sz w:val="22"/>
        </w:rPr>
        <w:t xml:space="preserve"> 추가로</w:t>
      </w:r>
      <w:r w:rsidR="003F135C">
        <w:rPr>
          <w:sz w:val="22"/>
        </w:rPr>
        <w:t xml:space="preserve"> </w:t>
      </w:r>
      <w:r w:rsidR="003F135C">
        <w:rPr>
          <w:rFonts w:hint="eastAsia"/>
          <w:sz w:val="22"/>
        </w:rPr>
        <w:t xml:space="preserve">자식과 부모를 분리하기 위해 </w:t>
      </w:r>
      <w:proofErr w:type="spellStart"/>
      <w:r w:rsidR="003F135C">
        <w:rPr>
          <w:sz w:val="22"/>
        </w:rPr>
        <w:t>setpgid</w:t>
      </w:r>
      <w:proofErr w:type="spellEnd"/>
      <w:r w:rsidR="003F135C">
        <w:rPr>
          <w:sz w:val="22"/>
        </w:rPr>
        <w:t>(0,0)</w:t>
      </w:r>
      <w:r w:rsidR="003F135C">
        <w:rPr>
          <w:rFonts w:hint="eastAsia"/>
          <w:sz w:val="22"/>
        </w:rPr>
        <w:t>을 추가해주었다.</w:t>
      </w:r>
    </w:p>
    <w:p w14:paraId="1492F28F" w14:textId="05309B81" w:rsidR="002F60E5" w:rsidRPr="0057269A" w:rsidRDefault="009D4ABD" w:rsidP="00AC4CCA">
      <w:pPr>
        <w:pStyle w:val="a5"/>
        <w:rPr>
          <w:sz w:val="22"/>
        </w:rPr>
      </w:pPr>
      <w:r w:rsidRPr="009D4ABD">
        <w:rPr>
          <w:sz w:val="22"/>
        </w:rPr>
        <w:drawing>
          <wp:anchor distT="0" distB="0" distL="114300" distR="114300" simplePos="0" relativeHeight="251660288" behindDoc="1" locked="0" layoutInCell="1" allowOverlap="1" wp14:anchorId="67C5AA8D" wp14:editId="3D2F3074">
            <wp:simplePos x="0" y="0"/>
            <wp:positionH relativeFrom="column">
              <wp:posOffset>452120</wp:posOffset>
            </wp:positionH>
            <wp:positionV relativeFrom="paragraph">
              <wp:posOffset>6350</wp:posOffset>
            </wp:positionV>
            <wp:extent cx="2432685" cy="1264285"/>
            <wp:effectExtent l="0" t="0" r="5715" b="0"/>
            <wp:wrapTight wrapText="bothSides">
              <wp:wrapPolygon edited="0">
                <wp:start x="0" y="0"/>
                <wp:lineTo x="0" y="21155"/>
                <wp:lineTo x="21482" y="21155"/>
                <wp:lineTo x="21482" y="0"/>
                <wp:lineTo x="0" y="0"/>
              </wp:wrapPolygon>
            </wp:wrapTight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4ABD">
        <w:rPr>
          <w:rFonts w:hint="eastAsia"/>
          <w:sz w:val="22"/>
        </w:rPr>
        <w:t xml:space="preserve"> </w:t>
      </w:r>
      <w:r w:rsidR="002F60E5">
        <w:rPr>
          <w:rFonts w:hint="eastAsia"/>
          <w:sz w:val="22"/>
        </w:rPr>
        <w:t xml:space="preserve">이렇게 블록해제에 대한 코드를 추가해준 뒤 </w:t>
      </w:r>
      <w:r w:rsidR="00253C90">
        <w:rPr>
          <w:rFonts w:hint="eastAsia"/>
          <w:sz w:val="22"/>
        </w:rPr>
        <w:t>부모에 대한 코드를 추가해주</w:t>
      </w:r>
      <w:r w:rsidR="00F8681A">
        <w:rPr>
          <w:rFonts w:hint="eastAsia"/>
          <w:sz w:val="22"/>
        </w:rPr>
        <w:t>었다.</w:t>
      </w:r>
      <w:r w:rsidR="00F8681A">
        <w:rPr>
          <w:sz w:val="22"/>
        </w:rPr>
        <w:t xml:space="preserve"> </w:t>
      </w:r>
      <w:r w:rsidR="00F8681A">
        <w:rPr>
          <w:rFonts w:hint="eastAsia"/>
          <w:sz w:val="22"/>
        </w:rPr>
        <w:t>부모는 b</w:t>
      </w:r>
      <w:r w:rsidR="00F8681A">
        <w:rPr>
          <w:sz w:val="22"/>
        </w:rPr>
        <w:t>ackground</w:t>
      </w:r>
      <w:r w:rsidR="00F8681A">
        <w:rPr>
          <w:rFonts w:hint="eastAsia"/>
          <w:sz w:val="22"/>
        </w:rPr>
        <w:t xml:space="preserve">와 </w:t>
      </w:r>
      <w:r w:rsidR="00F8681A">
        <w:rPr>
          <w:sz w:val="22"/>
        </w:rPr>
        <w:t>foreground</w:t>
      </w:r>
      <w:r w:rsidR="00F8681A">
        <w:rPr>
          <w:rFonts w:hint="eastAsia"/>
          <w:sz w:val="22"/>
        </w:rPr>
        <w:t xml:space="preserve">를 구분하여 </w:t>
      </w:r>
      <w:r w:rsidR="00946717">
        <w:rPr>
          <w:rFonts w:hint="eastAsia"/>
          <w:sz w:val="22"/>
        </w:rPr>
        <w:t>j</w:t>
      </w:r>
      <w:r w:rsidR="00946717">
        <w:rPr>
          <w:sz w:val="22"/>
        </w:rPr>
        <w:t>ob</w:t>
      </w:r>
      <w:r w:rsidR="00946717">
        <w:rPr>
          <w:rFonts w:hint="eastAsia"/>
          <w:sz w:val="22"/>
        </w:rPr>
        <w:t>을 추가</w:t>
      </w:r>
      <w:r w:rsidR="002D310D">
        <w:rPr>
          <w:rFonts w:hint="eastAsia"/>
          <w:sz w:val="22"/>
        </w:rPr>
        <w:t>해준다.</w:t>
      </w:r>
      <w:r w:rsidR="002D310D">
        <w:rPr>
          <w:sz w:val="22"/>
        </w:rPr>
        <w:t xml:space="preserve"> Background</w:t>
      </w:r>
      <w:r w:rsidR="002D310D">
        <w:rPr>
          <w:rFonts w:hint="eastAsia"/>
          <w:sz w:val="22"/>
        </w:rPr>
        <w:t xml:space="preserve">의 경우 </w:t>
      </w:r>
      <w:r w:rsidR="00753497">
        <w:rPr>
          <w:rFonts w:hint="eastAsia"/>
          <w:sz w:val="22"/>
        </w:rPr>
        <w:t>정보를 형식에 맞게 출력하고,</w:t>
      </w:r>
      <w:r w:rsidR="00753497">
        <w:rPr>
          <w:sz w:val="22"/>
        </w:rPr>
        <w:t xml:space="preserve"> foreground</w:t>
      </w:r>
      <w:r w:rsidR="00382018">
        <w:rPr>
          <w:rFonts w:hint="eastAsia"/>
          <w:sz w:val="22"/>
        </w:rPr>
        <w:t xml:space="preserve">의 경우 </w:t>
      </w:r>
      <w:proofErr w:type="spellStart"/>
      <w:r w:rsidR="00382018">
        <w:rPr>
          <w:sz w:val="22"/>
        </w:rPr>
        <w:t>waitfg</w:t>
      </w:r>
      <w:proofErr w:type="spellEnd"/>
      <w:r w:rsidR="00382018">
        <w:rPr>
          <w:rFonts w:hint="eastAsia"/>
          <w:sz w:val="22"/>
        </w:rPr>
        <w:t xml:space="preserve">를 수행해 </w:t>
      </w:r>
      <w:r w:rsidR="00382018">
        <w:rPr>
          <w:sz w:val="22"/>
        </w:rPr>
        <w:t>wait</w:t>
      </w:r>
      <w:r w:rsidR="00382018">
        <w:rPr>
          <w:rFonts w:hint="eastAsia"/>
          <w:sz w:val="22"/>
        </w:rPr>
        <w:t>한다.</w:t>
      </w:r>
    </w:p>
    <w:p w14:paraId="78CBF820" w14:textId="337AA529" w:rsidR="00863DEC" w:rsidRDefault="00F1306E" w:rsidP="009606EC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F1306E">
        <w:rPr>
          <w:sz w:val="22"/>
        </w:rPr>
        <w:lastRenderedPageBreak/>
        <w:drawing>
          <wp:anchor distT="0" distB="0" distL="114300" distR="114300" simplePos="0" relativeHeight="251661312" behindDoc="1" locked="0" layoutInCell="1" allowOverlap="1" wp14:anchorId="681BF7AD" wp14:editId="2537C352">
            <wp:simplePos x="0" y="0"/>
            <wp:positionH relativeFrom="column">
              <wp:posOffset>484505</wp:posOffset>
            </wp:positionH>
            <wp:positionV relativeFrom="paragraph">
              <wp:posOffset>358775</wp:posOffset>
            </wp:positionV>
            <wp:extent cx="1946275" cy="1256030"/>
            <wp:effectExtent l="0" t="0" r="0" b="1270"/>
            <wp:wrapTight wrapText="bothSides">
              <wp:wrapPolygon edited="0">
                <wp:start x="0" y="0"/>
                <wp:lineTo x="0" y="21294"/>
                <wp:lineTo x="21353" y="21294"/>
                <wp:lineTo x="21353" y="0"/>
                <wp:lineTo x="0" y="0"/>
              </wp:wrapPolygon>
            </wp:wrapTight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82760">
        <w:rPr>
          <w:b/>
          <w:bCs/>
          <w:sz w:val="22"/>
        </w:rPr>
        <w:t>builtin_cmd</w:t>
      </w:r>
      <w:proofErr w:type="spellEnd"/>
    </w:p>
    <w:p w14:paraId="7EE65401" w14:textId="165734A8" w:rsidR="00D540D3" w:rsidRDefault="00F1306E" w:rsidP="00D540D3">
      <w:pPr>
        <w:pStyle w:val="a5"/>
        <w:ind w:leftChars="0" w:left="760"/>
        <w:rPr>
          <w:sz w:val="22"/>
        </w:rPr>
      </w:pPr>
      <w:r w:rsidRPr="00F1306E">
        <w:rPr>
          <w:rFonts w:hint="eastAsia"/>
          <w:sz w:val="22"/>
        </w:rPr>
        <w:t xml:space="preserve"> </w:t>
      </w:r>
      <w:proofErr w:type="spellStart"/>
      <w:r w:rsidR="00B33B92">
        <w:rPr>
          <w:rFonts w:hint="eastAsia"/>
          <w:sz w:val="22"/>
        </w:rPr>
        <w:t>내장명령어를</w:t>
      </w:r>
      <w:proofErr w:type="spellEnd"/>
      <w:r w:rsidR="00B33B92">
        <w:rPr>
          <w:rFonts w:hint="eastAsia"/>
          <w:sz w:val="22"/>
        </w:rPr>
        <w:t xml:space="preserve"> 판단하고,</w:t>
      </w:r>
      <w:r w:rsidR="00B33B92">
        <w:rPr>
          <w:sz w:val="22"/>
        </w:rPr>
        <w:t xml:space="preserve"> </w:t>
      </w:r>
      <w:r w:rsidR="00B33B92">
        <w:rPr>
          <w:rFonts w:hint="eastAsia"/>
          <w:sz w:val="22"/>
        </w:rPr>
        <w:t>이에 대한 수행을 하는 함수이다.</w:t>
      </w:r>
      <w:r w:rsidR="00B33B92">
        <w:rPr>
          <w:sz w:val="22"/>
        </w:rPr>
        <w:t xml:space="preserve">  writeup</w:t>
      </w:r>
      <w:r w:rsidR="00B33B92">
        <w:rPr>
          <w:rFonts w:hint="eastAsia"/>
          <w:sz w:val="22"/>
        </w:rPr>
        <w:t xml:space="preserve">문서를 참고하면 내장 명령어에는 </w:t>
      </w:r>
      <w:proofErr w:type="spellStart"/>
      <w:r w:rsidR="00B33B92">
        <w:rPr>
          <w:rFonts w:hint="eastAsia"/>
          <w:sz w:val="22"/>
        </w:rPr>
        <w:t>네가지가</w:t>
      </w:r>
      <w:proofErr w:type="spellEnd"/>
      <w:r w:rsidR="00B33B92">
        <w:rPr>
          <w:rFonts w:hint="eastAsia"/>
          <w:sz w:val="22"/>
        </w:rPr>
        <w:t xml:space="preserve"> 있다.</w:t>
      </w:r>
      <w:r w:rsidR="00B33B92">
        <w:rPr>
          <w:sz w:val="22"/>
        </w:rPr>
        <w:t xml:space="preserve"> </w:t>
      </w:r>
      <w:r w:rsidR="0040285A">
        <w:rPr>
          <w:rFonts w:hint="eastAsia"/>
          <w:sz w:val="22"/>
        </w:rPr>
        <w:t xml:space="preserve">쉘을 종료하는 </w:t>
      </w:r>
      <w:r w:rsidR="00B33B92">
        <w:rPr>
          <w:sz w:val="22"/>
        </w:rPr>
        <w:t>quit</w:t>
      </w:r>
      <w:r w:rsidR="0040285A">
        <w:rPr>
          <w:sz w:val="22"/>
        </w:rPr>
        <w:t xml:space="preserve">, </w:t>
      </w:r>
      <w:r w:rsidR="00011297">
        <w:rPr>
          <w:rFonts w:hint="eastAsia"/>
          <w:sz w:val="22"/>
        </w:rPr>
        <w:t xml:space="preserve">작업을 </w:t>
      </w:r>
      <w:r w:rsidR="00011297">
        <w:rPr>
          <w:sz w:val="22"/>
        </w:rPr>
        <w:t xml:space="preserve">background </w:t>
      </w:r>
      <w:r w:rsidR="00011297">
        <w:rPr>
          <w:rFonts w:hint="eastAsia"/>
          <w:sz w:val="22"/>
        </w:rPr>
        <w:t xml:space="preserve">또는 </w:t>
      </w:r>
      <w:r w:rsidR="00011297">
        <w:rPr>
          <w:sz w:val="22"/>
        </w:rPr>
        <w:t>foreground</w:t>
      </w:r>
      <w:r w:rsidR="00011297">
        <w:rPr>
          <w:rFonts w:hint="eastAsia"/>
          <w:sz w:val="22"/>
        </w:rPr>
        <w:t xml:space="preserve">에서 실행하는 </w:t>
      </w:r>
      <w:proofErr w:type="spellStart"/>
      <w:r w:rsidR="00011297">
        <w:rPr>
          <w:sz w:val="22"/>
        </w:rPr>
        <w:t>bg</w:t>
      </w:r>
      <w:proofErr w:type="spellEnd"/>
      <w:r w:rsidR="00F30213">
        <w:rPr>
          <w:sz w:val="22"/>
        </w:rPr>
        <w:t xml:space="preserve">, </w:t>
      </w:r>
      <w:proofErr w:type="spellStart"/>
      <w:r w:rsidR="00F30213">
        <w:rPr>
          <w:sz w:val="22"/>
        </w:rPr>
        <w:t>fg</w:t>
      </w:r>
      <w:proofErr w:type="spellEnd"/>
      <w:r w:rsidR="00F30213">
        <w:rPr>
          <w:sz w:val="22"/>
        </w:rPr>
        <w:t xml:space="preserve">, </w:t>
      </w:r>
      <w:r w:rsidR="00F30213">
        <w:rPr>
          <w:rFonts w:hint="eastAsia"/>
          <w:sz w:val="22"/>
        </w:rPr>
        <w:t>b</w:t>
      </w:r>
      <w:r w:rsidR="00F30213">
        <w:rPr>
          <w:sz w:val="22"/>
        </w:rPr>
        <w:t>ackground</w:t>
      </w:r>
      <w:r w:rsidR="00F30213">
        <w:rPr>
          <w:rFonts w:hint="eastAsia"/>
          <w:sz w:val="22"/>
        </w:rPr>
        <w:t xml:space="preserve">의 작업 목록을 출력하는 </w:t>
      </w:r>
      <w:r w:rsidR="00F30213">
        <w:rPr>
          <w:sz w:val="22"/>
        </w:rPr>
        <w:t>jobs</w:t>
      </w:r>
      <w:r w:rsidR="00F30213">
        <w:rPr>
          <w:rFonts w:hint="eastAsia"/>
          <w:sz w:val="22"/>
        </w:rPr>
        <w:t>이다.</w:t>
      </w:r>
    </w:p>
    <w:p w14:paraId="0C714848" w14:textId="5DC53695" w:rsidR="00EC0346" w:rsidRDefault="00EC0346" w:rsidP="00D540D3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 xml:space="preserve">우선 </w:t>
      </w:r>
      <w:proofErr w:type="spellStart"/>
      <w:r>
        <w:rPr>
          <w:rFonts w:hint="eastAsia"/>
          <w:sz w:val="22"/>
        </w:rPr>
        <w:t>내장명령어를</w:t>
      </w:r>
      <w:proofErr w:type="spellEnd"/>
      <w:r>
        <w:rPr>
          <w:rFonts w:hint="eastAsia"/>
          <w:sz w:val="22"/>
        </w:rPr>
        <w:t xml:space="preserve"> 판단하는 코드부터 짜도록 하자.</w:t>
      </w:r>
      <w:r>
        <w:rPr>
          <w:sz w:val="22"/>
        </w:rPr>
        <w:t xml:space="preserve"> </w:t>
      </w:r>
      <w:r w:rsidR="00E66AE3">
        <w:rPr>
          <w:sz w:val="22"/>
        </w:rPr>
        <w:t>writeup</w:t>
      </w:r>
      <w:r w:rsidR="00E66AE3">
        <w:rPr>
          <w:rFonts w:hint="eastAsia"/>
          <w:sz w:val="22"/>
        </w:rPr>
        <w:t xml:space="preserve">문서에 따르면 </w:t>
      </w:r>
      <w:proofErr w:type="spellStart"/>
      <w:r w:rsidR="00D0331C">
        <w:rPr>
          <w:rFonts w:hint="eastAsia"/>
          <w:sz w:val="22"/>
        </w:rPr>
        <w:t>파싱한</w:t>
      </w:r>
      <w:proofErr w:type="spellEnd"/>
      <w:r w:rsidR="00D0331C">
        <w:rPr>
          <w:rFonts w:hint="eastAsia"/>
          <w:sz w:val="22"/>
        </w:rPr>
        <w:t xml:space="preserve"> 문자열이 저장되어 있는 </w:t>
      </w:r>
      <w:proofErr w:type="spellStart"/>
      <w:r w:rsidR="00D0331C">
        <w:rPr>
          <w:sz w:val="22"/>
        </w:rPr>
        <w:t>argv</w:t>
      </w:r>
      <w:proofErr w:type="spellEnd"/>
      <w:r w:rsidR="00D0331C">
        <w:rPr>
          <w:rFonts w:hint="eastAsia"/>
          <w:sz w:val="22"/>
        </w:rPr>
        <w:t>의 첫번째 값을 보면 이를 판단할 수 있다.</w:t>
      </w:r>
      <w:r w:rsidR="00D0331C">
        <w:rPr>
          <w:sz w:val="22"/>
        </w:rPr>
        <w:t xml:space="preserve"> </w:t>
      </w:r>
      <w:r w:rsidR="00A6784E">
        <w:rPr>
          <w:rFonts w:hint="eastAsia"/>
          <w:sz w:val="22"/>
        </w:rPr>
        <w:t xml:space="preserve">따라서 </w:t>
      </w:r>
      <w:proofErr w:type="spellStart"/>
      <w:r w:rsidR="00A6784E">
        <w:rPr>
          <w:sz w:val="22"/>
        </w:rPr>
        <w:t>argv</w:t>
      </w:r>
      <w:proofErr w:type="spellEnd"/>
      <w:r w:rsidR="00A6784E">
        <w:rPr>
          <w:sz w:val="22"/>
        </w:rPr>
        <w:t>[0]</w:t>
      </w:r>
      <w:r w:rsidR="00A6784E">
        <w:rPr>
          <w:rFonts w:hint="eastAsia"/>
          <w:sz w:val="22"/>
        </w:rPr>
        <w:t>의 값을 기준으로 수행해야 할 코드를 나누면 된다.</w:t>
      </w:r>
      <w:r w:rsidR="00E87075">
        <w:rPr>
          <w:sz w:val="22"/>
        </w:rPr>
        <w:t xml:space="preserve"> </w:t>
      </w:r>
      <w:proofErr w:type="spellStart"/>
      <w:r w:rsidR="00E87075">
        <w:rPr>
          <w:sz w:val="22"/>
        </w:rPr>
        <w:t>strcmp</w:t>
      </w:r>
      <w:proofErr w:type="spellEnd"/>
      <w:r w:rsidR="00E87075">
        <w:rPr>
          <w:rFonts w:hint="eastAsia"/>
          <w:sz w:val="22"/>
        </w:rPr>
        <w:t xml:space="preserve">함수를 이용하여 </w:t>
      </w:r>
      <w:proofErr w:type="spellStart"/>
      <w:r w:rsidR="00FE4056">
        <w:rPr>
          <w:sz w:val="22"/>
        </w:rPr>
        <w:t>argv</w:t>
      </w:r>
      <w:proofErr w:type="spellEnd"/>
      <w:r w:rsidR="00FE4056">
        <w:rPr>
          <w:sz w:val="22"/>
        </w:rPr>
        <w:t>[0]</w:t>
      </w:r>
      <w:r w:rsidR="00FE4056">
        <w:rPr>
          <w:rFonts w:hint="eastAsia"/>
          <w:sz w:val="22"/>
        </w:rPr>
        <w:t>값과 내장 명령어의 일치여부를 확인해주고,</w:t>
      </w:r>
      <w:r w:rsidR="00FE4056">
        <w:rPr>
          <w:sz w:val="22"/>
        </w:rPr>
        <w:t xml:space="preserve"> </w:t>
      </w:r>
      <w:r w:rsidR="00FE4056">
        <w:rPr>
          <w:rFonts w:hint="eastAsia"/>
          <w:sz w:val="22"/>
        </w:rPr>
        <w:t>이에 해당하지 않는다면,</w:t>
      </w:r>
      <w:r w:rsidR="00FE4056">
        <w:rPr>
          <w:sz w:val="22"/>
        </w:rPr>
        <w:t xml:space="preserve"> </w:t>
      </w:r>
      <w:r w:rsidR="00FE4056">
        <w:rPr>
          <w:rFonts w:hint="eastAsia"/>
          <w:sz w:val="22"/>
        </w:rPr>
        <w:t xml:space="preserve">내장명령어가 아니므로 </w:t>
      </w:r>
      <w:r w:rsidR="00FE4056">
        <w:rPr>
          <w:sz w:val="22"/>
        </w:rPr>
        <w:t>return 0</w:t>
      </w:r>
      <w:r w:rsidR="00FE4056">
        <w:rPr>
          <w:rFonts w:hint="eastAsia"/>
          <w:sz w:val="22"/>
        </w:rPr>
        <w:t xml:space="preserve">을 해주어 </w:t>
      </w:r>
      <w:r w:rsidR="001D0F06">
        <w:rPr>
          <w:sz w:val="22"/>
        </w:rPr>
        <w:t>eval</w:t>
      </w:r>
      <w:r w:rsidR="001D0F06">
        <w:rPr>
          <w:rFonts w:hint="eastAsia"/>
          <w:sz w:val="22"/>
        </w:rPr>
        <w:t xml:space="preserve">함수에서 </w:t>
      </w:r>
      <w:r w:rsidR="001D0F06">
        <w:rPr>
          <w:sz w:val="22"/>
        </w:rPr>
        <w:t>fork</w:t>
      </w:r>
      <w:r w:rsidR="001D0F06">
        <w:rPr>
          <w:rFonts w:hint="eastAsia"/>
          <w:sz w:val="22"/>
        </w:rPr>
        <w:t>를 진행할 수 있도록 해준다.</w:t>
      </w:r>
    </w:p>
    <w:p w14:paraId="271F351A" w14:textId="0782375A" w:rsidR="00FE42A2" w:rsidRPr="00D540D3" w:rsidRDefault="001D0F06" w:rsidP="00D540D3">
      <w:pPr>
        <w:pStyle w:val="a5"/>
        <w:ind w:leftChars="0" w:left="760"/>
        <w:rPr>
          <w:rFonts w:hint="eastAsia"/>
          <w:sz w:val="22"/>
        </w:rPr>
      </w:pPr>
      <w:r>
        <w:rPr>
          <w:rFonts w:hint="eastAsia"/>
          <w:sz w:val="22"/>
        </w:rPr>
        <w:t>이제 각 내장 명령어의 기능에 대해 알아보자.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우선 </w:t>
      </w:r>
      <w:r>
        <w:rPr>
          <w:sz w:val="22"/>
        </w:rPr>
        <w:t>quit</w:t>
      </w:r>
      <w:r>
        <w:rPr>
          <w:rFonts w:hint="eastAsia"/>
          <w:sz w:val="22"/>
        </w:rPr>
        <w:t xml:space="preserve">의 경우 쉘을 종료하면 되므로 </w:t>
      </w:r>
      <w:r>
        <w:rPr>
          <w:sz w:val="22"/>
        </w:rPr>
        <w:t>exit(0)</w:t>
      </w:r>
      <w:r>
        <w:rPr>
          <w:rFonts w:hint="eastAsia"/>
          <w:sz w:val="22"/>
        </w:rPr>
        <w:t>을 해준다.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다음으로 </w:t>
      </w:r>
      <w:r w:rsidR="00C73111">
        <w:rPr>
          <w:rFonts w:hint="eastAsia"/>
          <w:sz w:val="22"/>
        </w:rPr>
        <w:t>j</w:t>
      </w:r>
      <w:r w:rsidR="00C73111">
        <w:rPr>
          <w:sz w:val="22"/>
        </w:rPr>
        <w:t>obs</w:t>
      </w:r>
      <w:r w:rsidR="00C73111">
        <w:rPr>
          <w:rFonts w:hint="eastAsia"/>
          <w:sz w:val="22"/>
        </w:rPr>
        <w:t xml:space="preserve">의 경우 모든 </w:t>
      </w:r>
      <w:r w:rsidR="00C73111">
        <w:rPr>
          <w:sz w:val="22"/>
        </w:rPr>
        <w:t>job</w:t>
      </w:r>
      <w:r w:rsidR="00C73111">
        <w:rPr>
          <w:rFonts w:hint="eastAsia"/>
          <w:sz w:val="22"/>
        </w:rPr>
        <w:t>의 리스트를 출력하면 되므로 h</w:t>
      </w:r>
      <w:r w:rsidR="00C73111">
        <w:rPr>
          <w:sz w:val="22"/>
        </w:rPr>
        <w:t>elper function</w:t>
      </w:r>
      <w:r w:rsidR="00C73111">
        <w:rPr>
          <w:rFonts w:hint="eastAsia"/>
          <w:sz w:val="22"/>
        </w:rPr>
        <w:t>인</w:t>
      </w:r>
      <w:r w:rsidR="00C73111">
        <w:rPr>
          <w:sz w:val="22"/>
        </w:rPr>
        <w:t xml:space="preserve"> </w:t>
      </w:r>
      <w:proofErr w:type="spellStart"/>
      <w:r w:rsidR="00C73111">
        <w:rPr>
          <w:sz w:val="22"/>
        </w:rPr>
        <w:t>listjo</w:t>
      </w:r>
      <w:r w:rsidR="00C73111">
        <w:rPr>
          <w:rFonts w:hint="eastAsia"/>
          <w:sz w:val="22"/>
        </w:rPr>
        <w:t>b</w:t>
      </w:r>
      <w:r w:rsidR="00C73111">
        <w:rPr>
          <w:sz w:val="22"/>
        </w:rPr>
        <w:t>s</w:t>
      </w:r>
      <w:proofErr w:type="spellEnd"/>
      <w:r w:rsidR="00C73111">
        <w:rPr>
          <w:rFonts w:hint="eastAsia"/>
          <w:sz w:val="22"/>
        </w:rPr>
        <w:t>를 이용하여 출력해준다.</w:t>
      </w:r>
      <w:r w:rsidR="00C73111">
        <w:rPr>
          <w:sz w:val="22"/>
        </w:rPr>
        <w:t xml:space="preserve"> </w:t>
      </w:r>
      <w:r w:rsidR="00C73111">
        <w:rPr>
          <w:rFonts w:hint="eastAsia"/>
          <w:sz w:val="22"/>
        </w:rPr>
        <w:t xml:space="preserve">마지막으로 </w:t>
      </w:r>
      <w:proofErr w:type="spellStart"/>
      <w:r w:rsidR="00C73111">
        <w:rPr>
          <w:sz w:val="22"/>
        </w:rPr>
        <w:t>bg</w:t>
      </w:r>
      <w:proofErr w:type="spellEnd"/>
      <w:r w:rsidR="00C73111">
        <w:rPr>
          <w:rFonts w:hint="eastAsia"/>
          <w:sz w:val="22"/>
        </w:rPr>
        <w:t xml:space="preserve">와 </w:t>
      </w:r>
      <w:proofErr w:type="spellStart"/>
      <w:r w:rsidR="00C73111">
        <w:rPr>
          <w:sz w:val="22"/>
        </w:rPr>
        <w:t>fg</w:t>
      </w:r>
      <w:proofErr w:type="spellEnd"/>
      <w:r w:rsidR="00C73111">
        <w:rPr>
          <w:rFonts w:hint="eastAsia"/>
          <w:sz w:val="22"/>
        </w:rPr>
        <w:t xml:space="preserve">의 경우 추후 구현할 </w:t>
      </w:r>
      <w:proofErr w:type="spellStart"/>
      <w:r w:rsidR="00C73111">
        <w:rPr>
          <w:sz w:val="22"/>
        </w:rPr>
        <w:t>do_bgf</w:t>
      </w:r>
      <w:r w:rsidR="00C73111">
        <w:rPr>
          <w:rFonts w:hint="eastAsia"/>
          <w:sz w:val="22"/>
        </w:rPr>
        <w:t>g</w:t>
      </w:r>
      <w:proofErr w:type="spellEnd"/>
      <w:r w:rsidR="00C73111">
        <w:rPr>
          <w:rFonts w:hint="eastAsia"/>
          <w:sz w:val="22"/>
        </w:rPr>
        <w:t>에서 처리해준다.</w:t>
      </w:r>
      <w:r w:rsidR="00FE42A2">
        <w:rPr>
          <w:sz w:val="22"/>
        </w:rPr>
        <w:t xml:space="preserve"> </w:t>
      </w:r>
      <w:r w:rsidR="00FE42A2">
        <w:rPr>
          <w:rFonts w:hint="eastAsia"/>
          <w:sz w:val="22"/>
        </w:rPr>
        <w:t xml:space="preserve">내장명령어인 경우 </w:t>
      </w:r>
      <w:r w:rsidR="00FE42A2">
        <w:rPr>
          <w:sz w:val="22"/>
        </w:rPr>
        <w:t>eval</w:t>
      </w:r>
      <w:r w:rsidR="00FE42A2">
        <w:rPr>
          <w:rFonts w:hint="eastAsia"/>
          <w:sz w:val="22"/>
        </w:rPr>
        <w:t xml:space="preserve">함수에서 </w:t>
      </w:r>
      <w:r w:rsidR="00FE42A2">
        <w:rPr>
          <w:sz w:val="22"/>
        </w:rPr>
        <w:t>fork</w:t>
      </w:r>
      <w:r w:rsidR="00FE42A2">
        <w:rPr>
          <w:rFonts w:hint="eastAsia"/>
          <w:sz w:val="22"/>
        </w:rPr>
        <w:t xml:space="preserve">를 진행하면 안되므로 </w:t>
      </w:r>
      <w:r w:rsidR="00FE42A2">
        <w:rPr>
          <w:sz w:val="22"/>
        </w:rPr>
        <w:t>return 1</w:t>
      </w:r>
      <w:r w:rsidR="00FE42A2">
        <w:rPr>
          <w:rFonts w:hint="eastAsia"/>
          <w:sz w:val="22"/>
        </w:rPr>
        <w:t>을 해준다</w:t>
      </w:r>
      <w:r w:rsidR="00FE42A2">
        <w:rPr>
          <w:sz w:val="22"/>
        </w:rPr>
        <w:t>.</w:t>
      </w:r>
    </w:p>
    <w:p w14:paraId="74326A89" w14:textId="13A0716B" w:rsidR="005103F4" w:rsidRDefault="00D82760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t>do_</w:t>
      </w:r>
      <w:r w:rsidR="00697BEA">
        <w:rPr>
          <w:b/>
          <w:bCs/>
          <w:noProof/>
          <w:sz w:val="22"/>
        </w:rPr>
        <w:t>bgfg</w:t>
      </w:r>
    </w:p>
    <w:p w14:paraId="1FD3ECF9" w14:textId="5E6D0F28" w:rsidR="000D1E63" w:rsidRDefault="00C611C1" w:rsidP="00697BEA">
      <w:pPr>
        <w:pStyle w:val="a5"/>
        <w:rPr>
          <w:rFonts w:hint="eastAsia"/>
          <w:noProof/>
          <w:sz w:val="22"/>
        </w:rPr>
      </w:pPr>
      <w:r w:rsidRPr="00C611C1">
        <w:rPr>
          <w:noProof/>
          <w:sz w:val="22"/>
        </w:rPr>
        <w:drawing>
          <wp:anchor distT="0" distB="0" distL="114300" distR="114300" simplePos="0" relativeHeight="251662336" behindDoc="1" locked="0" layoutInCell="1" allowOverlap="1" wp14:anchorId="3AADD86A" wp14:editId="019C1E79">
            <wp:simplePos x="0" y="0"/>
            <wp:positionH relativeFrom="column">
              <wp:posOffset>421005</wp:posOffset>
            </wp:positionH>
            <wp:positionV relativeFrom="paragraph">
              <wp:posOffset>357505</wp:posOffset>
            </wp:positionV>
            <wp:extent cx="2647315" cy="884555"/>
            <wp:effectExtent l="0" t="0" r="635" b="0"/>
            <wp:wrapTight wrapText="bothSides">
              <wp:wrapPolygon edited="0">
                <wp:start x="0" y="0"/>
                <wp:lineTo x="0" y="20933"/>
                <wp:lineTo x="21450" y="20933"/>
                <wp:lineTo x="21450" y="0"/>
                <wp:lineTo x="0" y="0"/>
              </wp:wrapPolygon>
            </wp:wrapTight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CC0">
        <w:rPr>
          <w:noProof/>
          <w:sz w:val="22"/>
        </w:rPr>
        <w:t>bg</w:t>
      </w:r>
      <w:r w:rsidR="00F52CC0">
        <w:rPr>
          <w:rFonts w:hint="eastAsia"/>
          <w:noProof/>
          <w:sz w:val="22"/>
        </w:rPr>
        <w:t xml:space="preserve">와 </w:t>
      </w:r>
      <w:r w:rsidR="00F52CC0">
        <w:rPr>
          <w:noProof/>
          <w:sz w:val="22"/>
        </w:rPr>
        <w:t>fg</w:t>
      </w:r>
      <w:r w:rsidR="00F52CC0">
        <w:rPr>
          <w:rFonts w:hint="eastAsia"/>
          <w:noProof/>
          <w:sz w:val="22"/>
        </w:rPr>
        <w:t>명령어를 처리하는 함수이다.</w:t>
      </w:r>
      <w:r w:rsidR="00F52CC0">
        <w:rPr>
          <w:noProof/>
          <w:sz w:val="22"/>
        </w:rPr>
        <w:t xml:space="preserve"> </w:t>
      </w:r>
      <w:r w:rsidR="00F52CC0">
        <w:rPr>
          <w:rFonts w:hint="eastAsia"/>
          <w:noProof/>
          <w:sz w:val="22"/>
        </w:rPr>
        <w:t xml:space="preserve">각각 </w:t>
      </w:r>
      <w:r w:rsidR="001D70F1" w:rsidRPr="001D70F1">
        <w:rPr>
          <w:rFonts w:hint="eastAsia"/>
          <w:noProof/>
          <w:sz w:val="22"/>
        </w:rPr>
        <w:t>b</w:t>
      </w:r>
      <w:r w:rsidR="001D70F1" w:rsidRPr="001D70F1">
        <w:rPr>
          <w:noProof/>
          <w:sz w:val="22"/>
        </w:rPr>
        <w:t>ackground</w:t>
      </w:r>
      <w:r w:rsidR="001D70F1" w:rsidRPr="001D70F1">
        <w:rPr>
          <w:rFonts w:hint="eastAsia"/>
          <w:noProof/>
          <w:sz w:val="22"/>
        </w:rPr>
        <w:t>와 f</w:t>
      </w:r>
      <w:r w:rsidR="001D70F1" w:rsidRPr="001D70F1">
        <w:rPr>
          <w:noProof/>
          <w:sz w:val="22"/>
        </w:rPr>
        <w:t>oreground</w:t>
      </w:r>
      <w:r w:rsidR="001D70F1" w:rsidRPr="001D70F1">
        <w:rPr>
          <w:rFonts w:hint="eastAsia"/>
          <w:noProof/>
          <w:sz w:val="22"/>
        </w:rPr>
        <w:t>에서</w:t>
      </w:r>
      <w:r w:rsidR="009751C8">
        <w:rPr>
          <w:rFonts w:hint="eastAsia"/>
          <w:noProof/>
          <w:sz w:val="22"/>
        </w:rPr>
        <w:t xml:space="preserve"> </w:t>
      </w:r>
      <w:r w:rsidR="00A34E50">
        <w:rPr>
          <w:rFonts w:hint="eastAsia"/>
          <w:noProof/>
          <w:sz w:val="22"/>
        </w:rPr>
        <w:t xml:space="preserve">작업을 </w:t>
      </w:r>
      <w:r w:rsidR="009751C8">
        <w:rPr>
          <w:rFonts w:hint="eastAsia"/>
          <w:noProof/>
          <w:sz w:val="22"/>
        </w:rPr>
        <w:t>실행</w:t>
      </w:r>
      <w:r w:rsidR="00A34E50">
        <w:rPr>
          <w:rFonts w:hint="eastAsia"/>
          <w:noProof/>
          <w:sz w:val="22"/>
        </w:rPr>
        <w:t>하도록 해야한다.</w:t>
      </w:r>
      <w:r w:rsidR="00A34E50">
        <w:rPr>
          <w:noProof/>
          <w:sz w:val="22"/>
        </w:rPr>
        <w:t xml:space="preserve"> </w:t>
      </w:r>
      <w:r w:rsidRPr="00C611C1">
        <w:rPr>
          <w:rFonts w:hint="eastAsia"/>
          <w:noProof/>
          <w:sz w:val="22"/>
        </w:rPr>
        <w:t xml:space="preserve"> </w:t>
      </w:r>
      <w:r w:rsidR="00A34E50">
        <w:rPr>
          <w:rFonts w:hint="eastAsia"/>
          <w:noProof/>
          <w:sz w:val="22"/>
        </w:rPr>
        <w:t>먼저 전처리 과정을 거쳐야 한다.</w:t>
      </w:r>
      <w:r w:rsidR="00A34E50">
        <w:rPr>
          <w:noProof/>
          <w:sz w:val="22"/>
        </w:rPr>
        <w:t xml:space="preserve"> </w:t>
      </w:r>
      <w:r w:rsidR="00A34E50">
        <w:rPr>
          <w:rFonts w:hint="eastAsia"/>
          <w:noProof/>
          <w:sz w:val="22"/>
        </w:rPr>
        <w:t xml:space="preserve">옵션 뒤 </w:t>
      </w:r>
      <w:r w:rsidR="00A34E50">
        <w:rPr>
          <w:noProof/>
          <w:sz w:val="22"/>
        </w:rPr>
        <w:t>argument</w:t>
      </w:r>
      <w:r w:rsidR="00A34E50">
        <w:rPr>
          <w:rFonts w:hint="eastAsia"/>
          <w:noProof/>
          <w:sz w:val="22"/>
        </w:rPr>
        <w:t>가 없는 경우,</w:t>
      </w:r>
      <w:r w:rsidR="00A34E50">
        <w:rPr>
          <w:noProof/>
          <w:sz w:val="22"/>
        </w:rPr>
        <w:t xml:space="preserve"> tsh</w:t>
      </w:r>
      <w:r w:rsidR="008C570F">
        <w:rPr>
          <w:noProof/>
          <w:sz w:val="22"/>
        </w:rPr>
        <w:t>ref.out</w:t>
      </w:r>
      <w:r w:rsidR="008C570F">
        <w:rPr>
          <w:rFonts w:hint="eastAsia"/>
          <w:noProof/>
          <w:sz w:val="22"/>
        </w:rPr>
        <w:t xml:space="preserve"> 파일을 참고하여 같은 형식의 안내 메시지를 출력하였다.</w:t>
      </w:r>
    </w:p>
    <w:p w14:paraId="102EA83F" w14:textId="66EA9AC7" w:rsidR="008C570F" w:rsidRDefault="00547FDA" w:rsidP="00697BEA">
      <w:pPr>
        <w:pStyle w:val="a5"/>
        <w:rPr>
          <w:noProof/>
          <w:sz w:val="22"/>
        </w:rPr>
      </w:pPr>
      <w:r w:rsidRPr="00547FDA">
        <w:rPr>
          <w:noProof/>
          <w:sz w:val="22"/>
        </w:rPr>
        <w:drawing>
          <wp:anchor distT="0" distB="0" distL="114300" distR="114300" simplePos="0" relativeHeight="251663360" behindDoc="1" locked="0" layoutInCell="1" allowOverlap="1" wp14:anchorId="7B9A7D6A" wp14:editId="1B7D4F41">
            <wp:simplePos x="0" y="0"/>
            <wp:positionH relativeFrom="column">
              <wp:posOffset>405378</wp:posOffset>
            </wp:positionH>
            <wp:positionV relativeFrom="paragraph">
              <wp:posOffset>350713</wp:posOffset>
            </wp:positionV>
            <wp:extent cx="231330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45" y="21305"/>
                <wp:lineTo x="21345" y="0"/>
                <wp:lineTo x="0" y="0"/>
              </wp:wrapPolygon>
            </wp:wrapTight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3CB">
        <w:rPr>
          <w:rFonts w:hint="eastAsia"/>
          <w:noProof/>
          <w:sz w:val="22"/>
        </w:rPr>
        <w:t xml:space="preserve">다음으로는 </w:t>
      </w:r>
      <w:r w:rsidR="00420269">
        <w:rPr>
          <w:noProof/>
          <w:sz w:val="22"/>
        </w:rPr>
        <w:t>%</w:t>
      </w:r>
      <w:r w:rsidR="00420269">
        <w:rPr>
          <w:rFonts w:hint="eastAsia"/>
          <w:noProof/>
          <w:sz w:val="22"/>
        </w:rPr>
        <w:t xml:space="preserve">로 시작하는 인자가 들어와 </w:t>
      </w:r>
      <w:r w:rsidR="00420269">
        <w:rPr>
          <w:noProof/>
          <w:sz w:val="22"/>
        </w:rPr>
        <w:t>job id</w:t>
      </w:r>
      <w:r w:rsidR="00420269">
        <w:rPr>
          <w:rFonts w:hint="eastAsia"/>
          <w:noProof/>
          <w:sz w:val="22"/>
        </w:rPr>
        <w:t>로 전달받는 경우를 고려해야 한다.</w:t>
      </w:r>
      <w:r w:rsidR="00420269">
        <w:rPr>
          <w:noProof/>
          <w:sz w:val="22"/>
        </w:rPr>
        <w:t xml:space="preserve"> </w:t>
      </w:r>
      <w:r w:rsidR="000D1E63">
        <w:rPr>
          <w:rFonts w:hint="eastAsia"/>
          <w:noProof/>
          <w:sz w:val="22"/>
        </w:rPr>
        <w:t xml:space="preserve">이 경우 </w:t>
      </w:r>
      <w:r w:rsidR="00BD56DC">
        <w:rPr>
          <w:noProof/>
          <w:sz w:val="22"/>
        </w:rPr>
        <w:t>getjobjid</w:t>
      </w:r>
      <w:r w:rsidR="00BD56DC">
        <w:rPr>
          <w:rFonts w:hint="eastAsia"/>
          <w:noProof/>
          <w:sz w:val="22"/>
        </w:rPr>
        <w:t xml:space="preserve">함수를 이용하여 입력받은 </w:t>
      </w:r>
      <w:r w:rsidR="00BD56DC">
        <w:rPr>
          <w:noProof/>
          <w:sz w:val="22"/>
        </w:rPr>
        <w:t>jid</w:t>
      </w:r>
      <w:r w:rsidR="00BD56DC">
        <w:rPr>
          <w:rFonts w:hint="eastAsia"/>
          <w:noProof/>
          <w:sz w:val="22"/>
        </w:rPr>
        <w:t xml:space="preserve">에 해당하는 </w:t>
      </w:r>
      <w:r w:rsidR="00BD56DC">
        <w:rPr>
          <w:noProof/>
          <w:sz w:val="22"/>
        </w:rPr>
        <w:t>job</w:t>
      </w:r>
      <w:r w:rsidR="00BD56DC">
        <w:rPr>
          <w:rFonts w:hint="eastAsia"/>
          <w:noProof/>
          <w:sz w:val="22"/>
        </w:rPr>
        <w:t xml:space="preserve">을 </w:t>
      </w:r>
      <w:r w:rsidR="009613B5">
        <w:rPr>
          <w:rFonts w:hint="eastAsia"/>
          <w:noProof/>
          <w:sz w:val="22"/>
        </w:rPr>
        <w:t>가져온다.</w:t>
      </w:r>
      <w:r w:rsidR="00BD56DC">
        <w:rPr>
          <w:noProof/>
          <w:sz w:val="22"/>
        </w:rPr>
        <w:br/>
      </w:r>
      <w:r w:rsidR="00BD56DC">
        <w:rPr>
          <w:rFonts w:hint="eastAsia"/>
          <w:noProof/>
          <w:sz w:val="22"/>
        </w:rPr>
        <w:t xml:space="preserve">숫자로 시작하는 인자는 </w:t>
      </w:r>
      <w:r w:rsidR="00BD56DC">
        <w:rPr>
          <w:noProof/>
          <w:sz w:val="22"/>
        </w:rPr>
        <w:t>process id</w:t>
      </w:r>
      <w:r w:rsidR="00BD56DC">
        <w:rPr>
          <w:rFonts w:hint="eastAsia"/>
          <w:noProof/>
          <w:sz w:val="22"/>
        </w:rPr>
        <w:t>로 전달받은 경우 이므로,</w:t>
      </w:r>
      <w:r w:rsidR="00BD56DC">
        <w:rPr>
          <w:noProof/>
          <w:sz w:val="22"/>
        </w:rPr>
        <w:t xml:space="preserve"> getjobpid</w:t>
      </w:r>
      <w:r w:rsidR="00BD56DC">
        <w:rPr>
          <w:rFonts w:hint="eastAsia"/>
          <w:noProof/>
          <w:sz w:val="22"/>
        </w:rPr>
        <w:t>함수를 이용하여 위와 같은 과정을 거친다.</w:t>
      </w:r>
      <w:r w:rsidR="00055B5A">
        <w:rPr>
          <w:noProof/>
          <w:sz w:val="22"/>
        </w:rPr>
        <w:t xml:space="preserve"> </w:t>
      </w:r>
      <w:r w:rsidR="00055B5A">
        <w:rPr>
          <w:rFonts w:hint="eastAsia"/>
          <w:noProof/>
          <w:sz w:val="22"/>
        </w:rPr>
        <w:t>만</w:t>
      </w:r>
      <w:r w:rsidR="00055B5A" w:rsidRPr="00055B5A">
        <w:rPr>
          <w:rFonts w:hint="eastAsia"/>
          <w:noProof/>
          <w:sz w:val="22"/>
        </w:rPr>
        <w:t>약</w:t>
      </w:r>
      <w:r w:rsidR="00055B5A" w:rsidRPr="00055B5A">
        <w:rPr>
          <w:noProof/>
          <w:sz w:val="22"/>
        </w:rPr>
        <w:t xml:space="preserve"> </w:t>
      </w:r>
      <w:r w:rsidR="008F28CB">
        <w:rPr>
          <w:rFonts w:hint="eastAsia"/>
          <w:noProof/>
          <w:sz w:val="22"/>
        </w:rPr>
        <w:t>둘 다 해당되지 않는다면</w:t>
      </w:r>
      <w:r w:rsidR="00055B5A" w:rsidRPr="00055B5A">
        <w:rPr>
          <w:noProof/>
          <w:sz w:val="22"/>
        </w:rPr>
        <w:t xml:space="preserve"> tshref.out에 해당되는 에러메시지를 출력한다.</w:t>
      </w:r>
    </w:p>
    <w:p w14:paraId="5F65F9E8" w14:textId="3BE6F82D" w:rsidR="00DB563F" w:rsidRPr="00055B5A" w:rsidRDefault="0029214B" w:rsidP="00697BEA">
      <w:pPr>
        <w:pStyle w:val="a5"/>
        <w:rPr>
          <w:rFonts w:hint="eastAsia"/>
          <w:noProof/>
          <w:sz w:val="22"/>
        </w:rPr>
      </w:pPr>
      <w:r w:rsidRPr="0029214B">
        <w:rPr>
          <w:noProof/>
          <w:sz w:val="22"/>
        </w:rPr>
        <w:lastRenderedPageBreak/>
        <w:drawing>
          <wp:anchor distT="0" distB="0" distL="114300" distR="114300" simplePos="0" relativeHeight="251664384" behindDoc="1" locked="0" layoutInCell="1" allowOverlap="1" wp14:anchorId="389AE56A" wp14:editId="51559D72">
            <wp:simplePos x="0" y="0"/>
            <wp:positionH relativeFrom="column">
              <wp:posOffset>475946</wp:posOffset>
            </wp:positionH>
            <wp:positionV relativeFrom="paragraph">
              <wp:posOffset>311150</wp:posOffset>
            </wp:positionV>
            <wp:extent cx="2141220" cy="1184275"/>
            <wp:effectExtent l="0" t="0" r="0" b="0"/>
            <wp:wrapTight wrapText="bothSides">
              <wp:wrapPolygon edited="0">
                <wp:start x="0" y="0"/>
                <wp:lineTo x="0" y="21195"/>
                <wp:lineTo x="21331" y="21195"/>
                <wp:lineTo x="21331" y="0"/>
                <wp:lineTo x="0" y="0"/>
              </wp:wrapPolygon>
            </wp:wrapTight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8FF">
        <w:rPr>
          <w:rFonts w:hint="eastAsia"/>
          <w:noProof/>
          <w:sz w:val="22"/>
        </w:rPr>
        <w:t>이제 옵션에 따라 기능을 구현할 차례이다.</w:t>
      </w:r>
      <w:r w:rsidR="007258FF">
        <w:rPr>
          <w:noProof/>
          <w:sz w:val="22"/>
        </w:rPr>
        <w:t xml:space="preserve"> </w:t>
      </w:r>
      <w:r w:rsidR="007258FF">
        <w:rPr>
          <w:rFonts w:hint="eastAsia"/>
          <w:noProof/>
          <w:sz w:val="22"/>
        </w:rPr>
        <w:t xml:space="preserve">우선 </w:t>
      </w:r>
      <w:r w:rsidR="007258FF">
        <w:rPr>
          <w:noProof/>
          <w:sz w:val="22"/>
        </w:rPr>
        <w:t>bg</w:t>
      </w:r>
      <w:r w:rsidR="007258FF">
        <w:rPr>
          <w:rFonts w:hint="eastAsia"/>
          <w:noProof/>
          <w:sz w:val="22"/>
        </w:rPr>
        <w:t>인경우,</w:t>
      </w:r>
      <w:r w:rsidR="007258FF">
        <w:rPr>
          <w:noProof/>
          <w:sz w:val="22"/>
        </w:rPr>
        <w:t xml:space="preserve"> </w:t>
      </w:r>
      <w:r w:rsidR="006E00C3">
        <w:rPr>
          <w:noProof/>
          <w:sz w:val="22"/>
        </w:rPr>
        <w:t>background</w:t>
      </w:r>
      <w:r w:rsidR="006E00C3">
        <w:rPr>
          <w:rFonts w:hint="eastAsia"/>
          <w:noProof/>
          <w:sz w:val="22"/>
        </w:rPr>
        <w:t xml:space="preserve">에서 다시 </w:t>
      </w:r>
      <w:r w:rsidRPr="0029214B">
        <w:rPr>
          <w:rFonts w:hint="eastAsia"/>
          <w:noProof/>
          <w:sz w:val="22"/>
        </w:rPr>
        <w:t xml:space="preserve"> </w:t>
      </w:r>
      <w:r w:rsidR="006E00C3">
        <w:rPr>
          <w:rFonts w:hint="eastAsia"/>
          <w:noProof/>
          <w:sz w:val="22"/>
        </w:rPr>
        <w:t xml:space="preserve">실행시켜야 하므로 </w:t>
      </w:r>
      <w:r w:rsidR="006E00C3">
        <w:rPr>
          <w:noProof/>
          <w:sz w:val="22"/>
        </w:rPr>
        <w:t>SIGCONT</w:t>
      </w:r>
      <w:r w:rsidR="006E00C3">
        <w:rPr>
          <w:rFonts w:hint="eastAsia"/>
          <w:noProof/>
          <w:sz w:val="22"/>
        </w:rPr>
        <w:t xml:space="preserve">를 보내 </w:t>
      </w:r>
      <w:r w:rsidR="00181F51">
        <w:rPr>
          <w:rFonts w:hint="eastAsia"/>
          <w:noProof/>
          <w:sz w:val="22"/>
        </w:rPr>
        <w:t>j</w:t>
      </w:r>
      <w:r w:rsidR="00181F51">
        <w:rPr>
          <w:noProof/>
          <w:sz w:val="22"/>
        </w:rPr>
        <w:t>ob</w:t>
      </w:r>
      <w:r w:rsidR="00181F51">
        <w:rPr>
          <w:rFonts w:hint="eastAsia"/>
          <w:noProof/>
          <w:sz w:val="22"/>
        </w:rPr>
        <w:t>을</w:t>
      </w:r>
      <w:r w:rsidR="00431370">
        <w:rPr>
          <w:rFonts w:hint="eastAsia"/>
          <w:noProof/>
          <w:sz w:val="22"/>
        </w:rPr>
        <w:t xml:space="preserve"> 다시 실행한 뒤</w:t>
      </w:r>
      <w:r w:rsidR="00181F51">
        <w:rPr>
          <w:rFonts w:hint="eastAsia"/>
          <w:noProof/>
          <w:sz w:val="22"/>
        </w:rPr>
        <w:t xml:space="preserve"> </w:t>
      </w:r>
      <w:r w:rsidR="00DB563F">
        <w:rPr>
          <w:rFonts w:hint="eastAsia"/>
          <w:noProof/>
          <w:sz w:val="22"/>
        </w:rPr>
        <w:t xml:space="preserve">정보를 출력한다. </w:t>
      </w:r>
      <w:r w:rsidR="00DB563F">
        <w:rPr>
          <w:noProof/>
          <w:sz w:val="22"/>
        </w:rPr>
        <w:t>Fg</w:t>
      </w:r>
      <w:r w:rsidR="00DB563F">
        <w:rPr>
          <w:rFonts w:hint="eastAsia"/>
          <w:noProof/>
          <w:sz w:val="22"/>
        </w:rPr>
        <w:t>인 경우,</w:t>
      </w:r>
      <w:r w:rsidR="00DB563F">
        <w:rPr>
          <w:noProof/>
          <w:sz w:val="22"/>
        </w:rPr>
        <w:t xml:space="preserve"> foreground</w:t>
      </w:r>
      <w:r w:rsidR="00DB563F">
        <w:rPr>
          <w:rFonts w:hint="eastAsia"/>
          <w:noProof/>
          <w:sz w:val="22"/>
        </w:rPr>
        <w:t xml:space="preserve">에서 다시 실행시켜야 하므로 마찬가지로 </w:t>
      </w:r>
      <w:r w:rsidR="00DB563F">
        <w:rPr>
          <w:noProof/>
          <w:sz w:val="22"/>
        </w:rPr>
        <w:t>SIGCONT</w:t>
      </w:r>
      <w:r w:rsidR="00DB563F">
        <w:rPr>
          <w:rFonts w:hint="eastAsia"/>
          <w:noProof/>
          <w:sz w:val="22"/>
        </w:rPr>
        <w:t xml:space="preserve">를 보내 </w:t>
      </w:r>
      <w:r w:rsidR="00DB563F">
        <w:rPr>
          <w:noProof/>
          <w:sz w:val="22"/>
        </w:rPr>
        <w:t>job</w:t>
      </w:r>
      <w:r w:rsidR="00DB563F">
        <w:rPr>
          <w:rFonts w:hint="eastAsia"/>
          <w:noProof/>
          <w:sz w:val="22"/>
        </w:rPr>
        <w:t>을 깨워</w:t>
      </w:r>
      <w:r>
        <w:rPr>
          <w:rFonts w:hint="eastAsia"/>
          <w:noProof/>
          <w:sz w:val="22"/>
        </w:rPr>
        <w:t xml:space="preserve">주고 </w:t>
      </w:r>
      <w:r w:rsidR="00DB563F">
        <w:rPr>
          <w:rFonts w:hint="eastAsia"/>
          <w:noProof/>
          <w:sz w:val="22"/>
        </w:rPr>
        <w:t xml:space="preserve">해당 </w:t>
      </w:r>
      <w:r w:rsidR="00273A72">
        <w:rPr>
          <w:rFonts w:hint="eastAsia"/>
          <w:noProof/>
          <w:sz w:val="22"/>
        </w:rPr>
        <w:t xml:space="preserve">프로세스가 종료될 때까지 </w:t>
      </w:r>
      <w:r w:rsidR="00273A72">
        <w:rPr>
          <w:noProof/>
          <w:sz w:val="22"/>
        </w:rPr>
        <w:t>wait</w:t>
      </w:r>
      <w:r w:rsidR="00273A72">
        <w:rPr>
          <w:rFonts w:hint="eastAsia"/>
          <w:noProof/>
          <w:sz w:val="22"/>
        </w:rPr>
        <w:t>해준다.</w:t>
      </w:r>
    </w:p>
    <w:p w14:paraId="1112DF19" w14:textId="7310DDFF" w:rsidR="00697BEA" w:rsidRDefault="00697BEA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>w</w:t>
      </w:r>
      <w:r>
        <w:rPr>
          <w:b/>
          <w:bCs/>
          <w:noProof/>
          <w:sz w:val="22"/>
        </w:rPr>
        <w:t>ait</w:t>
      </w:r>
      <w:r w:rsidR="00D05E35">
        <w:rPr>
          <w:rFonts w:hint="eastAsia"/>
          <w:b/>
          <w:bCs/>
          <w:noProof/>
          <w:sz w:val="22"/>
        </w:rPr>
        <w:t>f</w:t>
      </w:r>
      <w:r w:rsidR="00D05E35">
        <w:rPr>
          <w:b/>
          <w:bCs/>
          <w:noProof/>
          <w:sz w:val="22"/>
        </w:rPr>
        <w:t>g</w:t>
      </w:r>
    </w:p>
    <w:p w14:paraId="0C14E612" w14:textId="221FE7E8" w:rsidR="00697BEA" w:rsidRPr="00431370" w:rsidRDefault="00D03B3A" w:rsidP="00697BEA">
      <w:pPr>
        <w:pStyle w:val="a5"/>
        <w:rPr>
          <w:rFonts w:hint="eastAsia"/>
          <w:noProof/>
          <w:sz w:val="22"/>
        </w:rPr>
      </w:pPr>
      <w:r w:rsidRPr="00D03B3A">
        <w:rPr>
          <w:noProof/>
          <w:sz w:val="22"/>
        </w:rPr>
        <w:drawing>
          <wp:anchor distT="0" distB="0" distL="114300" distR="114300" simplePos="0" relativeHeight="251665408" behindDoc="1" locked="0" layoutInCell="1" allowOverlap="1" wp14:anchorId="43D099A4" wp14:editId="4F7E16BE">
            <wp:simplePos x="0" y="0"/>
            <wp:positionH relativeFrom="column">
              <wp:posOffset>495300</wp:posOffset>
            </wp:positionH>
            <wp:positionV relativeFrom="paragraph">
              <wp:posOffset>73025</wp:posOffset>
            </wp:positionV>
            <wp:extent cx="1612900" cy="961390"/>
            <wp:effectExtent l="0" t="0" r="6350" b="0"/>
            <wp:wrapTight wrapText="bothSides">
              <wp:wrapPolygon edited="0">
                <wp:start x="0" y="0"/>
                <wp:lineTo x="0" y="20972"/>
                <wp:lineTo x="21430" y="20972"/>
                <wp:lineTo x="21430" y="0"/>
                <wp:lineTo x="0" y="0"/>
              </wp:wrapPolygon>
            </wp:wrapTight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B3A">
        <w:rPr>
          <w:rFonts w:hint="eastAsia"/>
          <w:noProof/>
          <w:sz w:val="22"/>
        </w:rPr>
        <w:t xml:space="preserve"> </w:t>
      </w:r>
      <w:r w:rsidR="00431370">
        <w:rPr>
          <w:rFonts w:hint="eastAsia"/>
          <w:noProof/>
          <w:sz w:val="22"/>
        </w:rPr>
        <w:t>f</w:t>
      </w:r>
      <w:r w:rsidR="00E84146">
        <w:rPr>
          <w:noProof/>
          <w:sz w:val="22"/>
        </w:rPr>
        <w:t>oreground</w:t>
      </w:r>
      <w:r w:rsidR="00E84146">
        <w:rPr>
          <w:rFonts w:hint="eastAsia"/>
          <w:noProof/>
          <w:sz w:val="22"/>
        </w:rPr>
        <w:t xml:space="preserve">에서 실행중인 프로세스가 </w:t>
      </w:r>
      <w:r w:rsidR="00212A50">
        <w:rPr>
          <w:rFonts w:hint="eastAsia"/>
          <w:noProof/>
          <w:sz w:val="22"/>
        </w:rPr>
        <w:t>종료될 때 까지 기다리게 하는 함수이다.</w:t>
      </w:r>
      <w:r w:rsidR="00212A50">
        <w:rPr>
          <w:noProof/>
          <w:sz w:val="22"/>
        </w:rPr>
        <w:t xml:space="preserve"> </w:t>
      </w:r>
      <w:r w:rsidR="000A500B">
        <w:rPr>
          <w:noProof/>
          <w:sz w:val="22"/>
        </w:rPr>
        <w:t>Foregroun</w:t>
      </w:r>
      <w:r w:rsidR="000A500B">
        <w:rPr>
          <w:rFonts w:hint="eastAsia"/>
          <w:noProof/>
          <w:sz w:val="22"/>
        </w:rPr>
        <w:t>d에서 실행중인 프로세스가 종료되</w:t>
      </w:r>
      <w:r w:rsidR="00C82763" w:rsidRPr="00C82763">
        <w:rPr>
          <w:noProof/>
        </w:rPr>
        <w:t xml:space="preserve"> </w:t>
      </w:r>
      <w:r w:rsidR="00C82763" w:rsidRPr="00C82763">
        <w:rPr>
          <w:rFonts w:hint="eastAsia"/>
          <w:noProof/>
          <w:sz w:val="22"/>
        </w:rPr>
        <w:t xml:space="preserve"> </w:t>
      </w:r>
      <w:r w:rsidR="000A500B">
        <w:rPr>
          <w:rFonts w:hint="eastAsia"/>
          <w:noProof/>
          <w:sz w:val="22"/>
        </w:rPr>
        <w:t xml:space="preserve">면 </w:t>
      </w:r>
      <w:r w:rsidR="00212A50">
        <w:rPr>
          <w:noProof/>
          <w:sz w:val="22"/>
        </w:rPr>
        <w:t>Writeup</w:t>
      </w:r>
      <w:r w:rsidR="00212A50">
        <w:rPr>
          <w:rFonts w:hint="eastAsia"/>
          <w:noProof/>
          <w:sz w:val="22"/>
        </w:rPr>
        <w:t xml:space="preserve"> 문서에 나와있는 대로 </w:t>
      </w:r>
      <w:r w:rsidR="00212A50">
        <w:rPr>
          <w:noProof/>
          <w:sz w:val="22"/>
        </w:rPr>
        <w:t>sleep</w:t>
      </w:r>
      <w:r w:rsidR="00212A50">
        <w:rPr>
          <w:rFonts w:hint="eastAsia"/>
          <w:noProof/>
          <w:sz w:val="22"/>
        </w:rPr>
        <w:t>함수를 사용하였다.</w:t>
      </w:r>
      <w:r w:rsidR="002E0A82">
        <w:rPr>
          <w:noProof/>
          <w:sz w:val="22"/>
        </w:rPr>
        <w:t xml:space="preserve"> </w:t>
      </w:r>
      <w:r w:rsidR="002E0A82" w:rsidRPr="002E0A82">
        <w:rPr>
          <w:noProof/>
          <w:sz w:val="22"/>
        </w:rPr>
        <w:t xml:space="preserve">Lecture 14 signals </w:t>
      </w:r>
      <w:r w:rsidR="00494862">
        <w:rPr>
          <w:noProof/>
          <w:sz w:val="22"/>
        </w:rPr>
        <w:t>52</w:t>
      </w:r>
      <w:r w:rsidR="00494862">
        <w:rPr>
          <w:rFonts w:hint="eastAsia"/>
          <w:noProof/>
          <w:sz w:val="22"/>
        </w:rPr>
        <w:t>페이지</w:t>
      </w:r>
      <w:r w:rsidR="00AD1364">
        <w:rPr>
          <w:rFonts w:hint="eastAsia"/>
          <w:noProof/>
          <w:sz w:val="22"/>
        </w:rPr>
        <w:t xml:space="preserve">에 나와있는 </w:t>
      </w:r>
      <w:r w:rsidR="00AD1364">
        <w:rPr>
          <w:noProof/>
          <w:sz w:val="22"/>
        </w:rPr>
        <w:t>sleep</w:t>
      </w:r>
      <w:r w:rsidR="00AD1364">
        <w:rPr>
          <w:rFonts w:hint="eastAsia"/>
          <w:noProof/>
          <w:sz w:val="22"/>
        </w:rPr>
        <w:t xml:space="preserve">함수 사용법을 참고하여 </w:t>
      </w:r>
      <w:r w:rsidR="00AD1364">
        <w:rPr>
          <w:noProof/>
          <w:sz w:val="22"/>
        </w:rPr>
        <w:t>1</w:t>
      </w:r>
      <w:r w:rsidR="00AD1364">
        <w:rPr>
          <w:rFonts w:hint="eastAsia"/>
          <w:noProof/>
          <w:sz w:val="22"/>
        </w:rPr>
        <w:t xml:space="preserve">초동안 </w:t>
      </w:r>
      <w:r w:rsidR="00AD1364">
        <w:rPr>
          <w:noProof/>
          <w:sz w:val="22"/>
        </w:rPr>
        <w:t>sleep</w:t>
      </w:r>
      <w:r w:rsidR="00AD1364">
        <w:rPr>
          <w:rFonts w:hint="eastAsia"/>
          <w:noProof/>
          <w:sz w:val="22"/>
        </w:rPr>
        <w:t>하도록 하였다.</w:t>
      </w:r>
    </w:p>
    <w:p w14:paraId="42D54DC2" w14:textId="0C1C4509" w:rsidR="00697BEA" w:rsidRDefault="00697BEA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>s</w:t>
      </w:r>
      <w:r>
        <w:rPr>
          <w:b/>
          <w:bCs/>
          <w:noProof/>
          <w:sz w:val="22"/>
        </w:rPr>
        <w:t>igchld_handler</w:t>
      </w:r>
    </w:p>
    <w:p w14:paraId="1DD3AA57" w14:textId="3D1063E2" w:rsidR="00697BEA" w:rsidRDefault="00C82763" w:rsidP="00697BEA">
      <w:pPr>
        <w:pStyle w:val="a5"/>
        <w:rPr>
          <w:noProof/>
          <w:sz w:val="22"/>
        </w:rPr>
      </w:pPr>
      <w:r w:rsidRPr="00C82763">
        <w:rPr>
          <w:noProof/>
          <w:sz w:val="22"/>
        </w:rPr>
        <w:drawing>
          <wp:anchor distT="0" distB="0" distL="114300" distR="114300" simplePos="0" relativeHeight="251666432" behindDoc="1" locked="0" layoutInCell="1" allowOverlap="1" wp14:anchorId="3223C388" wp14:editId="0FAF0CB6">
            <wp:simplePos x="0" y="0"/>
            <wp:positionH relativeFrom="column">
              <wp:posOffset>501650</wp:posOffset>
            </wp:positionH>
            <wp:positionV relativeFrom="paragraph">
              <wp:posOffset>32385</wp:posOffset>
            </wp:positionV>
            <wp:extent cx="3422650" cy="1512570"/>
            <wp:effectExtent l="0" t="0" r="6350" b="0"/>
            <wp:wrapTight wrapText="bothSides">
              <wp:wrapPolygon edited="0">
                <wp:start x="0" y="0"/>
                <wp:lineTo x="0" y="21219"/>
                <wp:lineTo x="21520" y="21219"/>
                <wp:lineTo x="21520" y="0"/>
                <wp:lineTo x="0" y="0"/>
              </wp:wrapPolygon>
            </wp:wrapTight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364">
        <w:rPr>
          <w:rFonts w:hint="eastAsia"/>
          <w:noProof/>
          <w:sz w:val="22"/>
        </w:rPr>
        <w:t xml:space="preserve">이 함수 부터는 </w:t>
      </w:r>
      <w:r w:rsidR="00AD1364">
        <w:rPr>
          <w:noProof/>
          <w:sz w:val="22"/>
        </w:rPr>
        <w:t>handler</w:t>
      </w:r>
      <w:r w:rsidR="00AD1364">
        <w:rPr>
          <w:rFonts w:hint="eastAsia"/>
          <w:noProof/>
          <w:sz w:val="22"/>
        </w:rPr>
        <w:t>를 구현한다.</w:t>
      </w:r>
      <w:r w:rsidR="005D0A16">
        <w:rPr>
          <w:noProof/>
          <w:sz w:val="22"/>
        </w:rPr>
        <w:t xml:space="preserve"> </w:t>
      </w:r>
      <w:r w:rsidR="005D0A16">
        <w:rPr>
          <w:rFonts w:hint="eastAsia"/>
          <w:noProof/>
          <w:sz w:val="22"/>
        </w:rPr>
        <w:t>S</w:t>
      </w:r>
      <w:r w:rsidR="005D0A16">
        <w:rPr>
          <w:noProof/>
          <w:sz w:val="22"/>
        </w:rPr>
        <w:t>IG</w:t>
      </w:r>
      <w:r w:rsidR="00B253B2">
        <w:rPr>
          <w:noProof/>
          <w:sz w:val="22"/>
        </w:rPr>
        <w:t>CHLD</w:t>
      </w:r>
      <w:r w:rsidR="00B253B2">
        <w:rPr>
          <w:rFonts w:hint="eastAsia"/>
          <w:noProof/>
          <w:sz w:val="22"/>
        </w:rPr>
        <w:t xml:space="preserve">는 </w:t>
      </w:r>
      <w:r w:rsidR="003B5160">
        <w:rPr>
          <w:rFonts w:hint="eastAsia"/>
          <w:noProof/>
          <w:sz w:val="22"/>
        </w:rPr>
        <w:t>자식 프로세스가</w:t>
      </w:r>
      <w:r w:rsidR="004E1B2D">
        <w:rPr>
          <w:noProof/>
          <w:sz w:val="22"/>
        </w:rPr>
        <w:t xml:space="preserve"> </w:t>
      </w:r>
      <w:r w:rsidR="004E1B2D">
        <w:rPr>
          <w:rFonts w:hint="eastAsia"/>
          <w:noProof/>
          <w:sz w:val="22"/>
        </w:rPr>
        <w:t>t</w:t>
      </w:r>
      <w:r w:rsidR="004E1B2D">
        <w:rPr>
          <w:noProof/>
          <w:sz w:val="22"/>
        </w:rPr>
        <w:t xml:space="preserve">erminate </w:t>
      </w:r>
      <w:r w:rsidR="004E1B2D">
        <w:rPr>
          <w:rFonts w:hint="eastAsia"/>
          <w:noProof/>
          <w:sz w:val="22"/>
        </w:rPr>
        <w:t xml:space="preserve">또는 </w:t>
      </w:r>
      <w:r w:rsidR="004E1B2D">
        <w:rPr>
          <w:noProof/>
          <w:sz w:val="22"/>
        </w:rPr>
        <w:t>stop</w:t>
      </w:r>
      <w:r w:rsidR="004E1B2D">
        <w:rPr>
          <w:rFonts w:hint="eastAsia"/>
          <w:noProof/>
          <w:sz w:val="22"/>
        </w:rPr>
        <w:t>할</w:t>
      </w:r>
      <w:r w:rsidR="003B5160">
        <w:rPr>
          <w:rFonts w:hint="eastAsia"/>
          <w:noProof/>
          <w:sz w:val="22"/>
        </w:rPr>
        <w:t xml:space="preserve"> 때 호출되는 시그널이다.</w:t>
      </w:r>
      <w:r w:rsidR="003B5160">
        <w:rPr>
          <w:noProof/>
          <w:sz w:val="22"/>
        </w:rPr>
        <w:t xml:space="preserve"> </w:t>
      </w:r>
      <w:r w:rsidR="00D4631E">
        <w:rPr>
          <w:rFonts w:hint="eastAsia"/>
          <w:noProof/>
          <w:sz w:val="22"/>
        </w:rPr>
        <w:t xml:space="preserve">모든 좀비 자식 프로세스를 제거시키고 </w:t>
      </w:r>
      <w:r w:rsidR="00D4631E">
        <w:rPr>
          <w:noProof/>
          <w:sz w:val="22"/>
        </w:rPr>
        <w:t>job</w:t>
      </w:r>
      <w:r w:rsidR="00D4631E">
        <w:rPr>
          <w:rFonts w:hint="eastAsia"/>
          <w:noProof/>
          <w:sz w:val="22"/>
        </w:rPr>
        <w:t>s상황을 업데이트 해야한다.</w:t>
      </w:r>
    </w:p>
    <w:p w14:paraId="0FBFFACC" w14:textId="59E1FC5E" w:rsidR="00D4631E" w:rsidRDefault="001F0733" w:rsidP="00697BEA">
      <w:pPr>
        <w:pStyle w:val="a5"/>
        <w:rPr>
          <w:noProof/>
          <w:sz w:val="22"/>
        </w:rPr>
      </w:pPr>
      <w:r>
        <w:rPr>
          <w:rFonts w:hint="eastAsia"/>
          <w:noProof/>
          <w:sz w:val="22"/>
        </w:rPr>
        <w:t xml:space="preserve">우선 </w:t>
      </w:r>
      <w:r>
        <w:rPr>
          <w:noProof/>
          <w:sz w:val="22"/>
        </w:rPr>
        <w:t>writeup</w:t>
      </w:r>
      <w:r>
        <w:rPr>
          <w:rFonts w:hint="eastAsia"/>
          <w:noProof/>
          <w:sz w:val="22"/>
        </w:rPr>
        <w:t xml:space="preserve">문서에 나와있는대로 </w:t>
      </w:r>
      <w:r>
        <w:rPr>
          <w:noProof/>
          <w:sz w:val="22"/>
        </w:rPr>
        <w:t>waitpid</w:t>
      </w:r>
      <w:r>
        <w:rPr>
          <w:rFonts w:hint="eastAsia"/>
          <w:noProof/>
          <w:sz w:val="22"/>
        </w:rPr>
        <w:t xml:space="preserve">를 </w:t>
      </w:r>
      <w:r>
        <w:rPr>
          <w:noProof/>
          <w:sz w:val="22"/>
        </w:rPr>
        <w:t>WUNTRACED</w:t>
      </w:r>
      <w:r>
        <w:rPr>
          <w:rFonts w:hint="eastAsia"/>
          <w:noProof/>
          <w:sz w:val="22"/>
        </w:rPr>
        <w:t>와 W</w:t>
      </w:r>
      <w:r>
        <w:rPr>
          <w:noProof/>
          <w:sz w:val="22"/>
        </w:rPr>
        <w:t>NOHANG</w:t>
      </w:r>
      <w:r>
        <w:rPr>
          <w:rFonts w:hint="eastAsia"/>
          <w:noProof/>
          <w:sz w:val="22"/>
        </w:rPr>
        <w:t>과 함께 사용할 것이다.</w:t>
      </w:r>
      <w:r w:rsidR="00D1075A">
        <w:rPr>
          <w:noProof/>
          <w:sz w:val="22"/>
        </w:rPr>
        <w:t xml:space="preserve"> waitpid</w:t>
      </w:r>
      <w:r w:rsidR="00D1075A">
        <w:rPr>
          <w:rFonts w:hint="eastAsia"/>
          <w:noProof/>
          <w:sz w:val="22"/>
        </w:rPr>
        <w:t xml:space="preserve">함수의 사용법은 </w:t>
      </w:r>
      <w:r w:rsidR="00D1075A">
        <w:rPr>
          <w:noProof/>
          <w:sz w:val="22"/>
        </w:rPr>
        <w:t xml:space="preserve">lecture13 </w:t>
      </w:r>
      <w:r w:rsidR="00D1075A">
        <w:rPr>
          <w:rFonts w:hint="eastAsia"/>
          <w:noProof/>
          <w:sz w:val="22"/>
        </w:rPr>
        <w:t>e</w:t>
      </w:r>
      <w:r w:rsidR="00D1075A">
        <w:rPr>
          <w:noProof/>
          <w:sz w:val="22"/>
        </w:rPr>
        <w:t>xcep</w:t>
      </w:r>
      <w:r w:rsidR="00713873">
        <w:rPr>
          <w:noProof/>
          <w:sz w:val="22"/>
        </w:rPr>
        <w:t xml:space="preserve">tions and processes </w:t>
      </w:r>
      <w:r w:rsidR="00713873">
        <w:rPr>
          <w:rFonts w:hint="eastAsia"/>
          <w:noProof/>
          <w:sz w:val="22"/>
        </w:rPr>
        <w:t>5</w:t>
      </w:r>
      <w:r w:rsidR="00713873">
        <w:rPr>
          <w:noProof/>
          <w:sz w:val="22"/>
        </w:rPr>
        <w:t>6</w:t>
      </w:r>
      <w:r w:rsidR="00713873">
        <w:rPr>
          <w:rFonts w:hint="eastAsia"/>
          <w:noProof/>
          <w:sz w:val="22"/>
        </w:rPr>
        <w:t>페이지</w:t>
      </w:r>
      <w:r w:rsidR="00263193">
        <w:rPr>
          <w:rFonts w:hint="eastAsia"/>
          <w:noProof/>
          <w:sz w:val="22"/>
        </w:rPr>
        <w:t xml:space="preserve">와 교과서 </w:t>
      </w:r>
      <w:r w:rsidR="00130684">
        <w:rPr>
          <w:noProof/>
          <w:sz w:val="22"/>
        </w:rPr>
        <w:t>745</w:t>
      </w:r>
      <w:r w:rsidR="00130684">
        <w:rPr>
          <w:rFonts w:hint="eastAsia"/>
          <w:noProof/>
          <w:sz w:val="22"/>
        </w:rPr>
        <w:t>페이지를</w:t>
      </w:r>
      <w:r w:rsidR="00713873">
        <w:rPr>
          <w:rFonts w:hint="eastAsia"/>
          <w:noProof/>
          <w:sz w:val="22"/>
        </w:rPr>
        <w:t xml:space="preserve"> 참고하여 작성하였다.</w:t>
      </w:r>
      <w:r w:rsidR="00130684">
        <w:rPr>
          <w:noProof/>
          <w:sz w:val="22"/>
        </w:rPr>
        <w:t xml:space="preserve"> </w:t>
      </w:r>
      <w:r w:rsidR="004A3E90">
        <w:rPr>
          <w:rFonts w:hint="eastAsia"/>
          <w:noProof/>
          <w:sz w:val="22"/>
        </w:rPr>
        <w:t xml:space="preserve">첫번째 인자는 </w:t>
      </w:r>
      <w:r w:rsidR="00B45E4E">
        <w:rPr>
          <w:rFonts w:hint="eastAsia"/>
          <w:noProof/>
          <w:sz w:val="22"/>
        </w:rPr>
        <w:t xml:space="preserve">임의의 </w:t>
      </w:r>
      <w:r w:rsidR="00B45E4E">
        <w:rPr>
          <w:noProof/>
          <w:sz w:val="22"/>
        </w:rPr>
        <w:t>child</w:t>
      </w:r>
      <w:r w:rsidR="00B45E4E">
        <w:rPr>
          <w:rFonts w:hint="eastAsia"/>
          <w:noProof/>
          <w:sz w:val="22"/>
        </w:rPr>
        <w:t xml:space="preserve">에 대해 실행할 수 있도록 </w:t>
      </w:r>
      <w:r w:rsidR="00B45E4E">
        <w:rPr>
          <w:noProof/>
          <w:sz w:val="22"/>
        </w:rPr>
        <w:t>-1</w:t>
      </w:r>
      <w:r w:rsidR="00B45E4E">
        <w:rPr>
          <w:rFonts w:hint="eastAsia"/>
          <w:noProof/>
          <w:sz w:val="22"/>
        </w:rPr>
        <w:t>로 정하였다.</w:t>
      </w:r>
      <w:r w:rsidR="00B45E4E">
        <w:rPr>
          <w:noProof/>
          <w:sz w:val="22"/>
        </w:rPr>
        <w:t xml:space="preserve"> </w:t>
      </w:r>
      <w:r w:rsidR="00640FDD">
        <w:rPr>
          <w:rFonts w:hint="eastAsia"/>
          <w:noProof/>
          <w:sz w:val="22"/>
        </w:rPr>
        <w:t>자식의 종료와 관련된 세개의 매크로를 사용하였다.</w:t>
      </w:r>
      <w:r w:rsidR="00640FDD">
        <w:rPr>
          <w:noProof/>
          <w:sz w:val="22"/>
        </w:rPr>
        <w:t xml:space="preserve"> </w:t>
      </w:r>
      <w:r w:rsidR="00130684">
        <w:rPr>
          <w:noProof/>
          <w:sz w:val="22"/>
        </w:rPr>
        <w:t>WIFEXITED</w:t>
      </w:r>
      <w:r w:rsidR="00C300FA">
        <w:rPr>
          <w:rFonts w:hint="eastAsia"/>
          <w:noProof/>
          <w:sz w:val="22"/>
        </w:rPr>
        <w:t>는 자식이 정상적으로 종료된 경우,</w:t>
      </w:r>
      <w:r w:rsidR="00C300FA">
        <w:rPr>
          <w:noProof/>
          <w:sz w:val="22"/>
        </w:rPr>
        <w:t xml:space="preserve"> W</w:t>
      </w:r>
      <w:r w:rsidR="00640FDD">
        <w:rPr>
          <w:noProof/>
          <w:sz w:val="22"/>
        </w:rPr>
        <w:t>IFSIGNALED</w:t>
      </w:r>
      <w:r w:rsidR="00640FDD">
        <w:rPr>
          <w:rFonts w:hint="eastAsia"/>
          <w:noProof/>
          <w:sz w:val="22"/>
        </w:rPr>
        <w:t>는 시그널을 받아 종료된 경우,</w:t>
      </w:r>
      <w:r w:rsidR="00640FDD">
        <w:rPr>
          <w:noProof/>
          <w:sz w:val="22"/>
        </w:rPr>
        <w:t xml:space="preserve"> WIF</w:t>
      </w:r>
      <w:r w:rsidR="00F51AAE">
        <w:rPr>
          <w:noProof/>
          <w:sz w:val="22"/>
        </w:rPr>
        <w:t xml:space="preserve">STOPPED </w:t>
      </w:r>
      <w:r w:rsidR="00360C07">
        <w:rPr>
          <w:noProof/>
          <w:sz w:val="22"/>
        </w:rPr>
        <w:t>stop</w:t>
      </w:r>
      <w:r w:rsidR="00F51AAE">
        <w:rPr>
          <w:rFonts w:hint="eastAsia"/>
          <w:noProof/>
          <w:sz w:val="22"/>
        </w:rPr>
        <w:t>된 경우를 의미한다.</w:t>
      </w:r>
      <w:r w:rsidR="00F51AAE">
        <w:rPr>
          <w:noProof/>
          <w:sz w:val="22"/>
        </w:rPr>
        <w:t xml:space="preserve"> </w:t>
      </w:r>
      <w:r w:rsidR="00F51AAE">
        <w:rPr>
          <w:rFonts w:hint="eastAsia"/>
          <w:noProof/>
          <w:sz w:val="22"/>
        </w:rPr>
        <w:t>따라서 이에 따라 적절한 수행을 해준다.</w:t>
      </w:r>
      <w:r w:rsidR="00F51AAE">
        <w:rPr>
          <w:noProof/>
          <w:sz w:val="22"/>
        </w:rPr>
        <w:t xml:space="preserve"> </w:t>
      </w:r>
      <w:r w:rsidR="00822BA4">
        <w:rPr>
          <w:rFonts w:hint="eastAsia"/>
          <w:noProof/>
          <w:sz w:val="22"/>
        </w:rPr>
        <w:t>정상적으로 종료된 경우</w:t>
      </w:r>
      <w:r w:rsidR="00822BA4">
        <w:rPr>
          <w:noProof/>
          <w:sz w:val="22"/>
        </w:rPr>
        <w:t>, delete</w:t>
      </w:r>
      <w:r w:rsidR="00822BA4">
        <w:rPr>
          <w:rFonts w:hint="eastAsia"/>
          <w:noProof/>
          <w:sz w:val="22"/>
        </w:rPr>
        <w:t>를</w:t>
      </w:r>
      <w:r w:rsidR="00822BA4">
        <w:rPr>
          <w:noProof/>
          <w:sz w:val="22"/>
        </w:rPr>
        <w:t xml:space="preserve"> </w:t>
      </w:r>
      <w:r w:rsidR="00822BA4">
        <w:rPr>
          <w:rFonts w:hint="eastAsia"/>
          <w:noProof/>
          <w:sz w:val="22"/>
        </w:rPr>
        <w:t>해주고,</w:t>
      </w:r>
      <w:r w:rsidR="00822BA4">
        <w:rPr>
          <w:noProof/>
          <w:sz w:val="22"/>
        </w:rPr>
        <w:t xml:space="preserve"> </w:t>
      </w:r>
      <w:r w:rsidR="00822BA4">
        <w:rPr>
          <w:rFonts w:hint="eastAsia"/>
          <w:noProof/>
          <w:sz w:val="22"/>
        </w:rPr>
        <w:t xml:space="preserve">시그널을 받아 종료된 경우 </w:t>
      </w:r>
      <w:r w:rsidR="00360C07">
        <w:rPr>
          <w:rFonts w:hint="eastAsia"/>
          <w:noProof/>
          <w:sz w:val="22"/>
        </w:rPr>
        <w:t>해당 내용을 출력하고</w:t>
      </w:r>
      <w:r w:rsidR="00360C07">
        <w:rPr>
          <w:noProof/>
          <w:sz w:val="22"/>
        </w:rPr>
        <w:t xml:space="preserve"> </w:t>
      </w:r>
      <w:r w:rsidR="00360C07">
        <w:rPr>
          <w:rFonts w:hint="eastAsia"/>
          <w:noProof/>
          <w:sz w:val="22"/>
        </w:rPr>
        <w:t>d</w:t>
      </w:r>
      <w:r w:rsidR="00360C07">
        <w:rPr>
          <w:noProof/>
          <w:sz w:val="22"/>
        </w:rPr>
        <w:t>elete</w:t>
      </w:r>
      <w:r w:rsidR="00360C07">
        <w:rPr>
          <w:rFonts w:hint="eastAsia"/>
          <w:noProof/>
          <w:sz w:val="22"/>
        </w:rPr>
        <w:t>해주고,</w:t>
      </w:r>
      <w:r w:rsidR="00360C07">
        <w:rPr>
          <w:noProof/>
          <w:sz w:val="22"/>
        </w:rPr>
        <w:t xml:space="preserve"> stop</w:t>
      </w:r>
      <w:r w:rsidR="00360C07">
        <w:rPr>
          <w:rFonts w:hint="eastAsia"/>
          <w:noProof/>
          <w:sz w:val="22"/>
        </w:rPr>
        <w:t xml:space="preserve">된 경우 해당 내용을 출력하고 </w:t>
      </w:r>
      <w:r w:rsidR="008430E9">
        <w:rPr>
          <w:noProof/>
          <w:sz w:val="22"/>
        </w:rPr>
        <w:t>state</w:t>
      </w:r>
      <w:r w:rsidR="008430E9">
        <w:rPr>
          <w:rFonts w:hint="eastAsia"/>
          <w:noProof/>
          <w:sz w:val="22"/>
        </w:rPr>
        <w:t xml:space="preserve">를 </w:t>
      </w:r>
      <w:r w:rsidR="008430E9">
        <w:rPr>
          <w:noProof/>
          <w:sz w:val="22"/>
        </w:rPr>
        <w:t>stop</w:t>
      </w:r>
      <w:r w:rsidR="008430E9">
        <w:rPr>
          <w:rFonts w:hint="eastAsia"/>
          <w:noProof/>
          <w:sz w:val="22"/>
        </w:rPr>
        <w:t>으로 바꿔</w:t>
      </w:r>
      <w:r w:rsidR="00360C07">
        <w:rPr>
          <w:rFonts w:hint="eastAsia"/>
          <w:noProof/>
          <w:sz w:val="22"/>
        </w:rPr>
        <w:t>준다.</w:t>
      </w:r>
      <w:r w:rsidR="004C6DB2">
        <w:rPr>
          <w:noProof/>
          <w:sz w:val="22"/>
        </w:rPr>
        <w:t xml:space="preserve"> </w:t>
      </w:r>
      <w:r w:rsidR="004C6DB2">
        <w:rPr>
          <w:rFonts w:hint="eastAsia"/>
          <w:noProof/>
          <w:sz w:val="22"/>
        </w:rPr>
        <w:t xml:space="preserve">출력형식은 </w:t>
      </w:r>
      <w:r w:rsidR="004C6DB2">
        <w:rPr>
          <w:noProof/>
          <w:sz w:val="22"/>
        </w:rPr>
        <w:t>tshref.out</w:t>
      </w:r>
      <w:r w:rsidR="004C6DB2">
        <w:rPr>
          <w:rFonts w:hint="eastAsia"/>
          <w:noProof/>
          <w:sz w:val="22"/>
        </w:rPr>
        <w:t>을 참고하였다.</w:t>
      </w:r>
    </w:p>
    <w:p w14:paraId="67DFFA68" w14:textId="77777777" w:rsidR="00C82763" w:rsidRPr="001F0733" w:rsidRDefault="00C82763" w:rsidP="00697BEA">
      <w:pPr>
        <w:pStyle w:val="a5"/>
        <w:rPr>
          <w:rFonts w:hint="eastAsia"/>
          <w:noProof/>
          <w:sz w:val="22"/>
        </w:rPr>
      </w:pPr>
    </w:p>
    <w:p w14:paraId="3DD7E0B1" w14:textId="419A0565" w:rsidR="00697BEA" w:rsidRDefault="00697BEA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lastRenderedPageBreak/>
        <w:t>s</w:t>
      </w:r>
      <w:r>
        <w:rPr>
          <w:b/>
          <w:bCs/>
          <w:noProof/>
          <w:sz w:val="22"/>
        </w:rPr>
        <w:t>igint_handler</w:t>
      </w:r>
    </w:p>
    <w:p w14:paraId="23D6E00F" w14:textId="4CCDBC5F" w:rsidR="00697BEA" w:rsidRPr="00C52A10" w:rsidRDefault="004E33B4" w:rsidP="00697BEA">
      <w:pPr>
        <w:pStyle w:val="a5"/>
        <w:rPr>
          <w:rFonts w:hint="eastAsia"/>
          <w:noProof/>
          <w:sz w:val="22"/>
        </w:rPr>
      </w:pPr>
      <w:r w:rsidRPr="004E33B4">
        <w:rPr>
          <w:noProof/>
          <w:sz w:val="22"/>
        </w:rPr>
        <w:drawing>
          <wp:anchor distT="0" distB="0" distL="114300" distR="114300" simplePos="0" relativeHeight="251667456" behindDoc="1" locked="0" layoutInCell="1" allowOverlap="1" wp14:anchorId="6F5D609A" wp14:editId="733688DC">
            <wp:simplePos x="0" y="0"/>
            <wp:positionH relativeFrom="column">
              <wp:posOffset>508000</wp:posOffset>
            </wp:positionH>
            <wp:positionV relativeFrom="paragraph">
              <wp:posOffset>43180</wp:posOffset>
            </wp:positionV>
            <wp:extent cx="2228850" cy="937895"/>
            <wp:effectExtent l="0" t="0" r="0" b="0"/>
            <wp:wrapTight wrapText="bothSides">
              <wp:wrapPolygon edited="0">
                <wp:start x="0" y="0"/>
                <wp:lineTo x="0" y="21059"/>
                <wp:lineTo x="21415" y="21059"/>
                <wp:lineTo x="21415" y="0"/>
                <wp:lineTo x="0" y="0"/>
              </wp:wrapPolygon>
            </wp:wrapTight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3B4">
        <w:rPr>
          <w:rFonts w:hint="eastAsia"/>
          <w:noProof/>
          <w:sz w:val="22"/>
        </w:rPr>
        <w:t xml:space="preserve"> </w:t>
      </w:r>
      <w:r w:rsidR="002713AD" w:rsidRPr="00C52A10">
        <w:rPr>
          <w:rFonts w:hint="eastAsia"/>
          <w:noProof/>
          <w:sz w:val="22"/>
        </w:rPr>
        <w:t xml:space="preserve">해당함수는 </w:t>
      </w:r>
      <w:r w:rsidR="00C52A10" w:rsidRPr="00C52A10">
        <w:rPr>
          <w:rFonts w:hint="eastAsia"/>
          <w:noProof/>
          <w:sz w:val="22"/>
        </w:rPr>
        <w:t xml:space="preserve">사용자가 </w:t>
      </w:r>
      <w:r w:rsidR="00C52A10" w:rsidRPr="00C52A10">
        <w:rPr>
          <w:noProof/>
          <w:sz w:val="22"/>
        </w:rPr>
        <w:t>ctrl + c</w:t>
      </w:r>
      <w:r w:rsidR="00C52A10" w:rsidRPr="00C52A10">
        <w:rPr>
          <w:rFonts w:hint="eastAsia"/>
          <w:noProof/>
          <w:sz w:val="22"/>
        </w:rPr>
        <w:t>를 입력한 경우 호출된다.</w:t>
      </w:r>
      <w:r w:rsidR="00C52A10">
        <w:rPr>
          <w:noProof/>
          <w:sz w:val="22"/>
        </w:rPr>
        <w:t xml:space="preserve"> </w:t>
      </w:r>
      <w:r w:rsidR="00C77201">
        <w:rPr>
          <w:rFonts w:hint="eastAsia"/>
          <w:noProof/>
          <w:sz w:val="22"/>
        </w:rPr>
        <w:t xml:space="preserve">현재 </w:t>
      </w:r>
      <w:r w:rsidR="00C77201">
        <w:rPr>
          <w:noProof/>
          <w:sz w:val="22"/>
        </w:rPr>
        <w:t>foreground</w:t>
      </w:r>
      <w:r w:rsidR="00C77201">
        <w:rPr>
          <w:rFonts w:hint="eastAsia"/>
          <w:noProof/>
          <w:sz w:val="22"/>
        </w:rPr>
        <w:t>에서 실행중인 작업을 t</w:t>
      </w:r>
      <w:r w:rsidR="00C77201">
        <w:rPr>
          <w:noProof/>
          <w:sz w:val="22"/>
        </w:rPr>
        <w:t>erminate</w:t>
      </w:r>
      <w:r w:rsidR="00C77201">
        <w:rPr>
          <w:rFonts w:hint="eastAsia"/>
          <w:noProof/>
          <w:sz w:val="22"/>
        </w:rPr>
        <w:t>하면 된다.</w:t>
      </w:r>
      <w:r w:rsidR="003810A7">
        <w:rPr>
          <w:noProof/>
          <w:sz w:val="22"/>
        </w:rPr>
        <w:t xml:space="preserve"> </w:t>
      </w:r>
      <w:r w:rsidR="003810A7">
        <w:rPr>
          <w:rFonts w:hint="eastAsia"/>
          <w:noProof/>
          <w:sz w:val="22"/>
        </w:rPr>
        <w:t xml:space="preserve">현재 실행중인 프로세스를 찾아 </w:t>
      </w:r>
      <w:r w:rsidR="009B6F06">
        <w:rPr>
          <w:noProof/>
          <w:sz w:val="22"/>
        </w:rPr>
        <w:t>SIGINT</w:t>
      </w:r>
      <w:r w:rsidR="009B6F06">
        <w:rPr>
          <w:rFonts w:hint="eastAsia"/>
          <w:noProof/>
          <w:sz w:val="22"/>
        </w:rPr>
        <w:t xml:space="preserve"> 시그널을 전달한다.</w:t>
      </w:r>
    </w:p>
    <w:p w14:paraId="393E3DD5" w14:textId="11BB2589" w:rsidR="00697BEA" w:rsidRDefault="004E33B4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4E33B4">
        <w:rPr>
          <w:noProof/>
          <w:sz w:val="22"/>
        </w:rPr>
        <w:drawing>
          <wp:anchor distT="0" distB="0" distL="114300" distR="114300" simplePos="0" relativeHeight="251668480" behindDoc="1" locked="0" layoutInCell="1" allowOverlap="1" wp14:anchorId="21D964DB" wp14:editId="18D7EE9D">
            <wp:simplePos x="0" y="0"/>
            <wp:positionH relativeFrom="column">
              <wp:posOffset>482600</wp:posOffset>
            </wp:positionH>
            <wp:positionV relativeFrom="paragraph">
              <wp:posOffset>359410</wp:posOffset>
            </wp:positionV>
            <wp:extent cx="2260600" cy="1021080"/>
            <wp:effectExtent l="0" t="0" r="6350" b="7620"/>
            <wp:wrapTight wrapText="bothSides">
              <wp:wrapPolygon edited="0">
                <wp:start x="0" y="0"/>
                <wp:lineTo x="0" y="21358"/>
                <wp:lineTo x="21479" y="21358"/>
                <wp:lineTo x="21479" y="0"/>
                <wp:lineTo x="0" y="0"/>
              </wp:wrapPolygon>
            </wp:wrapTight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BEA">
        <w:rPr>
          <w:b/>
          <w:bCs/>
          <w:noProof/>
          <w:sz w:val="22"/>
        </w:rPr>
        <w:t>sig</w:t>
      </w:r>
      <w:r w:rsidR="00277794">
        <w:rPr>
          <w:b/>
          <w:bCs/>
          <w:noProof/>
          <w:sz w:val="22"/>
        </w:rPr>
        <w:t>tstp_handler</w:t>
      </w:r>
    </w:p>
    <w:p w14:paraId="164DA00D" w14:textId="379CB43C" w:rsidR="005D39D8" w:rsidRPr="005103F4" w:rsidRDefault="004E33B4" w:rsidP="005103F4">
      <w:pPr>
        <w:pStyle w:val="a5"/>
        <w:ind w:leftChars="0" w:left="760"/>
        <w:rPr>
          <w:rFonts w:hint="eastAsia"/>
          <w:noProof/>
          <w:sz w:val="22"/>
        </w:rPr>
      </w:pPr>
      <w:r w:rsidRPr="004E33B4">
        <w:rPr>
          <w:rFonts w:hint="eastAsia"/>
          <w:noProof/>
          <w:sz w:val="22"/>
        </w:rPr>
        <w:t xml:space="preserve"> </w:t>
      </w:r>
      <w:r w:rsidR="00FC1CB5">
        <w:rPr>
          <w:rFonts w:hint="eastAsia"/>
          <w:noProof/>
          <w:sz w:val="22"/>
        </w:rPr>
        <w:t xml:space="preserve">해당함수는 </w:t>
      </w:r>
      <w:r w:rsidR="009B6F06">
        <w:rPr>
          <w:rFonts w:hint="eastAsia"/>
          <w:noProof/>
          <w:sz w:val="22"/>
        </w:rPr>
        <w:t xml:space="preserve">사용자가 </w:t>
      </w:r>
      <w:r w:rsidR="009B6F06">
        <w:rPr>
          <w:noProof/>
          <w:sz w:val="22"/>
        </w:rPr>
        <w:t>ctrl + z</w:t>
      </w:r>
      <w:r w:rsidR="009B6F06">
        <w:rPr>
          <w:rFonts w:hint="eastAsia"/>
          <w:noProof/>
          <w:sz w:val="22"/>
        </w:rPr>
        <w:t>를 입력한 경우 호출된다.</w:t>
      </w:r>
      <w:r w:rsidR="009B6F06">
        <w:rPr>
          <w:noProof/>
          <w:sz w:val="22"/>
        </w:rPr>
        <w:t xml:space="preserve"> </w:t>
      </w:r>
      <w:r w:rsidR="00592515">
        <w:rPr>
          <w:rFonts w:hint="eastAsia"/>
          <w:noProof/>
          <w:sz w:val="22"/>
        </w:rPr>
        <w:t xml:space="preserve">현재 </w:t>
      </w:r>
      <w:r w:rsidR="00592515">
        <w:rPr>
          <w:noProof/>
          <w:sz w:val="22"/>
        </w:rPr>
        <w:t>foreground</w:t>
      </w:r>
      <w:r w:rsidR="00592515">
        <w:rPr>
          <w:rFonts w:hint="eastAsia"/>
          <w:noProof/>
          <w:sz w:val="22"/>
        </w:rPr>
        <w:t xml:space="preserve">에서 </w:t>
      </w:r>
      <w:r w:rsidR="005B5AB9">
        <w:rPr>
          <w:rFonts w:hint="eastAsia"/>
          <w:noProof/>
          <w:sz w:val="22"/>
        </w:rPr>
        <w:t xml:space="preserve">실행중인 작업을 </w:t>
      </w:r>
      <w:r w:rsidR="005B5AB9">
        <w:rPr>
          <w:noProof/>
          <w:sz w:val="22"/>
        </w:rPr>
        <w:t>stop</w:t>
      </w:r>
      <w:r w:rsidR="005B5AB9">
        <w:rPr>
          <w:rFonts w:hint="eastAsia"/>
          <w:noProof/>
          <w:sz w:val="22"/>
        </w:rPr>
        <w:t>하면 된다.</w:t>
      </w:r>
      <w:r w:rsidR="005B5AB9">
        <w:rPr>
          <w:noProof/>
          <w:sz w:val="22"/>
        </w:rPr>
        <w:t xml:space="preserve"> </w:t>
      </w:r>
      <w:r w:rsidR="005B5AB9">
        <w:rPr>
          <w:rFonts w:hint="eastAsia"/>
          <w:noProof/>
          <w:sz w:val="22"/>
        </w:rPr>
        <w:t xml:space="preserve">현재 실행중인 프로세스를 찾아 </w:t>
      </w:r>
      <w:r w:rsidR="005B5AB9">
        <w:rPr>
          <w:noProof/>
          <w:sz w:val="22"/>
        </w:rPr>
        <w:t xml:space="preserve">SIGTSTP </w:t>
      </w:r>
      <w:r w:rsidR="005B5AB9">
        <w:rPr>
          <w:rFonts w:hint="eastAsia"/>
          <w:noProof/>
          <w:sz w:val="22"/>
        </w:rPr>
        <w:t>시그널을 전달한다.</w:t>
      </w:r>
      <w:r w:rsidR="00F14EFA">
        <w:rPr>
          <w:noProof/>
          <w:sz w:val="22"/>
        </w:rPr>
        <w:t xml:space="preserve"> trace</w:t>
      </w:r>
    </w:p>
    <w:p w14:paraId="58D8F0B6" w14:textId="42315C66" w:rsidR="003B7AF4" w:rsidRDefault="003B7AF4" w:rsidP="003B7AF4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>R</w:t>
      </w:r>
      <w:r>
        <w:rPr>
          <w:b/>
          <w:bCs/>
          <w:noProof/>
          <w:sz w:val="22"/>
        </w:rPr>
        <w:t>esult</w:t>
      </w:r>
    </w:p>
    <w:p w14:paraId="2FCA513C" w14:textId="2A784331" w:rsidR="00EC6803" w:rsidRDefault="00C17892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CE78F9">
        <w:rPr>
          <w:noProof/>
          <w:sz w:val="22"/>
        </w:rPr>
        <w:drawing>
          <wp:anchor distT="0" distB="0" distL="114300" distR="114300" simplePos="0" relativeHeight="251669504" behindDoc="1" locked="0" layoutInCell="1" allowOverlap="1" wp14:anchorId="55C56E1B" wp14:editId="45F2AB34">
            <wp:simplePos x="0" y="0"/>
            <wp:positionH relativeFrom="column">
              <wp:posOffset>3181350</wp:posOffset>
            </wp:positionH>
            <wp:positionV relativeFrom="paragraph">
              <wp:posOffset>274320</wp:posOffset>
            </wp:positionV>
            <wp:extent cx="2178050" cy="909955"/>
            <wp:effectExtent l="0" t="0" r="0" b="4445"/>
            <wp:wrapTight wrapText="bothSides">
              <wp:wrapPolygon edited="0">
                <wp:start x="0" y="0"/>
                <wp:lineTo x="0" y="21253"/>
                <wp:lineTo x="21348" y="21253"/>
                <wp:lineTo x="21348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11F2">
        <w:rPr>
          <w:noProof/>
          <w:sz w:val="22"/>
        </w:rPr>
        <w:drawing>
          <wp:anchor distT="0" distB="0" distL="114300" distR="114300" simplePos="0" relativeHeight="251670528" behindDoc="1" locked="0" layoutInCell="1" allowOverlap="1" wp14:anchorId="73A75C4A" wp14:editId="6E885392">
            <wp:simplePos x="0" y="0"/>
            <wp:positionH relativeFrom="column">
              <wp:posOffset>704850</wp:posOffset>
            </wp:positionH>
            <wp:positionV relativeFrom="paragraph">
              <wp:posOffset>287020</wp:posOffset>
            </wp:positionV>
            <wp:extent cx="2310323" cy="920750"/>
            <wp:effectExtent l="0" t="0" r="0" b="0"/>
            <wp:wrapTight wrapText="bothSides">
              <wp:wrapPolygon edited="0">
                <wp:start x="0" y="0"/>
                <wp:lineTo x="0" y="21004"/>
                <wp:lineTo x="21374" y="21004"/>
                <wp:lineTo x="21374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323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803" w:rsidRPr="00EC6803">
        <w:rPr>
          <w:noProof/>
          <w:sz w:val="22"/>
        </w:rPr>
        <w:t>Trace1</w:t>
      </w:r>
      <w:r>
        <w:rPr>
          <w:noProof/>
          <w:sz w:val="22"/>
        </w:rPr>
        <w:t xml:space="preserve">                             B. Trace2</w:t>
      </w:r>
    </w:p>
    <w:p w14:paraId="49701005" w14:textId="05F5678C" w:rsidR="00F14EFA" w:rsidRDefault="00F14EFA" w:rsidP="005D11F2">
      <w:pPr>
        <w:pStyle w:val="a5"/>
        <w:ind w:leftChars="0" w:left="1200"/>
        <w:rPr>
          <w:rFonts w:hint="eastAsia"/>
          <w:noProof/>
          <w:sz w:val="22"/>
        </w:rPr>
      </w:pPr>
    </w:p>
    <w:p w14:paraId="2702F113" w14:textId="0535E8C4" w:rsidR="00EC6803" w:rsidRPr="00C17892" w:rsidRDefault="00EC6803" w:rsidP="00EC6803">
      <w:pPr>
        <w:pStyle w:val="a5"/>
        <w:numPr>
          <w:ilvl w:val="1"/>
          <w:numId w:val="1"/>
        </w:numPr>
        <w:ind w:leftChars="0"/>
        <w:rPr>
          <w:noProof/>
          <w:color w:val="FFFFFF" w:themeColor="background1"/>
          <w:sz w:val="2"/>
          <w:szCs w:val="2"/>
        </w:rPr>
      </w:pPr>
      <w:r w:rsidRPr="00C17892">
        <w:rPr>
          <w:noProof/>
          <w:color w:val="FFFFFF" w:themeColor="background1"/>
          <w:sz w:val="2"/>
          <w:szCs w:val="2"/>
        </w:rPr>
        <w:t>Trace2</w:t>
      </w:r>
    </w:p>
    <w:p w14:paraId="1D537381" w14:textId="1A6C37E2" w:rsidR="005D11F2" w:rsidRDefault="005D11F2" w:rsidP="005D11F2">
      <w:pPr>
        <w:pStyle w:val="a5"/>
        <w:ind w:leftChars="0" w:left="1200"/>
        <w:rPr>
          <w:rFonts w:hint="eastAsia"/>
          <w:noProof/>
          <w:sz w:val="22"/>
        </w:rPr>
      </w:pPr>
    </w:p>
    <w:p w14:paraId="3EA59D13" w14:textId="6AF40004" w:rsidR="00F14EFA" w:rsidRDefault="00C17892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A033CE">
        <w:rPr>
          <w:noProof/>
          <w:sz w:val="22"/>
        </w:rPr>
        <w:drawing>
          <wp:anchor distT="0" distB="0" distL="114300" distR="114300" simplePos="0" relativeHeight="251672576" behindDoc="1" locked="0" layoutInCell="1" allowOverlap="1" wp14:anchorId="651961F7" wp14:editId="4537AD29">
            <wp:simplePos x="0" y="0"/>
            <wp:positionH relativeFrom="column">
              <wp:posOffset>3219450</wp:posOffset>
            </wp:positionH>
            <wp:positionV relativeFrom="paragraph">
              <wp:posOffset>351155</wp:posOffset>
            </wp:positionV>
            <wp:extent cx="2057400" cy="1146175"/>
            <wp:effectExtent l="0" t="0" r="0" b="0"/>
            <wp:wrapTight wrapText="bothSides">
              <wp:wrapPolygon edited="0">
                <wp:start x="0" y="0"/>
                <wp:lineTo x="0" y="21181"/>
                <wp:lineTo x="21400" y="21181"/>
                <wp:lineTo x="21400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EFA" w:rsidRPr="00F14EFA">
        <w:rPr>
          <w:noProof/>
          <w:sz w:val="22"/>
        </w:rPr>
        <w:t>T</w:t>
      </w:r>
      <w:r w:rsidR="00F14EFA" w:rsidRPr="00F14EFA">
        <w:rPr>
          <w:noProof/>
          <w:sz w:val="22"/>
        </w:rPr>
        <w:t>race</w:t>
      </w:r>
      <w:r w:rsidR="00F14EFA">
        <w:rPr>
          <w:noProof/>
          <w:sz w:val="22"/>
        </w:rPr>
        <w:t>3</w:t>
      </w:r>
      <w:r>
        <w:rPr>
          <w:noProof/>
          <w:sz w:val="22"/>
        </w:rPr>
        <w:t xml:space="preserve">                             D. Trace4</w:t>
      </w:r>
    </w:p>
    <w:p w14:paraId="33734BCF" w14:textId="1EBC0139" w:rsidR="00794999" w:rsidRDefault="00CE78F9" w:rsidP="00794999">
      <w:pPr>
        <w:pStyle w:val="a5"/>
        <w:ind w:leftChars="0" w:left="1200"/>
        <w:rPr>
          <w:rFonts w:hint="eastAsia"/>
          <w:noProof/>
          <w:sz w:val="22"/>
        </w:rPr>
      </w:pPr>
      <w:r w:rsidRPr="00CE78F9">
        <w:rPr>
          <w:noProof/>
          <w:sz w:val="22"/>
        </w:rPr>
        <w:drawing>
          <wp:anchor distT="0" distB="0" distL="114300" distR="114300" simplePos="0" relativeHeight="251671552" behindDoc="1" locked="0" layoutInCell="1" allowOverlap="1" wp14:anchorId="4DD52ADB" wp14:editId="256E61E3">
            <wp:simplePos x="0" y="0"/>
            <wp:positionH relativeFrom="column">
              <wp:posOffset>762000</wp:posOffset>
            </wp:positionH>
            <wp:positionV relativeFrom="paragraph">
              <wp:posOffset>1905</wp:posOffset>
            </wp:positionV>
            <wp:extent cx="2307011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04" y="21240"/>
                <wp:lineTo x="21404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01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ADC13" w14:textId="2CA08B9F" w:rsidR="00F14EFA" w:rsidRPr="00C17892" w:rsidRDefault="00F14EFA" w:rsidP="00EC6803">
      <w:pPr>
        <w:pStyle w:val="a5"/>
        <w:numPr>
          <w:ilvl w:val="1"/>
          <w:numId w:val="1"/>
        </w:numPr>
        <w:ind w:leftChars="0"/>
        <w:rPr>
          <w:noProof/>
          <w:color w:val="FFFFFF" w:themeColor="background1"/>
          <w:sz w:val="2"/>
          <w:szCs w:val="2"/>
        </w:rPr>
      </w:pPr>
      <w:r w:rsidRPr="00C17892">
        <w:rPr>
          <w:noProof/>
          <w:color w:val="FFFFFF" w:themeColor="background1"/>
          <w:sz w:val="2"/>
          <w:szCs w:val="2"/>
        </w:rPr>
        <w:t>T</w:t>
      </w:r>
      <w:r w:rsidRPr="00C17892">
        <w:rPr>
          <w:noProof/>
          <w:color w:val="FFFFFF" w:themeColor="background1"/>
          <w:sz w:val="2"/>
          <w:szCs w:val="2"/>
        </w:rPr>
        <w:t>race</w:t>
      </w:r>
      <w:r w:rsidRPr="00C17892">
        <w:rPr>
          <w:noProof/>
          <w:color w:val="FFFFFF" w:themeColor="background1"/>
          <w:sz w:val="2"/>
          <w:szCs w:val="2"/>
        </w:rPr>
        <w:t>4</w:t>
      </w:r>
    </w:p>
    <w:p w14:paraId="1C0661BE" w14:textId="1038B7E8" w:rsidR="00CE78F9" w:rsidRDefault="00CE78F9" w:rsidP="00CE78F9">
      <w:pPr>
        <w:pStyle w:val="a5"/>
        <w:ind w:leftChars="0" w:left="1200"/>
        <w:rPr>
          <w:rFonts w:hint="eastAsia"/>
          <w:noProof/>
          <w:sz w:val="22"/>
        </w:rPr>
      </w:pPr>
    </w:p>
    <w:p w14:paraId="23ECA95E" w14:textId="43AA3C01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5</w:t>
      </w:r>
      <w:r w:rsidR="00C17892">
        <w:rPr>
          <w:noProof/>
          <w:sz w:val="22"/>
        </w:rPr>
        <w:t xml:space="preserve">                             F. Trace6</w:t>
      </w:r>
    </w:p>
    <w:p w14:paraId="1F06BA24" w14:textId="6DAAFEAA" w:rsidR="00A033CE" w:rsidRDefault="00C17892" w:rsidP="00A033CE">
      <w:pPr>
        <w:pStyle w:val="a5"/>
        <w:ind w:leftChars="0" w:left="1200"/>
        <w:rPr>
          <w:rFonts w:hint="eastAsia"/>
          <w:noProof/>
          <w:sz w:val="22"/>
        </w:rPr>
      </w:pPr>
      <w:r w:rsidRPr="00EA4AEE">
        <w:rPr>
          <w:noProof/>
          <w:sz w:val="22"/>
        </w:rPr>
        <w:drawing>
          <wp:anchor distT="0" distB="0" distL="114300" distR="114300" simplePos="0" relativeHeight="251674624" behindDoc="1" locked="0" layoutInCell="1" allowOverlap="1" wp14:anchorId="384979CA" wp14:editId="22F5DA97">
            <wp:simplePos x="0" y="0"/>
            <wp:positionH relativeFrom="column">
              <wp:posOffset>3206750</wp:posOffset>
            </wp:positionH>
            <wp:positionV relativeFrom="paragraph">
              <wp:posOffset>7620</wp:posOffset>
            </wp:positionV>
            <wp:extent cx="2390222" cy="1320800"/>
            <wp:effectExtent l="0" t="0" r="0" b="0"/>
            <wp:wrapTight wrapText="bothSides">
              <wp:wrapPolygon edited="0">
                <wp:start x="0" y="0"/>
                <wp:lineTo x="0" y="21185"/>
                <wp:lineTo x="21348" y="21185"/>
                <wp:lineTo x="21348" y="0"/>
                <wp:lineTo x="0" y="0"/>
              </wp:wrapPolygon>
            </wp:wrapTight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222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0DB" w:rsidRPr="000610DB">
        <w:rPr>
          <w:noProof/>
          <w:sz w:val="22"/>
        </w:rPr>
        <w:drawing>
          <wp:anchor distT="0" distB="0" distL="114300" distR="114300" simplePos="0" relativeHeight="251673600" behindDoc="1" locked="0" layoutInCell="1" allowOverlap="1" wp14:anchorId="528B90DF" wp14:editId="60B542AE">
            <wp:simplePos x="0" y="0"/>
            <wp:positionH relativeFrom="column">
              <wp:posOffset>762000</wp:posOffset>
            </wp:positionH>
            <wp:positionV relativeFrom="paragraph">
              <wp:posOffset>1270</wp:posOffset>
            </wp:positionV>
            <wp:extent cx="1861240" cy="1778000"/>
            <wp:effectExtent l="0" t="0" r="5715" b="0"/>
            <wp:wrapTight wrapText="bothSides">
              <wp:wrapPolygon edited="0">
                <wp:start x="0" y="0"/>
                <wp:lineTo x="0" y="21291"/>
                <wp:lineTo x="21445" y="21291"/>
                <wp:lineTo x="21445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2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8EEAC" w14:textId="23BD4B86" w:rsidR="00F14EFA" w:rsidRPr="00C17892" w:rsidRDefault="00F14EFA" w:rsidP="00EC6803">
      <w:pPr>
        <w:pStyle w:val="a5"/>
        <w:numPr>
          <w:ilvl w:val="1"/>
          <w:numId w:val="1"/>
        </w:numPr>
        <w:ind w:leftChars="0"/>
        <w:rPr>
          <w:noProof/>
          <w:color w:val="FFFFFF" w:themeColor="background1"/>
          <w:sz w:val="22"/>
        </w:rPr>
      </w:pPr>
      <w:r w:rsidRPr="00C17892">
        <w:rPr>
          <w:noProof/>
          <w:color w:val="FFFFFF" w:themeColor="background1"/>
          <w:sz w:val="22"/>
        </w:rPr>
        <w:t>T</w:t>
      </w:r>
      <w:r w:rsidRPr="00C17892">
        <w:rPr>
          <w:noProof/>
          <w:color w:val="FFFFFF" w:themeColor="background1"/>
          <w:sz w:val="22"/>
        </w:rPr>
        <w:t>race</w:t>
      </w:r>
      <w:r w:rsidRPr="00C17892">
        <w:rPr>
          <w:noProof/>
          <w:color w:val="FFFFFF" w:themeColor="background1"/>
          <w:sz w:val="22"/>
        </w:rPr>
        <w:t>6</w:t>
      </w:r>
    </w:p>
    <w:p w14:paraId="1D7D3169" w14:textId="2D2132EA" w:rsidR="000610DB" w:rsidRDefault="000610DB" w:rsidP="000610DB">
      <w:pPr>
        <w:pStyle w:val="a5"/>
        <w:ind w:leftChars="0" w:left="1200"/>
        <w:rPr>
          <w:rFonts w:hint="eastAsia"/>
          <w:noProof/>
          <w:sz w:val="22"/>
        </w:rPr>
      </w:pPr>
    </w:p>
    <w:p w14:paraId="6616181D" w14:textId="34D12587" w:rsidR="00F14EFA" w:rsidRDefault="00345E3C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3F3695">
        <w:rPr>
          <w:noProof/>
          <w:sz w:val="22"/>
        </w:rPr>
        <w:lastRenderedPageBreak/>
        <w:drawing>
          <wp:anchor distT="0" distB="0" distL="114300" distR="114300" simplePos="0" relativeHeight="251676672" behindDoc="1" locked="0" layoutInCell="1" allowOverlap="1" wp14:anchorId="06389AFD" wp14:editId="60DD9CCB">
            <wp:simplePos x="0" y="0"/>
            <wp:positionH relativeFrom="column">
              <wp:posOffset>3143250</wp:posOffset>
            </wp:positionH>
            <wp:positionV relativeFrom="paragraph">
              <wp:posOffset>329565</wp:posOffset>
            </wp:positionV>
            <wp:extent cx="2012950" cy="1726565"/>
            <wp:effectExtent l="0" t="0" r="6350" b="6985"/>
            <wp:wrapTight wrapText="bothSides">
              <wp:wrapPolygon edited="0">
                <wp:start x="0" y="0"/>
                <wp:lineTo x="0" y="21449"/>
                <wp:lineTo x="21464" y="21449"/>
                <wp:lineTo x="21464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EFA" w:rsidRPr="00F14EFA">
        <w:rPr>
          <w:noProof/>
          <w:sz w:val="22"/>
        </w:rPr>
        <w:t>T</w:t>
      </w:r>
      <w:r w:rsidR="00F14EFA" w:rsidRPr="00F14EFA">
        <w:rPr>
          <w:noProof/>
          <w:sz w:val="22"/>
        </w:rPr>
        <w:t>race</w:t>
      </w:r>
      <w:r w:rsidR="00F14EFA">
        <w:rPr>
          <w:noProof/>
          <w:sz w:val="22"/>
        </w:rPr>
        <w:t>7</w:t>
      </w:r>
      <w:r w:rsidR="004C5214">
        <w:rPr>
          <w:noProof/>
          <w:sz w:val="22"/>
        </w:rPr>
        <w:t xml:space="preserve">                            H. Trace</w:t>
      </w:r>
      <w:r>
        <w:rPr>
          <w:noProof/>
          <w:sz w:val="22"/>
        </w:rPr>
        <w:t>8</w:t>
      </w:r>
    </w:p>
    <w:p w14:paraId="719CE352" w14:textId="59639F25" w:rsidR="0004611D" w:rsidRDefault="0004611D" w:rsidP="0004611D">
      <w:pPr>
        <w:pStyle w:val="a5"/>
        <w:ind w:leftChars="0" w:left="1200"/>
        <w:rPr>
          <w:rFonts w:hint="eastAsia"/>
          <w:noProof/>
          <w:sz w:val="22"/>
        </w:rPr>
      </w:pPr>
      <w:r w:rsidRPr="0004611D">
        <w:rPr>
          <w:noProof/>
          <w:sz w:val="22"/>
        </w:rPr>
        <w:drawing>
          <wp:anchor distT="0" distB="0" distL="114300" distR="114300" simplePos="0" relativeHeight="251675648" behindDoc="1" locked="0" layoutInCell="1" allowOverlap="1" wp14:anchorId="05A50915" wp14:editId="18EC33F8">
            <wp:simplePos x="0" y="0"/>
            <wp:positionH relativeFrom="column">
              <wp:posOffset>762000</wp:posOffset>
            </wp:positionH>
            <wp:positionV relativeFrom="paragraph">
              <wp:posOffset>-1270</wp:posOffset>
            </wp:positionV>
            <wp:extent cx="2074924" cy="1695450"/>
            <wp:effectExtent l="0" t="0" r="1905" b="0"/>
            <wp:wrapTight wrapText="bothSides">
              <wp:wrapPolygon edited="0">
                <wp:start x="0" y="0"/>
                <wp:lineTo x="0" y="21357"/>
                <wp:lineTo x="21421" y="21357"/>
                <wp:lineTo x="21421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92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999E8" w14:textId="35D9A82E" w:rsidR="00F14EFA" w:rsidRPr="00345E3C" w:rsidRDefault="00F14EFA" w:rsidP="00EC6803">
      <w:pPr>
        <w:pStyle w:val="a5"/>
        <w:numPr>
          <w:ilvl w:val="1"/>
          <w:numId w:val="1"/>
        </w:numPr>
        <w:ind w:leftChars="0"/>
        <w:rPr>
          <w:noProof/>
          <w:color w:val="FFFFFF" w:themeColor="background1"/>
          <w:sz w:val="2"/>
          <w:szCs w:val="2"/>
        </w:rPr>
      </w:pPr>
      <w:r w:rsidRPr="00345E3C">
        <w:rPr>
          <w:noProof/>
          <w:color w:val="FFFFFF" w:themeColor="background1"/>
          <w:sz w:val="2"/>
          <w:szCs w:val="2"/>
        </w:rPr>
        <w:t>T</w:t>
      </w:r>
      <w:r w:rsidRPr="00345E3C">
        <w:rPr>
          <w:noProof/>
          <w:color w:val="FFFFFF" w:themeColor="background1"/>
          <w:sz w:val="2"/>
          <w:szCs w:val="2"/>
        </w:rPr>
        <w:t>race</w:t>
      </w:r>
      <w:r w:rsidRPr="00345E3C">
        <w:rPr>
          <w:noProof/>
          <w:color w:val="FFFFFF" w:themeColor="background1"/>
          <w:sz w:val="2"/>
          <w:szCs w:val="2"/>
        </w:rPr>
        <w:t>8</w:t>
      </w:r>
    </w:p>
    <w:p w14:paraId="34F350B3" w14:textId="7358E835" w:rsidR="0004611D" w:rsidRDefault="0004611D" w:rsidP="0004611D">
      <w:pPr>
        <w:pStyle w:val="a5"/>
        <w:ind w:leftChars="0" w:left="1200"/>
        <w:rPr>
          <w:rFonts w:hint="eastAsia"/>
          <w:noProof/>
          <w:sz w:val="22"/>
        </w:rPr>
      </w:pPr>
    </w:p>
    <w:p w14:paraId="2ED937FE" w14:textId="58F94750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9</w:t>
      </w:r>
      <w:r w:rsidR="00345E3C">
        <w:rPr>
          <w:noProof/>
          <w:sz w:val="22"/>
        </w:rPr>
        <w:t xml:space="preserve">                             J. Trace10</w:t>
      </w:r>
    </w:p>
    <w:p w14:paraId="13377F84" w14:textId="227EA17B" w:rsidR="003F3695" w:rsidRDefault="00345E3C" w:rsidP="003F3695">
      <w:pPr>
        <w:pStyle w:val="a5"/>
        <w:ind w:leftChars="0" w:left="1200"/>
        <w:rPr>
          <w:rFonts w:hint="eastAsia"/>
          <w:noProof/>
          <w:sz w:val="22"/>
        </w:rPr>
      </w:pPr>
      <w:r w:rsidRPr="00A36EE2">
        <w:rPr>
          <w:noProof/>
          <w:sz w:val="22"/>
        </w:rPr>
        <w:drawing>
          <wp:anchor distT="0" distB="0" distL="114300" distR="114300" simplePos="0" relativeHeight="251678720" behindDoc="1" locked="0" layoutInCell="1" allowOverlap="1" wp14:anchorId="3BAA09E6" wp14:editId="1C9B5677">
            <wp:simplePos x="0" y="0"/>
            <wp:positionH relativeFrom="column">
              <wp:posOffset>3136901</wp:posOffset>
            </wp:positionH>
            <wp:positionV relativeFrom="paragraph">
              <wp:posOffset>4446</wp:posOffset>
            </wp:positionV>
            <wp:extent cx="1846288" cy="1930400"/>
            <wp:effectExtent l="0" t="0" r="1905" b="0"/>
            <wp:wrapTight wrapText="bothSides">
              <wp:wrapPolygon edited="0">
                <wp:start x="0" y="0"/>
                <wp:lineTo x="0" y="21316"/>
                <wp:lineTo x="21399" y="21316"/>
                <wp:lineTo x="21399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25" cy="1942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BD3" w:rsidRPr="00915BD3">
        <w:rPr>
          <w:noProof/>
          <w:sz w:val="22"/>
        </w:rPr>
        <w:drawing>
          <wp:anchor distT="0" distB="0" distL="114300" distR="114300" simplePos="0" relativeHeight="251677696" behindDoc="1" locked="0" layoutInCell="1" allowOverlap="1" wp14:anchorId="050ED056" wp14:editId="4E89EECF">
            <wp:simplePos x="0" y="0"/>
            <wp:positionH relativeFrom="column">
              <wp:posOffset>762000</wp:posOffset>
            </wp:positionH>
            <wp:positionV relativeFrom="paragraph">
              <wp:posOffset>-1904</wp:posOffset>
            </wp:positionV>
            <wp:extent cx="1765516" cy="2376050"/>
            <wp:effectExtent l="0" t="0" r="6350" b="5715"/>
            <wp:wrapTight wrapText="bothSides">
              <wp:wrapPolygon edited="0">
                <wp:start x="0" y="0"/>
                <wp:lineTo x="0" y="21479"/>
                <wp:lineTo x="21445" y="21479"/>
                <wp:lineTo x="21445" y="0"/>
                <wp:lineTo x="0" y="0"/>
              </wp:wrapPolygon>
            </wp:wrapTight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335" cy="239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4CCE1" w14:textId="595F3A66" w:rsidR="00915BD3" w:rsidRPr="00345E3C" w:rsidRDefault="00F14EFA" w:rsidP="00915BD3">
      <w:pPr>
        <w:pStyle w:val="a5"/>
        <w:numPr>
          <w:ilvl w:val="1"/>
          <w:numId w:val="1"/>
        </w:numPr>
        <w:ind w:leftChars="0"/>
        <w:rPr>
          <w:rFonts w:hint="eastAsia"/>
          <w:noProof/>
          <w:color w:val="FFFFFF" w:themeColor="background1"/>
          <w:sz w:val="22"/>
        </w:rPr>
      </w:pPr>
      <w:r w:rsidRPr="00345E3C">
        <w:rPr>
          <w:noProof/>
          <w:color w:val="FFFFFF" w:themeColor="background1"/>
          <w:sz w:val="22"/>
        </w:rPr>
        <w:t>T</w:t>
      </w:r>
      <w:r w:rsidRPr="00345E3C">
        <w:rPr>
          <w:noProof/>
          <w:color w:val="FFFFFF" w:themeColor="background1"/>
          <w:sz w:val="22"/>
        </w:rPr>
        <w:t>race</w:t>
      </w:r>
      <w:r w:rsidRPr="00345E3C">
        <w:rPr>
          <w:noProof/>
          <w:color w:val="FFFFFF" w:themeColor="background1"/>
          <w:sz w:val="22"/>
        </w:rPr>
        <w:t>10</w:t>
      </w:r>
    </w:p>
    <w:p w14:paraId="1AB5B748" w14:textId="15D13BE8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11</w:t>
      </w:r>
    </w:p>
    <w:p w14:paraId="00FA2178" w14:textId="49456AEE" w:rsidR="00A36EE2" w:rsidRDefault="00BE2078" w:rsidP="00A36EE2">
      <w:pPr>
        <w:pStyle w:val="a5"/>
        <w:ind w:leftChars="0" w:left="1200"/>
        <w:rPr>
          <w:rFonts w:hint="eastAsia"/>
          <w:noProof/>
          <w:sz w:val="22"/>
        </w:rPr>
      </w:pPr>
      <w:r w:rsidRPr="00637F5A">
        <w:rPr>
          <w:noProof/>
          <w:sz w:val="22"/>
        </w:rPr>
        <w:drawing>
          <wp:inline distT="0" distB="0" distL="0" distR="0" wp14:anchorId="072403FB" wp14:editId="14A49786">
            <wp:extent cx="2343865" cy="1235596"/>
            <wp:effectExtent l="0" t="0" r="0" b="317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50338"/>
                    <a:stretch/>
                  </pic:blipFill>
                  <pic:spPr bwMode="auto">
                    <a:xfrm>
                      <a:off x="0" y="0"/>
                      <a:ext cx="2363471" cy="124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7F5A" w:rsidRPr="00637F5A">
        <w:rPr>
          <w:noProof/>
          <w:sz w:val="22"/>
        </w:rPr>
        <w:drawing>
          <wp:inline distT="0" distB="0" distL="0" distR="0" wp14:anchorId="18D871D5" wp14:editId="6B9C9328">
            <wp:extent cx="2316717" cy="1222074"/>
            <wp:effectExtent l="0" t="0" r="762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0305"/>
                    <a:stretch/>
                  </pic:blipFill>
                  <pic:spPr bwMode="auto">
                    <a:xfrm>
                      <a:off x="0" y="0"/>
                      <a:ext cx="2352755" cy="124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D1807" w14:textId="42729729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12</w:t>
      </w:r>
    </w:p>
    <w:p w14:paraId="4D4EC9D8" w14:textId="151C3F82" w:rsidR="001C60B8" w:rsidRDefault="00BE2078" w:rsidP="001C60B8">
      <w:pPr>
        <w:pStyle w:val="a5"/>
        <w:ind w:leftChars="0" w:left="1200"/>
        <w:rPr>
          <w:rFonts w:hint="eastAsia"/>
          <w:noProof/>
          <w:sz w:val="22"/>
        </w:rPr>
      </w:pPr>
      <w:r w:rsidRPr="001C60B8">
        <w:rPr>
          <w:noProof/>
          <w:sz w:val="22"/>
        </w:rPr>
        <w:drawing>
          <wp:inline distT="0" distB="0" distL="0" distR="0" wp14:anchorId="77BD25EE" wp14:editId="1EE7C62A">
            <wp:extent cx="2288643" cy="1440503"/>
            <wp:effectExtent l="0" t="0" r="0" b="762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9443"/>
                    <a:stretch/>
                  </pic:blipFill>
                  <pic:spPr bwMode="auto">
                    <a:xfrm>
                      <a:off x="0" y="0"/>
                      <a:ext cx="2308421" cy="145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60B8" w:rsidRPr="001C60B8">
        <w:rPr>
          <w:noProof/>
          <w:sz w:val="22"/>
        </w:rPr>
        <w:drawing>
          <wp:inline distT="0" distB="0" distL="0" distR="0" wp14:anchorId="75BCB697" wp14:editId="1F6916AF">
            <wp:extent cx="2325641" cy="1446478"/>
            <wp:effectExtent l="0" t="0" r="0" b="190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0041"/>
                    <a:stretch/>
                  </pic:blipFill>
                  <pic:spPr bwMode="auto">
                    <a:xfrm>
                      <a:off x="0" y="0"/>
                      <a:ext cx="2355458" cy="1465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3154C" w14:textId="7C7B1E26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lastRenderedPageBreak/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13</w:t>
      </w:r>
    </w:p>
    <w:p w14:paraId="14504C9A" w14:textId="65294A1D" w:rsidR="001C60B8" w:rsidRDefault="001D252C" w:rsidP="001C60B8">
      <w:pPr>
        <w:pStyle w:val="a5"/>
        <w:ind w:leftChars="0" w:left="1200"/>
        <w:rPr>
          <w:rFonts w:hint="eastAsia"/>
          <w:noProof/>
          <w:sz w:val="22"/>
        </w:rPr>
      </w:pPr>
      <w:r w:rsidRPr="001D252C">
        <w:rPr>
          <w:noProof/>
          <w:sz w:val="22"/>
        </w:rPr>
        <w:drawing>
          <wp:inline distT="0" distB="0" distL="0" distR="0" wp14:anchorId="5A36820B" wp14:editId="727C826D">
            <wp:extent cx="2318080" cy="2392045"/>
            <wp:effectExtent l="0" t="0" r="6350" b="825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7472" cy="240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E08" w:rsidRPr="00B30E08">
        <w:rPr>
          <w:noProof/>
        </w:rPr>
        <w:t xml:space="preserve"> </w:t>
      </w:r>
      <w:r w:rsidR="00B30E08" w:rsidRPr="00B30E08">
        <w:rPr>
          <w:noProof/>
          <w:sz w:val="22"/>
        </w:rPr>
        <w:drawing>
          <wp:inline distT="0" distB="0" distL="0" distR="0" wp14:anchorId="69FA2B5C" wp14:editId="3C09D863">
            <wp:extent cx="2406650" cy="2389317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3722" cy="239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8101" w14:textId="689D1085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14</w:t>
      </w:r>
    </w:p>
    <w:p w14:paraId="1D195E0D" w14:textId="23A2C4FF" w:rsidR="00B30E08" w:rsidRDefault="00BE2078" w:rsidP="00B30E08">
      <w:pPr>
        <w:pStyle w:val="a5"/>
        <w:ind w:leftChars="0" w:left="1200"/>
        <w:rPr>
          <w:rFonts w:hint="eastAsia"/>
          <w:noProof/>
          <w:sz w:val="22"/>
        </w:rPr>
      </w:pPr>
      <w:r w:rsidRPr="00BE2078">
        <w:rPr>
          <w:noProof/>
          <w:sz w:val="22"/>
        </w:rPr>
        <w:drawing>
          <wp:inline distT="0" distB="0" distL="0" distR="0" wp14:anchorId="4D7ABD6B" wp14:editId="2F885ED9">
            <wp:extent cx="2098341" cy="258023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4553" cy="25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D18" w:rsidRPr="009C3D18">
        <w:rPr>
          <w:noProof/>
        </w:rPr>
        <w:t xml:space="preserve"> </w:t>
      </w:r>
      <w:r w:rsidR="009C3D18" w:rsidRPr="009C3D18">
        <w:rPr>
          <w:noProof/>
          <w:sz w:val="22"/>
        </w:rPr>
        <w:drawing>
          <wp:inline distT="0" distB="0" distL="0" distR="0" wp14:anchorId="3F5B95D5" wp14:editId="3F097946">
            <wp:extent cx="2040904" cy="2578181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2591" cy="26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2C87" w14:textId="65592720" w:rsidR="00F14EFA" w:rsidRDefault="00F14EFA" w:rsidP="00EC6803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15</w:t>
      </w:r>
    </w:p>
    <w:p w14:paraId="29D12C50" w14:textId="019DA05B" w:rsidR="009C3D18" w:rsidRDefault="00345E3C" w:rsidP="009C3D18">
      <w:pPr>
        <w:pStyle w:val="a5"/>
        <w:ind w:leftChars="0" w:left="1200"/>
        <w:rPr>
          <w:noProof/>
        </w:rPr>
      </w:pPr>
      <w:r w:rsidRPr="00C90B13">
        <w:rPr>
          <w:noProof/>
          <w:sz w:val="22"/>
        </w:rPr>
        <w:drawing>
          <wp:anchor distT="0" distB="0" distL="114300" distR="114300" simplePos="0" relativeHeight="251680768" behindDoc="1" locked="0" layoutInCell="1" allowOverlap="1" wp14:anchorId="464996E5" wp14:editId="5AD838B8">
            <wp:simplePos x="0" y="0"/>
            <wp:positionH relativeFrom="column">
              <wp:posOffset>2901950</wp:posOffset>
            </wp:positionH>
            <wp:positionV relativeFrom="paragraph">
              <wp:posOffset>7698</wp:posOffset>
            </wp:positionV>
            <wp:extent cx="1910666" cy="2324100"/>
            <wp:effectExtent l="0" t="0" r="0" b="0"/>
            <wp:wrapTight wrapText="bothSides">
              <wp:wrapPolygon edited="0">
                <wp:start x="0" y="0"/>
                <wp:lineTo x="0" y="21423"/>
                <wp:lineTo x="21327" y="21423"/>
                <wp:lineTo x="21327" y="0"/>
                <wp:lineTo x="0" y="0"/>
              </wp:wrapPolygon>
            </wp:wrapTight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666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B94" w:rsidRPr="00402B94">
        <w:rPr>
          <w:noProof/>
          <w:sz w:val="22"/>
        </w:rPr>
        <w:drawing>
          <wp:anchor distT="0" distB="0" distL="114300" distR="114300" simplePos="0" relativeHeight="251679744" behindDoc="1" locked="0" layoutInCell="1" allowOverlap="1" wp14:anchorId="13C90C19" wp14:editId="57632939">
            <wp:simplePos x="0" y="0"/>
            <wp:positionH relativeFrom="column">
              <wp:posOffset>762000</wp:posOffset>
            </wp:positionH>
            <wp:positionV relativeFrom="paragraph">
              <wp:posOffset>18415</wp:posOffset>
            </wp:positionV>
            <wp:extent cx="1925818" cy="2312375"/>
            <wp:effectExtent l="0" t="0" r="0" b="0"/>
            <wp:wrapTight wrapText="bothSides">
              <wp:wrapPolygon edited="0">
                <wp:start x="0" y="0"/>
                <wp:lineTo x="0" y="21357"/>
                <wp:lineTo x="21372" y="21357"/>
                <wp:lineTo x="21372" y="0"/>
                <wp:lineTo x="0" y="0"/>
              </wp:wrapPolygon>
            </wp:wrapTight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361" cy="231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B13" w:rsidRPr="00C90B13">
        <w:rPr>
          <w:noProof/>
        </w:rPr>
        <w:t xml:space="preserve"> </w:t>
      </w:r>
    </w:p>
    <w:p w14:paraId="61590BEE" w14:textId="77777777" w:rsidR="00345E3C" w:rsidRDefault="00345E3C" w:rsidP="009C3D18">
      <w:pPr>
        <w:pStyle w:val="a5"/>
        <w:ind w:leftChars="0" w:left="1200"/>
        <w:rPr>
          <w:noProof/>
        </w:rPr>
      </w:pPr>
    </w:p>
    <w:p w14:paraId="79E72947" w14:textId="77777777" w:rsidR="00345E3C" w:rsidRDefault="00345E3C" w:rsidP="009C3D18">
      <w:pPr>
        <w:pStyle w:val="a5"/>
        <w:ind w:leftChars="0" w:left="1200"/>
        <w:rPr>
          <w:noProof/>
        </w:rPr>
      </w:pPr>
    </w:p>
    <w:p w14:paraId="13870A83" w14:textId="77777777" w:rsidR="00345E3C" w:rsidRDefault="00345E3C" w:rsidP="009C3D18">
      <w:pPr>
        <w:pStyle w:val="a5"/>
        <w:ind w:leftChars="0" w:left="1200"/>
        <w:rPr>
          <w:noProof/>
        </w:rPr>
      </w:pPr>
    </w:p>
    <w:p w14:paraId="40A12FAA" w14:textId="77777777" w:rsidR="00345E3C" w:rsidRDefault="00345E3C" w:rsidP="009C3D18">
      <w:pPr>
        <w:pStyle w:val="a5"/>
        <w:ind w:leftChars="0" w:left="1200"/>
        <w:rPr>
          <w:noProof/>
        </w:rPr>
      </w:pPr>
    </w:p>
    <w:p w14:paraId="79B69553" w14:textId="77777777" w:rsidR="00345E3C" w:rsidRDefault="00345E3C" w:rsidP="009C3D18">
      <w:pPr>
        <w:pStyle w:val="a5"/>
        <w:ind w:leftChars="0" w:left="1200"/>
        <w:rPr>
          <w:noProof/>
        </w:rPr>
      </w:pPr>
    </w:p>
    <w:p w14:paraId="41FDD12E" w14:textId="77777777" w:rsidR="00345E3C" w:rsidRDefault="00345E3C" w:rsidP="009C3D18">
      <w:pPr>
        <w:pStyle w:val="a5"/>
        <w:ind w:leftChars="0" w:left="1200"/>
        <w:rPr>
          <w:rFonts w:hint="eastAsia"/>
          <w:noProof/>
          <w:sz w:val="22"/>
        </w:rPr>
      </w:pPr>
    </w:p>
    <w:p w14:paraId="0084EC09" w14:textId="1927F913" w:rsidR="00F14EFA" w:rsidRDefault="00F14EFA" w:rsidP="00F14EFA">
      <w:pPr>
        <w:pStyle w:val="a5"/>
        <w:numPr>
          <w:ilvl w:val="1"/>
          <w:numId w:val="1"/>
        </w:numPr>
        <w:ind w:leftChars="0"/>
        <w:rPr>
          <w:noProof/>
          <w:sz w:val="22"/>
        </w:rPr>
      </w:pPr>
      <w:r w:rsidRPr="00F14EFA">
        <w:rPr>
          <w:noProof/>
          <w:sz w:val="22"/>
        </w:rPr>
        <w:lastRenderedPageBreak/>
        <w:t>T</w:t>
      </w:r>
      <w:r w:rsidRPr="00F14EFA">
        <w:rPr>
          <w:noProof/>
          <w:sz w:val="22"/>
        </w:rPr>
        <w:t>race</w:t>
      </w:r>
      <w:r>
        <w:rPr>
          <w:noProof/>
          <w:sz w:val="22"/>
        </w:rPr>
        <w:t>16</w:t>
      </w:r>
    </w:p>
    <w:p w14:paraId="0B05250C" w14:textId="710A2389" w:rsidR="00C90B13" w:rsidRPr="00F14EFA" w:rsidRDefault="00D1218A" w:rsidP="00C90B13">
      <w:pPr>
        <w:pStyle w:val="a5"/>
        <w:ind w:leftChars="0" w:left="1200"/>
        <w:rPr>
          <w:rFonts w:hint="eastAsia"/>
          <w:noProof/>
          <w:sz w:val="22"/>
        </w:rPr>
      </w:pPr>
      <w:r w:rsidRPr="00D1218A">
        <w:rPr>
          <w:noProof/>
          <w:sz w:val="22"/>
        </w:rPr>
        <w:drawing>
          <wp:inline distT="0" distB="0" distL="0" distR="0" wp14:anchorId="2D023A8D" wp14:editId="13B29663">
            <wp:extent cx="4381720" cy="3027300"/>
            <wp:effectExtent l="0" t="0" r="0" b="190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3614" cy="30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6629" w14:textId="2541D940" w:rsidR="00AB10E8" w:rsidRPr="000A397B" w:rsidRDefault="00AB10E8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0A397B">
        <w:rPr>
          <w:b/>
          <w:bCs/>
          <w:noProof/>
          <w:sz w:val="22"/>
        </w:rPr>
        <w:t>Re</w:t>
      </w:r>
      <w:r w:rsidR="004838EC">
        <w:rPr>
          <w:rFonts w:hint="eastAsia"/>
          <w:b/>
          <w:bCs/>
          <w:noProof/>
          <w:sz w:val="22"/>
        </w:rPr>
        <w:t>f</w:t>
      </w:r>
      <w:r w:rsidR="004838EC">
        <w:rPr>
          <w:b/>
          <w:bCs/>
          <w:noProof/>
          <w:sz w:val="22"/>
        </w:rPr>
        <w:t>erence</w:t>
      </w:r>
    </w:p>
    <w:p w14:paraId="00672135" w14:textId="2839FF02" w:rsidR="00FC1CB5" w:rsidRDefault="00FC1CB5" w:rsidP="00AB10E8">
      <w:pPr>
        <w:pStyle w:val="a5"/>
        <w:ind w:leftChars="0" w:left="760"/>
        <w:rPr>
          <w:noProof/>
          <w:sz w:val="22"/>
        </w:rPr>
      </w:pPr>
      <w:r w:rsidRPr="00FC1CB5">
        <w:rPr>
          <w:noProof/>
          <w:sz w:val="22"/>
        </w:rPr>
        <w:t>[CSED 211]</w:t>
      </w:r>
      <w:r>
        <w:rPr>
          <w:noProof/>
          <w:sz w:val="22"/>
        </w:rPr>
        <w:t xml:space="preserve"> </w:t>
      </w:r>
      <w:r>
        <w:rPr>
          <w:rFonts w:hint="eastAsia"/>
          <w:noProof/>
          <w:sz w:val="22"/>
        </w:rPr>
        <w:t>l</w:t>
      </w:r>
      <w:r>
        <w:rPr>
          <w:noProof/>
          <w:sz w:val="22"/>
        </w:rPr>
        <w:t>ecture 1</w:t>
      </w:r>
      <w:r w:rsidR="00C77201">
        <w:rPr>
          <w:noProof/>
          <w:sz w:val="22"/>
        </w:rPr>
        <w:t>3</w:t>
      </w:r>
      <w:r w:rsidR="00345E3C">
        <w:rPr>
          <w:noProof/>
          <w:sz w:val="22"/>
        </w:rPr>
        <w:t xml:space="preserve"> </w:t>
      </w:r>
      <w:r w:rsidR="000B6DC8">
        <w:rPr>
          <w:noProof/>
          <w:sz w:val="22"/>
        </w:rPr>
        <w:t>Exceptions and Processes</w:t>
      </w:r>
    </w:p>
    <w:p w14:paraId="06F2988A" w14:textId="641C420F" w:rsidR="000B6DC8" w:rsidRDefault="000B6DC8" w:rsidP="00AB10E8">
      <w:pPr>
        <w:pStyle w:val="a5"/>
        <w:ind w:leftChars="0" w:left="760"/>
        <w:rPr>
          <w:rFonts w:hint="eastAsia"/>
          <w:noProof/>
          <w:sz w:val="22"/>
        </w:rPr>
      </w:pPr>
      <w:r w:rsidRPr="000B6DC8">
        <w:rPr>
          <w:noProof/>
          <w:sz w:val="22"/>
        </w:rPr>
        <w:t>[CSED 211] lecture 1</w:t>
      </w:r>
      <w:r>
        <w:rPr>
          <w:noProof/>
          <w:sz w:val="22"/>
        </w:rPr>
        <w:t>4 Signals</w:t>
      </w:r>
    </w:p>
    <w:p w14:paraId="56BF4D14" w14:textId="70301A20" w:rsidR="005D00EC" w:rsidRDefault="005D00EC" w:rsidP="00AB10E8">
      <w:pPr>
        <w:pStyle w:val="a5"/>
        <w:ind w:leftChars="0" w:left="760"/>
        <w:rPr>
          <w:noProof/>
          <w:sz w:val="22"/>
        </w:rPr>
      </w:pPr>
      <w:r>
        <w:rPr>
          <w:noProof/>
          <w:sz w:val="22"/>
        </w:rPr>
        <w:t xml:space="preserve">[CSED 211] </w:t>
      </w:r>
      <w:r w:rsidR="00D540D3">
        <w:rPr>
          <w:rFonts w:hint="eastAsia"/>
          <w:noProof/>
          <w:sz w:val="22"/>
        </w:rPr>
        <w:t>S</w:t>
      </w:r>
      <w:r w:rsidR="00D540D3">
        <w:rPr>
          <w:noProof/>
          <w:sz w:val="22"/>
        </w:rPr>
        <w:t>hell</w:t>
      </w:r>
      <w:r>
        <w:rPr>
          <w:noProof/>
          <w:sz w:val="22"/>
        </w:rPr>
        <w:t xml:space="preserve"> lab </w:t>
      </w:r>
      <w:r>
        <w:rPr>
          <w:rFonts w:hint="eastAsia"/>
          <w:noProof/>
          <w:sz w:val="22"/>
        </w:rPr>
        <w:t>문서</w:t>
      </w:r>
    </w:p>
    <w:p w14:paraId="3E349FF8" w14:textId="0D9CE30E" w:rsidR="00711447" w:rsidRDefault="00711447" w:rsidP="00AB10E8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w</w:t>
      </w:r>
      <w:r>
        <w:rPr>
          <w:noProof/>
          <w:sz w:val="22"/>
        </w:rPr>
        <w:t>riteup</w:t>
      </w:r>
      <w:r>
        <w:rPr>
          <w:rFonts w:hint="eastAsia"/>
          <w:noProof/>
          <w:sz w:val="22"/>
        </w:rPr>
        <w:t>문서</w:t>
      </w:r>
    </w:p>
    <w:p w14:paraId="7813E6F5" w14:textId="404C64A6" w:rsidR="00FC1CB5" w:rsidRPr="000A397B" w:rsidRDefault="00682D2E" w:rsidP="00AB10E8">
      <w:pPr>
        <w:pStyle w:val="a5"/>
        <w:ind w:leftChars="0" w:left="760"/>
        <w:rPr>
          <w:rFonts w:hint="eastAsia"/>
          <w:noProof/>
          <w:sz w:val="22"/>
        </w:rPr>
      </w:pPr>
      <w:r w:rsidRPr="00682D2E">
        <w:rPr>
          <w:noProof/>
          <w:sz w:val="22"/>
        </w:rPr>
        <w:t>Computer Systems: A Programmer’s Perspective</w:t>
      </w:r>
      <w:r>
        <w:rPr>
          <w:noProof/>
          <w:sz w:val="22"/>
        </w:rPr>
        <w:t>(</w:t>
      </w:r>
      <w:r>
        <w:rPr>
          <w:rFonts w:hint="eastAsia"/>
          <w:noProof/>
          <w:sz w:val="22"/>
        </w:rPr>
        <w:t>교과서)</w:t>
      </w:r>
    </w:p>
    <w:sectPr w:rsidR="00FC1CB5" w:rsidRPr="000A3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F74E1" w14:textId="77777777" w:rsidR="000463C2" w:rsidRDefault="000463C2" w:rsidP="00904CEE">
      <w:pPr>
        <w:spacing w:after="0" w:line="240" w:lineRule="auto"/>
      </w:pPr>
      <w:r>
        <w:separator/>
      </w:r>
    </w:p>
  </w:endnote>
  <w:endnote w:type="continuationSeparator" w:id="0">
    <w:p w14:paraId="0ACAD868" w14:textId="77777777" w:rsidR="000463C2" w:rsidRDefault="000463C2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A8A95" w14:textId="77777777" w:rsidR="000463C2" w:rsidRDefault="000463C2" w:rsidP="00904CEE">
      <w:pPr>
        <w:spacing w:after="0" w:line="240" w:lineRule="auto"/>
      </w:pPr>
      <w:r>
        <w:separator/>
      </w:r>
    </w:p>
  </w:footnote>
  <w:footnote w:type="continuationSeparator" w:id="0">
    <w:p w14:paraId="74BA1461" w14:textId="77777777" w:rsidR="000463C2" w:rsidRDefault="000463C2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8BB"/>
    <w:multiLevelType w:val="multilevel"/>
    <w:tmpl w:val="C3B0CB3A"/>
    <w:styleLink w:val="1-A-"/>
    <w:lvl w:ilvl="0">
      <w:start w:val="1"/>
      <w:numFmt w:val="decimal"/>
      <w:lvlText w:val="%1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" w15:restartNumberingAfterBreak="0">
    <w:nsid w:val="2A0E236F"/>
    <w:multiLevelType w:val="multilevel"/>
    <w:tmpl w:val="D622508A"/>
    <w:lvl w:ilvl="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" w15:restartNumberingAfterBreak="0">
    <w:nsid w:val="31EA1BFE"/>
    <w:multiLevelType w:val="hybridMultilevel"/>
    <w:tmpl w:val="BA04A9D2"/>
    <w:lvl w:ilvl="0" w:tplc="E1FACE0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58F6DB1"/>
    <w:multiLevelType w:val="hybridMultilevel"/>
    <w:tmpl w:val="C8F6024A"/>
    <w:lvl w:ilvl="0" w:tplc="04D82F96">
      <w:start w:val="1"/>
      <w:numFmt w:val="decimalEnclosedCircle"/>
      <w:lvlText w:val="%1"/>
      <w:lvlJc w:val="left"/>
      <w:pPr>
        <w:ind w:left="236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F69532D"/>
    <w:multiLevelType w:val="hybridMultilevel"/>
    <w:tmpl w:val="77E61A14"/>
    <w:lvl w:ilvl="0" w:tplc="640A3F00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8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2257"/>
    <w:rsid w:val="000036EB"/>
    <w:rsid w:val="00004F9D"/>
    <w:rsid w:val="00005EF9"/>
    <w:rsid w:val="00005F44"/>
    <w:rsid w:val="000065EC"/>
    <w:rsid w:val="000079F2"/>
    <w:rsid w:val="00011297"/>
    <w:rsid w:val="00012764"/>
    <w:rsid w:val="000129CF"/>
    <w:rsid w:val="000135AA"/>
    <w:rsid w:val="000137B9"/>
    <w:rsid w:val="00013A76"/>
    <w:rsid w:val="00013EEC"/>
    <w:rsid w:val="000142E4"/>
    <w:rsid w:val="000161D0"/>
    <w:rsid w:val="000217AA"/>
    <w:rsid w:val="000228BA"/>
    <w:rsid w:val="00023F0F"/>
    <w:rsid w:val="00024D0A"/>
    <w:rsid w:val="00025013"/>
    <w:rsid w:val="00025055"/>
    <w:rsid w:val="0003051A"/>
    <w:rsid w:val="000308A4"/>
    <w:rsid w:val="00031EAC"/>
    <w:rsid w:val="00031EDB"/>
    <w:rsid w:val="000320BE"/>
    <w:rsid w:val="00037126"/>
    <w:rsid w:val="000405E3"/>
    <w:rsid w:val="00044BC8"/>
    <w:rsid w:val="00044E1C"/>
    <w:rsid w:val="0004534E"/>
    <w:rsid w:val="0004611D"/>
    <w:rsid w:val="000463C2"/>
    <w:rsid w:val="0004710C"/>
    <w:rsid w:val="000472D6"/>
    <w:rsid w:val="000519FB"/>
    <w:rsid w:val="0005533F"/>
    <w:rsid w:val="00055B5A"/>
    <w:rsid w:val="00056C7E"/>
    <w:rsid w:val="00056EE3"/>
    <w:rsid w:val="00057C41"/>
    <w:rsid w:val="000610DB"/>
    <w:rsid w:val="00063694"/>
    <w:rsid w:val="00063DA6"/>
    <w:rsid w:val="000656A0"/>
    <w:rsid w:val="000661A9"/>
    <w:rsid w:val="00066F28"/>
    <w:rsid w:val="0006769F"/>
    <w:rsid w:val="000740EB"/>
    <w:rsid w:val="00076372"/>
    <w:rsid w:val="00080D15"/>
    <w:rsid w:val="00081040"/>
    <w:rsid w:val="00082007"/>
    <w:rsid w:val="000828B4"/>
    <w:rsid w:val="00082DEC"/>
    <w:rsid w:val="00083291"/>
    <w:rsid w:val="00083798"/>
    <w:rsid w:val="00084A14"/>
    <w:rsid w:val="00086416"/>
    <w:rsid w:val="00086431"/>
    <w:rsid w:val="00086D35"/>
    <w:rsid w:val="00087528"/>
    <w:rsid w:val="000935A2"/>
    <w:rsid w:val="0009424F"/>
    <w:rsid w:val="00095F75"/>
    <w:rsid w:val="00096153"/>
    <w:rsid w:val="0009746E"/>
    <w:rsid w:val="000978B0"/>
    <w:rsid w:val="000A12BB"/>
    <w:rsid w:val="000A1411"/>
    <w:rsid w:val="000A34B6"/>
    <w:rsid w:val="000A397B"/>
    <w:rsid w:val="000A4D12"/>
    <w:rsid w:val="000A500B"/>
    <w:rsid w:val="000A6A31"/>
    <w:rsid w:val="000A6D46"/>
    <w:rsid w:val="000A7618"/>
    <w:rsid w:val="000B00E5"/>
    <w:rsid w:val="000B0F0F"/>
    <w:rsid w:val="000B106C"/>
    <w:rsid w:val="000B1E7C"/>
    <w:rsid w:val="000B29CB"/>
    <w:rsid w:val="000B3E19"/>
    <w:rsid w:val="000B50F4"/>
    <w:rsid w:val="000B529D"/>
    <w:rsid w:val="000B5CFD"/>
    <w:rsid w:val="000B6D35"/>
    <w:rsid w:val="000B6DC8"/>
    <w:rsid w:val="000B6EDD"/>
    <w:rsid w:val="000C0000"/>
    <w:rsid w:val="000C0873"/>
    <w:rsid w:val="000C2B20"/>
    <w:rsid w:val="000C5484"/>
    <w:rsid w:val="000C65D8"/>
    <w:rsid w:val="000C6A23"/>
    <w:rsid w:val="000C6D49"/>
    <w:rsid w:val="000D1E63"/>
    <w:rsid w:val="000D3E91"/>
    <w:rsid w:val="000D4BAD"/>
    <w:rsid w:val="000D76C5"/>
    <w:rsid w:val="000E0C19"/>
    <w:rsid w:val="000E0D1F"/>
    <w:rsid w:val="000E11CD"/>
    <w:rsid w:val="000E13CF"/>
    <w:rsid w:val="000E1574"/>
    <w:rsid w:val="000E173A"/>
    <w:rsid w:val="000E2005"/>
    <w:rsid w:val="000E4A93"/>
    <w:rsid w:val="000E627A"/>
    <w:rsid w:val="000F20BA"/>
    <w:rsid w:val="000F2959"/>
    <w:rsid w:val="000F3799"/>
    <w:rsid w:val="000F5852"/>
    <w:rsid w:val="000F6B34"/>
    <w:rsid w:val="000F78FE"/>
    <w:rsid w:val="00100136"/>
    <w:rsid w:val="001003F8"/>
    <w:rsid w:val="001012DB"/>
    <w:rsid w:val="00106609"/>
    <w:rsid w:val="00106940"/>
    <w:rsid w:val="00107EF2"/>
    <w:rsid w:val="00111AA1"/>
    <w:rsid w:val="00113FF3"/>
    <w:rsid w:val="00115E5F"/>
    <w:rsid w:val="00117AEB"/>
    <w:rsid w:val="001201D1"/>
    <w:rsid w:val="001212D3"/>
    <w:rsid w:val="00126806"/>
    <w:rsid w:val="00127F0A"/>
    <w:rsid w:val="00130533"/>
    <w:rsid w:val="00130684"/>
    <w:rsid w:val="00131575"/>
    <w:rsid w:val="00132888"/>
    <w:rsid w:val="00132CE3"/>
    <w:rsid w:val="00133FBF"/>
    <w:rsid w:val="00135575"/>
    <w:rsid w:val="001376D0"/>
    <w:rsid w:val="00141464"/>
    <w:rsid w:val="00143A72"/>
    <w:rsid w:val="0014462A"/>
    <w:rsid w:val="00145F84"/>
    <w:rsid w:val="001469FF"/>
    <w:rsid w:val="00147771"/>
    <w:rsid w:val="001507C4"/>
    <w:rsid w:val="00152FE1"/>
    <w:rsid w:val="00156959"/>
    <w:rsid w:val="00163618"/>
    <w:rsid w:val="00163683"/>
    <w:rsid w:val="001639D5"/>
    <w:rsid w:val="001641E3"/>
    <w:rsid w:val="0016443E"/>
    <w:rsid w:val="00165326"/>
    <w:rsid w:val="00170EC4"/>
    <w:rsid w:val="00174E76"/>
    <w:rsid w:val="00175DFC"/>
    <w:rsid w:val="00180DAF"/>
    <w:rsid w:val="00181DBF"/>
    <w:rsid w:val="00181F51"/>
    <w:rsid w:val="00185864"/>
    <w:rsid w:val="001876B7"/>
    <w:rsid w:val="00187B2B"/>
    <w:rsid w:val="00187D80"/>
    <w:rsid w:val="00190F91"/>
    <w:rsid w:val="00192CD7"/>
    <w:rsid w:val="0019344A"/>
    <w:rsid w:val="001943CB"/>
    <w:rsid w:val="00195418"/>
    <w:rsid w:val="0019614A"/>
    <w:rsid w:val="001A081E"/>
    <w:rsid w:val="001A3609"/>
    <w:rsid w:val="001A444F"/>
    <w:rsid w:val="001A4BD2"/>
    <w:rsid w:val="001A5757"/>
    <w:rsid w:val="001A655F"/>
    <w:rsid w:val="001A78D9"/>
    <w:rsid w:val="001B03DB"/>
    <w:rsid w:val="001B4B63"/>
    <w:rsid w:val="001C0E95"/>
    <w:rsid w:val="001C1FC1"/>
    <w:rsid w:val="001C3DAF"/>
    <w:rsid w:val="001C524D"/>
    <w:rsid w:val="001C5697"/>
    <w:rsid w:val="001C60B8"/>
    <w:rsid w:val="001D0297"/>
    <w:rsid w:val="001D0F06"/>
    <w:rsid w:val="001D1DAF"/>
    <w:rsid w:val="001D252C"/>
    <w:rsid w:val="001D4110"/>
    <w:rsid w:val="001D6E4D"/>
    <w:rsid w:val="001D70F1"/>
    <w:rsid w:val="001D7C80"/>
    <w:rsid w:val="001E21C6"/>
    <w:rsid w:val="001E66DB"/>
    <w:rsid w:val="001E679E"/>
    <w:rsid w:val="001E6CE9"/>
    <w:rsid w:val="001F044C"/>
    <w:rsid w:val="001F0733"/>
    <w:rsid w:val="001F09DF"/>
    <w:rsid w:val="001F4957"/>
    <w:rsid w:val="001F7F11"/>
    <w:rsid w:val="0020151D"/>
    <w:rsid w:val="00204CD7"/>
    <w:rsid w:val="002061D9"/>
    <w:rsid w:val="00212697"/>
    <w:rsid w:val="002127DF"/>
    <w:rsid w:val="00212981"/>
    <w:rsid w:val="00212A50"/>
    <w:rsid w:val="00212FA3"/>
    <w:rsid w:val="0021473B"/>
    <w:rsid w:val="00215A89"/>
    <w:rsid w:val="00217AB6"/>
    <w:rsid w:val="002200FA"/>
    <w:rsid w:val="00220A09"/>
    <w:rsid w:val="00220AEF"/>
    <w:rsid w:val="0022452F"/>
    <w:rsid w:val="00224737"/>
    <w:rsid w:val="00226FC0"/>
    <w:rsid w:val="0023275D"/>
    <w:rsid w:val="0023290B"/>
    <w:rsid w:val="00235882"/>
    <w:rsid w:val="002429BA"/>
    <w:rsid w:val="00245000"/>
    <w:rsid w:val="00246910"/>
    <w:rsid w:val="00247D2D"/>
    <w:rsid w:val="00251A50"/>
    <w:rsid w:val="00251F0B"/>
    <w:rsid w:val="00252606"/>
    <w:rsid w:val="0025366A"/>
    <w:rsid w:val="00253983"/>
    <w:rsid w:val="00253C90"/>
    <w:rsid w:val="0025435B"/>
    <w:rsid w:val="002559B8"/>
    <w:rsid w:val="00260AD9"/>
    <w:rsid w:val="00260D24"/>
    <w:rsid w:val="002612EF"/>
    <w:rsid w:val="0026183C"/>
    <w:rsid w:val="002619E3"/>
    <w:rsid w:val="00262A4D"/>
    <w:rsid w:val="00263193"/>
    <w:rsid w:val="002653A9"/>
    <w:rsid w:val="002669F2"/>
    <w:rsid w:val="00270A68"/>
    <w:rsid w:val="002713AD"/>
    <w:rsid w:val="00272071"/>
    <w:rsid w:val="00272266"/>
    <w:rsid w:val="00273A72"/>
    <w:rsid w:val="00273C6B"/>
    <w:rsid w:val="00275A54"/>
    <w:rsid w:val="00276C4B"/>
    <w:rsid w:val="00277794"/>
    <w:rsid w:val="002824C6"/>
    <w:rsid w:val="00283FC6"/>
    <w:rsid w:val="00285298"/>
    <w:rsid w:val="002859D1"/>
    <w:rsid w:val="00286CFD"/>
    <w:rsid w:val="002874E0"/>
    <w:rsid w:val="0029159A"/>
    <w:rsid w:val="0029214B"/>
    <w:rsid w:val="00294C69"/>
    <w:rsid w:val="00296699"/>
    <w:rsid w:val="00297620"/>
    <w:rsid w:val="002A0752"/>
    <w:rsid w:val="002A2354"/>
    <w:rsid w:val="002A307E"/>
    <w:rsid w:val="002A3160"/>
    <w:rsid w:val="002A4FEA"/>
    <w:rsid w:val="002A5762"/>
    <w:rsid w:val="002A79B1"/>
    <w:rsid w:val="002B1510"/>
    <w:rsid w:val="002B41E0"/>
    <w:rsid w:val="002B446F"/>
    <w:rsid w:val="002B4E62"/>
    <w:rsid w:val="002B72D2"/>
    <w:rsid w:val="002B756B"/>
    <w:rsid w:val="002C1B25"/>
    <w:rsid w:val="002C2827"/>
    <w:rsid w:val="002C3B99"/>
    <w:rsid w:val="002C3C1D"/>
    <w:rsid w:val="002C4FC6"/>
    <w:rsid w:val="002C5ADF"/>
    <w:rsid w:val="002C64B2"/>
    <w:rsid w:val="002D18B1"/>
    <w:rsid w:val="002D1EDA"/>
    <w:rsid w:val="002D310D"/>
    <w:rsid w:val="002D32BC"/>
    <w:rsid w:val="002D3527"/>
    <w:rsid w:val="002D3C7F"/>
    <w:rsid w:val="002D6531"/>
    <w:rsid w:val="002E0A82"/>
    <w:rsid w:val="002E0BB4"/>
    <w:rsid w:val="002E1252"/>
    <w:rsid w:val="002E55C3"/>
    <w:rsid w:val="002E5CE8"/>
    <w:rsid w:val="002F128B"/>
    <w:rsid w:val="002F12D2"/>
    <w:rsid w:val="002F3C4C"/>
    <w:rsid w:val="002F3EBF"/>
    <w:rsid w:val="002F5497"/>
    <w:rsid w:val="002F60E5"/>
    <w:rsid w:val="002F7631"/>
    <w:rsid w:val="00301F2E"/>
    <w:rsid w:val="00303DBA"/>
    <w:rsid w:val="00304E21"/>
    <w:rsid w:val="00305925"/>
    <w:rsid w:val="0030656C"/>
    <w:rsid w:val="003079F5"/>
    <w:rsid w:val="003131B0"/>
    <w:rsid w:val="00313BEF"/>
    <w:rsid w:val="003161C9"/>
    <w:rsid w:val="00316EFC"/>
    <w:rsid w:val="00317E58"/>
    <w:rsid w:val="003210C4"/>
    <w:rsid w:val="00321E51"/>
    <w:rsid w:val="00326EB1"/>
    <w:rsid w:val="003270D6"/>
    <w:rsid w:val="003272C5"/>
    <w:rsid w:val="00327C72"/>
    <w:rsid w:val="0033183E"/>
    <w:rsid w:val="00333448"/>
    <w:rsid w:val="00334F4B"/>
    <w:rsid w:val="003363C3"/>
    <w:rsid w:val="0033685F"/>
    <w:rsid w:val="0033691C"/>
    <w:rsid w:val="00336AA4"/>
    <w:rsid w:val="00336DD2"/>
    <w:rsid w:val="00340EDD"/>
    <w:rsid w:val="00344255"/>
    <w:rsid w:val="00345E3C"/>
    <w:rsid w:val="00347745"/>
    <w:rsid w:val="003505AC"/>
    <w:rsid w:val="00350765"/>
    <w:rsid w:val="003509FA"/>
    <w:rsid w:val="00350E13"/>
    <w:rsid w:val="003548F8"/>
    <w:rsid w:val="0035503E"/>
    <w:rsid w:val="00355E1A"/>
    <w:rsid w:val="00356363"/>
    <w:rsid w:val="00356C1F"/>
    <w:rsid w:val="00360A8C"/>
    <w:rsid w:val="00360C07"/>
    <w:rsid w:val="0036100E"/>
    <w:rsid w:val="00361AD9"/>
    <w:rsid w:val="0036528B"/>
    <w:rsid w:val="00365D30"/>
    <w:rsid w:val="00370FB7"/>
    <w:rsid w:val="00374895"/>
    <w:rsid w:val="0037669B"/>
    <w:rsid w:val="0037720F"/>
    <w:rsid w:val="003801BB"/>
    <w:rsid w:val="00380560"/>
    <w:rsid w:val="003810A7"/>
    <w:rsid w:val="00381252"/>
    <w:rsid w:val="00381594"/>
    <w:rsid w:val="00382018"/>
    <w:rsid w:val="0038203B"/>
    <w:rsid w:val="003825C9"/>
    <w:rsid w:val="0038365E"/>
    <w:rsid w:val="00383FE6"/>
    <w:rsid w:val="003845B0"/>
    <w:rsid w:val="00390E81"/>
    <w:rsid w:val="00391783"/>
    <w:rsid w:val="003929D9"/>
    <w:rsid w:val="003A11C0"/>
    <w:rsid w:val="003A1F1F"/>
    <w:rsid w:val="003A4225"/>
    <w:rsid w:val="003B0CD6"/>
    <w:rsid w:val="003B3833"/>
    <w:rsid w:val="003B5160"/>
    <w:rsid w:val="003B7AF4"/>
    <w:rsid w:val="003C02B3"/>
    <w:rsid w:val="003C3714"/>
    <w:rsid w:val="003C654A"/>
    <w:rsid w:val="003C6EE8"/>
    <w:rsid w:val="003C72A5"/>
    <w:rsid w:val="003D0777"/>
    <w:rsid w:val="003D1284"/>
    <w:rsid w:val="003D5107"/>
    <w:rsid w:val="003D684D"/>
    <w:rsid w:val="003D6D43"/>
    <w:rsid w:val="003D762B"/>
    <w:rsid w:val="003E2758"/>
    <w:rsid w:val="003E47F5"/>
    <w:rsid w:val="003E79FA"/>
    <w:rsid w:val="003F0887"/>
    <w:rsid w:val="003F0BAD"/>
    <w:rsid w:val="003F135C"/>
    <w:rsid w:val="003F3695"/>
    <w:rsid w:val="003F4147"/>
    <w:rsid w:val="00401422"/>
    <w:rsid w:val="0040285A"/>
    <w:rsid w:val="00402B94"/>
    <w:rsid w:val="00403F65"/>
    <w:rsid w:val="00404823"/>
    <w:rsid w:val="004056D1"/>
    <w:rsid w:val="004073C7"/>
    <w:rsid w:val="00412119"/>
    <w:rsid w:val="00413B74"/>
    <w:rsid w:val="00414983"/>
    <w:rsid w:val="004166CD"/>
    <w:rsid w:val="004168A4"/>
    <w:rsid w:val="00417CCB"/>
    <w:rsid w:val="00420269"/>
    <w:rsid w:val="0042065C"/>
    <w:rsid w:val="00420E81"/>
    <w:rsid w:val="00422458"/>
    <w:rsid w:val="00423AE9"/>
    <w:rsid w:val="004270CE"/>
    <w:rsid w:val="0042745A"/>
    <w:rsid w:val="00431370"/>
    <w:rsid w:val="004326A7"/>
    <w:rsid w:val="004347BE"/>
    <w:rsid w:val="00434A4D"/>
    <w:rsid w:val="00434AD0"/>
    <w:rsid w:val="00434D23"/>
    <w:rsid w:val="00436845"/>
    <w:rsid w:val="00437328"/>
    <w:rsid w:val="0044132D"/>
    <w:rsid w:val="00443B77"/>
    <w:rsid w:val="00443B89"/>
    <w:rsid w:val="00443BE8"/>
    <w:rsid w:val="00444386"/>
    <w:rsid w:val="00444FA7"/>
    <w:rsid w:val="004478BE"/>
    <w:rsid w:val="00450317"/>
    <w:rsid w:val="0045218F"/>
    <w:rsid w:val="004602BE"/>
    <w:rsid w:val="004611F4"/>
    <w:rsid w:val="00461418"/>
    <w:rsid w:val="00463AEC"/>
    <w:rsid w:val="00464DC2"/>
    <w:rsid w:val="00466402"/>
    <w:rsid w:val="004707B0"/>
    <w:rsid w:val="00471125"/>
    <w:rsid w:val="00471AB4"/>
    <w:rsid w:val="00471EDF"/>
    <w:rsid w:val="004748CC"/>
    <w:rsid w:val="00474F66"/>
    <w:rsid w:val="0047771E"/>
    <w:rsid w:val="00480A12"/>
    <w:rsid w:val="00481031"/>
    <w:rsid w:val="00482802"/>
    <w:rsid w:val="004832DD"/>
    <w:rsid w:val="004838EC"/>
    <w:rsid w:val="00483FDC"/>
    <w:rsid w:val="0048509D"/>
    <w:rsid w:val="00485C50"/>
    <w:rsid w:val="00486AA5"/>
    <w:rsid w:val="00491368"/>
    <w:rsid w:val="0049449F"/>
    <w:rsid w:val="00494862"/>
    <w:rsid w:val="0049526B"/>
    <w:rsid w:val="004A106A"/>
    <w:rsid w:val="004A2C39"/>
    <w:rsid w:val="004A377E"/>
    <w:rsid w:val="004A3E90"/>
    <w:rsid w:val="004A5EE2"/>
    <w:rsid w:val="004B0ED0"/>
    <w:rsid w:val="004B4385"/>
    <w:rsid w:val="004B4477"/>
    <w:rsid w:val="004B694D"/>
    <w:rsid w:val="004B74F4"/>
    <w:rsid w:val="004C0F33"/>
    <w:rsid w:val="004C171A"/>
    <w:rsid w:val="004C3C5A"/>
    <w:rsid w:val="004C4185"/>
    <w:rsid w:val="004C4255"/>
    <w:rsid w:val="004C5214"/>
    <w:rsid w:val="004C6DB2"/>
    <w:rsid w:val="004D0518"/>
    <w:rsid w:val="004D0FD6"/>
    <w:rsid w:val="004D1E8E"/>
    <w:rsid w:val="004D2019"/>
    <w:rsid w:val="004D2309"/>
    <w:rsid w:val="004D3A46"/>
    <w:rsid w:val="004D3BE6"/>
    <w:rsid w:val="004D4FAE"/>
    <w:rsid w:val="004D7B67"/>
    <w:rsid w:val="004E1B2D"/>
    <w:rsid w:val="004E308F"/>
    <w:rsid w:val="004E33B4"/>
    <w:rsid w:val="004E3895"/>
    <w:rsid w:val="004E5362"/>
    <w:rsid w:val="004E6864"/>
    <w:rsid w:val="004F206D"/>
    <w:rsid w:val="004F389E"/>
    <w:rsid w:val="004F4CFC"/>
    <w:rsid w:val="004F54FF"/>
    <w:rsid w:val="004F57C1"/>
    <w:rsid w:val="004F6554"/>
    <w:rsid w:val="00500746"/>
    <w:rsid w:val="00506C32"/>
    <w:rsid w:val="00507343"/>
    <w:rsid w:val="00507486"/>
    <w:rsid w:val="00507ACD"/>
    <w:rsid w:val="00507BE2"/>
    <w:rsid w:val="00507FD4"/>
    <w:rsid w:val="005103F4"/>
    <w:rsid w:val="00511846"/>
    <w:rsid w:val="0051385B"/>
    <w:rsid w:val="005156BB"/>
    <w:rsid w:val="00516934"/>
    <w:rsid w:val="00517222"/>
    <w:rsid w:val="00520F10"/>
    <w:rsid w:val="0052182A"/>
    <w:rsid w:val="00521EA4"/>
    <w:rsid w:val="005253F5"/>
    <w:rsid w:val="005267F1"/>
    <w:rsid w:val="005272FD"/>
    <w:rsid w:val="00530C13"/>
    <w:rsid w:val="00532249"/>
    <w:rsid w:val="005341B8"/>
    <w:rsid w:val="00534E12"/>
    <w:rsid w:val="00535A0A"/>
    <w:rsid w:val="005369AA"/>
    <w:rsid w:val="00537857"/>
    <w:rsid w:val="00540EFD"/>
    <w:rsid w:val="005416A5"/>
    <w:rsid w:val="00544240"/>
    <w:rsid w:val="00544C1E"/>
    <w:rsid w:val="00544F79"/>
    <w:rsid w:val="005453F3"/>
    <w:rsid w:val="00546F4A"/>
    <w:rsid w:val="00547172"/>
    <w:rsid w:val="00547600"/>
    <w:rsid w:val="00547FDA"/>
    <w:rsid w:val="00550D73"/>
    <w:rsid w:val="00555C08"/>
    <w:rsid w:val="00555CD9"/>
    <w:rsid w:val="005560A7"/>
    <w:rsid w:val="005604ED"/>
    <w:rsid w:val="00560BBE"/>
    <w:rsid w:val="00561508"/>
    <w:rsid w:val="00561DDE"/>
    <w:rsid w:val="0056280D"/>
    <w:rsid w:val="00562B46"/>
    <w:rsid w:val="005668E9"/>
    <w:rsid w:val="00567178"/>
    <w:rsid w:val="00567E3D"/>
    <w:rsid w:val="0057269A"/>
    <w:rsid w:val="00583AC3"/>
    <w:rsid w:val="005840A4"/>
    <w:rsid w:val="00584DB6"/>
    <w:rsid w:val="00585A24"/>
    <w:rsid w:val="0058679F"/>
    <w:rsid w:val="00590066"/>
    <w:rsid w:val="00590B37"/>
    <w:rsid w:val="005924E4"/>
    <w:rsid w:val="00592515"/>
    <w:rsid w:val="00594E75"/>
    <w:rsid w:val="005A15E9"/>
    <w:rsid w:val="005A3D3F"/>
    <w:rsid w:val="005A5556"/>
    <w:rsid w:val="005A58D0"/>
    <w:rsid w:val="005A5968"/>
    <w:rsid w:val="005A6E27"/>
    <w:rsid w:val="005A7C76"/>
    <w:rsid w:val="005A7FB9"/>
    <w:rsid w:val="005B0A6D"/>
    <w:rsid w:val="005B0D38"/>
    <w:rsid w:val="005B2C3B"/>
    <w:rsid w:val="005B30FE"/>
    <w:rsid w:val="005B42E3"/>
    <w:rsid w:val="005B49F6"/>
    <w:rsid w:val="005B4B9B"/>
    <w:rsid w:val="005B4FB6"/>
    <w:rsid w:val="005B528B"/>
    <w:rsid w:val="005B5AB9"/>
    <w:rsid w:val="005B5D0E"/>
    <w:rsid w:val="005B5F1C"/>
    <w:rsid w:val="005B6613"/>
    <w:rsid w:val="005B6E41"/>
    <w:rsid w:val="005B719B"/>
    <w:rsid w:val="005B7557"/>
    <w:rsid w:val="005B761B"/>
    <w:rsid w:val="005B7749"/>
    <w:rsid w:val="005C1035"/>
    <w:rsid w:val="005C2C5D"/>
    <w:rsid w:val="005C2F23"/>
    <w:rsid w:val="005C4999"/>
    <w:rsid w:val="005C4CDB"/>
    <w:rsid w:val="005C53BC"/>
    <w:rsid w:val="005D00EC"/>
    <w:rsid w:val="005D0A16"/>
    <w:rsid w:val="005D11F2"/>
    <w:rsid w:val="005D2442"/>
    <w:rsid w:val="005D283A"/>
    <w:rsid w:val="005D39D8"/>
    <w:rsid w:val="005D4604"/>
    <w:rsid w:val="005D6027"/>
    <w:rsid w:val="005D6548"/>
    <w:rsid w:val="005E08BA"/>
    <w:rsid w:val="005E3F4A"/>
    <w:rsid w:val="005E4108"/>
    <w:rsid w:val="005E49AF"/>
    <w:rsid w:val="005E7738"/>
    <w:rsid w:val="005E7CA1"/>
    <w:rsid w:val="005F10AC"/>
    <w:rsid w:val="005F1196"/>
    <w:rsid w:val="005F149A"/>
    <w:rsid w:val="005F26F7"/>
    <w:rsid w:val="005F52BC"/>
    <w:rsid w:val="006051C4"/>
    <w:rsid w:val="00605B65"/>
    <w:rsid w:val="0060744E"/>
    <w:rsid w:val="006074FA"/>
    <w:rsid w:val="00611611"/>
    <w:rsid w:val="00611F37"/>
    <w:rsid w:val="00611F98"/>
    <w:rsid w:val="006170EA"/>
    <w:rsid w:val="00624BCD"/>
    <w:rsid w:val="006307DD"/>
    <w:rsid w:val="00631C14"/>
    <w:rsid w:val="00631F02"/>
    <w:rsid w:val="006329FD"/>
    <w:rsid w:val="00636F88"/>
    <w:rsid w:val="00637F5A"/>
    <w:rsid w:val="00640FDD"/>
    <w:rsid w:val="00644CC4"/>
    <w:rsid w:val="00646012"/>
    <w:rsid w:val="006463D3"/>
    <w:rsid w:val="006479F1"/>
    <w:rsid w:val="00650BD6"/>
    <w:rsid w:val="00651C1F"/>
    <w:rsid w:val="006522A6"/>
    <w:rsid w:val="006528A0"/>
    <w:rsid w:val="00652A7E"/>
    <w:rsid w:val="00652AB9"/>
    <w:rsid w:val="0065376D"/>
    <w:rsid w:val="00653E65"/>
    <w:rsid w:val="00655FBF"/>
    <w:rsid w:val="0065647A"/>
    <w:rsid w:val="006575AC"/>
    <w:rsid w:val="00657BD1"/>
    <w:rsid w:val="006619A3"/>
    <w:rsid w:val="00664B7F"/>
    <w:rsid w:val="006659DA"/>
    <w:rsid w:val="00671ADE"/>
    <w:rsid w:val="00674A01"/>
    <w:rsid w:val="00680306"/>
    <w:rsid w:val="00682D2E"/>
    <w:rsid w:val="00682F50"/>
    <w:rsid w:val="0068524C"/>
    <w:rsid w:val="00686009"/>
    <w:rsid w:val="00686E1D"/>
    <w:rsid w:val="00687CAB"/>
    <w:rsid w:val="00690DE9"/>
    <w:rsid w:val="00691565"/>
    <w:rsid w:val="00692C2F"/>
    <w:rsid w:val="0069495A"/>
    <w:rsid w:val="0069574A"/>
    <w:rsid w:val="00695B9B"/>
    <w:rsid w:val="00697BEA"/>
    <w:rsid w:val="006A09CC"/>
    <w:rsid w:val="006B3577"/>
    <w:rsid w:val="006B43DF"/>
    <w:rsid w:val="006B4704"/>
    <w:rsid w:val="006C18C4"/>
    <w:rsid w:val="006C4303"/>
    <w:rsid w:val="006C5829"/>
    <w:rsid w:val="006C674B"/>
    <w:rsid w:val="006C6F67"/>
    <w:rsid w:val="006C729B"/>
    <w:rsid w:val="006D3E00"/>
    <w:rsid w:val="006D427D"/>
    <w:rsid w:val="006D42B2"/>
    <w:rsid w:val="006D47E9"/>
    <w:rsid w:val="006D5CB3"/>
    <w:rsid w:val="006D726B"/>
    <w:rsid w:val="006E00C3"/>
    <w:rsid w:val="006E0A68"/>
    <w:rsid w:val="006E11B8"/>
    <w:rsid w:val="006E32A6"/>
    <w:rsid w:val="006F1B97"/>
    <w:rsid w:val="006F5815"/>
    <w:rsid w:val="006F77E8"/>
    <w:rsid w:val="00702B59"/>
    <w:rsid w:val="00703B08"/>
    <w:rsid w:val="00703D6E"/>
    <w:rsid w:val="00704370"/>
    <w:rsid w:val="00704632"/>
    <w:rsid w:val="00706485"/>
    <w:rsid w:val="00706BEB"/>
    <w:rsid w:val="00707363"/>
    <w:rsid w:val="0070766F"/>
    <w:rsid w:val="007109CA"/>
    <w:rsid w:val="00711447"/>
    <w:rsid w:val="0071191D"/>
    <w:rsid w:val="00712DF5"/>
    <w:rsid w:val="00712F7E"/>
    <w:rsid w:val="0071358F"/>
    <w:rsid w:val="00713873"/>
    <w:rsid w:val="00714784"/>
    <w:rsid w:val="00716333"/>
    <w:rsid w:val="00720A53"/>
    <w:rsid w:val="00721F76"/>
    <w:rsid w:val="00723D56"/>
    <w:rsid w:val="007258FF"/>
    <w:rsid w:val="00733C8D"/>
    <w:rsid w:val="0073457E"/>
    <w:rsid w:val="007346C8"/>
    <w:rsid w:val="007353A8"/>
    <w:rsid w:val="00740343"/>
    <w:rsid w:val="007425CE"/>
    <w:rsid w:val="00744443"/>
    <w:rsid w:val="00745851"/>
    <w:rsid w:val="00745F68"/>
    <w:rsid w:val="00746EC6"/>
    <w:rsid w:val="0075140C"/>
    <w:rsid w:val="00751605"/>
    <w:rsid w:val="00751E80"/>
    <w:rsid w:val="00753497"/>
    <w:rsid w:val="00757B8D"/>
    <w:rsid w:val="0076136B"/>
    <w:rsid w:val="00761AC5"/>
    <w:rsid w:val="00763A9C"/>
    <w:rsid w:val="00764979"/>
    <w:rsid w:val="007722B0"/>
    <w:rsid w:val="007738F1"/>
    <w:rsid w:val="007755C4"/>
    <w:rsid w:val="007758DA"/>
    <w:rsid w:val="00775AF0"/>
    <w:rsid w:val="00775E41"/>
    <w:rsid w:val="00775EB9"/>
    <w:rsid w:val="00775F44"/>
    <w:rsid w:val="0077688E"/>
    <w:rsid w:val="0078043F"/>
    <w:rsid w:val="00780A5B"/>
    <w:rsid w:val="00780C96"/>
    <w:rsid w:val="007814DC"/>
    <w:rsid w:val="0078160E"/>
    <w:rsid w:val="00781643"/>
    <w:rsid w:val="00784CA8"/>
    <w:rsid w:val="0079125E"/>
    <w:rsid w:val="00791C6E"/>
    <w:rsid w:val="0079211F"/>
    <w:rsid w:val="00794999"/>
    <w:rsid w:val="00794B70"/>
    <w:rsid w:val="0079568A"/>
    <w:rsid w:val="007A1973"/>
    <w:rsid w:val="007A2FFA"/>
    <w:rsid w:val="007A50FC"/>
    <w:rsid w:val="007B01D2"/>
    <w:rsid w:val="007B09AA"/>
    <w:rsid w:val="007B170A"/>
    <w:rsid w:val="007B2350"/>
    <w:rsid w:val="007B5A8F"/>
    <w:rsid w:val="007B646F"/>
    <w:rsid w:val="007B6748"/>
    <w:rsid w:val="007C10B1"/>
    <w:rsid w:val="007C329E"/>
    <w:rsid w:val="007C38E7"/>
    <w:rsid w:val="007C669B"/>
    <w:rsid w:val="007C7419"/>
    <w:rsid w:val="007C791A"/>
    <w:rsid w:val="007D3EFB"/>
    <w:rsid w:val="007D7E5B"/>
    <w:rsid w:val="007E0D4A"/>
    <w:rsid w:val="007E222A"/>
    <w:rsid w:val="007E637B"/>
    <w:rsid w:val="007E6710"/>
    <w:rsid w:val="007F26F6"/>
    <w:rsid w:val="007F4C35"/>
    <w:rsid w:val="007F52FA"/>
    <w:rsid w:val="007F7AFB"/>
    <w:rsid w:val="008000EA"/>
    <w:rsid w:val="008000FD"/>
    <w:rsid w:val="00800F2F"/>
    <w:rsid w:val="008015FC"/>
    <w:rsid w:val="00801B59"/>
    <w:rsid w:val="008027BA"/>
    <w:rsid w:val="008045EE"/>
    <w:rsid w:val="00804B3C"/>
    <w:rsid w:val="00805C0F"/>
    <w:rsid w:val="0080632F"/>
    <w:rsid w:val="0080746A"/>
    <w:rsid w:val="008079C1"/>
    <w:rsid w:val="00811D6D"/>
    <w:rsid w:val="008150EE"/>
    <w:rsid w:val="00815536"/>
    <w:rsid w:val="0081593F"/>
    <w:rsid w:val="008164DA"/>
    <w:rsid w:val="00816D03"/>
    <w:rsid w:val="00820F7C"/>
    <w:rsid w:val="0082257C"/>
    <w:rsid w:val="00822BA4"/>
    <w:rsid w:val="00826925"/>
    <w:rsid w:val="0083031C"/>
    <w:rsid w:val="00830ED0"/>
    <w:rsid w:val="00831160"/>
    <w:rsid w:val="00836A38"/>
    <w:rsid w:val="00841F2A"/>
    <w:rsid w:val="00842678"/>
    <w:rsid w:val="008430E9"/>
    <w:rsid w:val="00844CCF"/>
    <w:rsid w:val="00845F35"/>
    <w:rsid w:val="00847B04"/>
    <w:rsid w:val="00847F8D"/>
    <w:rsid w:val="00850319"/>
    <w:rsid w:val="00850452"/>
    <w:rsid w:val="00850A8A"/>
    <w:rsid w:val="00851F12"/>
    <w:rsid w:val="0085303C"/>
    <w:rsid w:val="00854219"/>
    <w:rsid w:val="00854240"/>
    <w:rsid w:val="00854BF7"/>
    <w:rsid w:val="00855FBE"/>
    <w:rsid w:val="008562A6"/>
    <w:rsid w:val="00856AD5"/>
    <w:rsid w:val="00860A97"/>
    <w:rsid w:val="008616CB"/>
    <w:rsid w:val="00861EFF"/>
    <w:rsid w:val="00861FC6"/>
    <w:rsid w:val="00862C82"/>
    <w:rsid w:val="0086323E"/>
    <w:rsid w:val="00863DEC"/>
    <w:rsid w:val="008703CF"/>
    <w:rsid w:val="0087047C"/>
    <w:rsid w:val="008715F9"/>
    <w:rsid w:val="00872669"/>
    <w:rsid w:val="008747C9"/>
    <w:rsid w:val="008748F8"/>
    <w:rsid w:val="00876EDC"/>
    <w:rsid w:val="008811AC"/>
    <w:rsid w:val="00881CC2"/>
    <w:rsid w:val="00884884"/>
    <w:rsid w:val="00884B69"/>
    <w:rsid w:val="0088637C"/>
    <w:rsid w:val="00887960"/>
    <w:rsid w:val="00890EF5"/>
    <w:rsid w:val="00891195"/>
    <w:rsid w:val="008918F2"/>
    <w:rsid w:val="008951D7"/>
    <w:rsid w:val="0089628C"/>
    <w:rsid w:val="00897A12"/>
    <w:rsid w:val="00897B59"/>
    <w:rsid w:val="00897C91"/>
    <w:rsid w:val="008A01AA"/>
    <w:rsid w:val="008A0840"/>
    <w:rsid w:val="008A1EB9"/>
    <w:rsid w:val="008A5FFB"/>
    <w:rsid w:val="008B5900"/>
    <w:rsid w:val="008C2BEC"/>
    <w:rsid w:val="008C3451"/>
    <w:rsid w:val="008C3848"/>
    <w:rsid w:val="008C4472"/>
    <w:rsid w:val="008C570F"/>
    <w:rsid w:val="008C62B8"/>
    <w:rsid w:val="008C7117"/>
    <w:rsid w:val="008D1058"/>
    <w:rsid w:val="008D30C3"/>
    <w:rsid w:val="008D32A5"/>
    <w:rsid w:val="008E19A3"/>
    <w:rsid w:val="008E50A5"/>
    <w:rsid w:val="008E5481"/>
    <w:rsid w:val="008E55EB"/>
    <w:rsid w:val="008F1ECB"/>
    <w:rsid w:val="008F28CB"/>
    <w:rsid w:val="008F2F6B"/>
    <w:rsid w:val="008F30BA"/>
    <w:rsid w:val="008F4959"/>
    <w:rsid w:val="008F5CEE"/>
    <w:rsid w:val="008F5E6A"/>
    <w:rsid w:val="00902388"/>
    <w:rsid w:val="00903335"/>
    <w:rsid w:val="00904CEE"/>
    <w:rsid w:val="00906EDB"/>
    <w:rsid w:val="00911D81"/>
    <w:rsid w:val="00912389"/>
    <w:rsid w:val="00912980"/>
    <w:rsid w:val="00913C3D"/>
    <w:rsid w:val="00914495"/>
    <w:rsid w:val="00914518"/>
    <w:rsid w:val="00915BD3"/>
    <w:rsid w:val="00915D8C"/>
    <w:rsid w:val="0091684A"/>
    <w:rsid w:val="0091693D"/>
    <w:rsid w:val="00921F19"/>
    <w:rsid w:val="0092308A"/>
    <w:rsid w:val="009251E1"/>
    <w:rsid w:val="00925720"/>
    <w:rsid w:val="009278B8"/>
    <w:rsid w:val="00927A95"/>
    <w:rsid w:val="0093492D"/>
    <w:rsid w:val="00941B7D"/>
    <w:rsid w:val="00943F70"/>
    <w:rsid w:val="00946585"/>
    <w:rsid w:val="00946717"/>
    <w:rsid w:val="00951BFC"/>
    <w:rsid w:val="0095361B"/>
    <w:rsid w:val="00953ADA"/>
    <w:rsid w:val="00953C74"/>
    <w:rsid w:val="00956E4C"/>
    <w:rsid w:val="009606EC"/>
    <w:rsid w:val="009611B3"/>
    <w:rsid w:val="009613B5"/>
    <w:rsid w:val="00961400"/>
    <w:rsid w:val="00961812"/>
    <w:rsid w:val="009627AB"/>
    <w:rsid w:val="009634CB"/>
    <w:rsid w:val="0096422D"/>
    <w:rsid w:val="00966DC7"/>
    <w:rsid w:val="00970435"/>
    <w:rsid w:val="00970831"/>
    <w:rsid w:val="009716E8"/>
    <w:rsid w:val="009727D1"/>
    <w:rsid w:val="009747C8"/>
    <w:rsid w:val="00975010"/>
    <w:rsid w:val="009751C8"/>
    <w:rsid w:val="00975411"/>
    <w:rsid w:val="0097785C"/>
    <w:rsid w:val="009813F8"/>
    <w:rsid w:val="00983053"/>
    <w:rsid w:val="00986032"/>
    <w:rsid w:val="009868E3"/>
    <w:rsid w:val="0099323D"/>
    <w:rsid w:val="009942AB"/>
    <w:rsid w:val="00997652"/>
    <w:rsid w:val="009A0925"/>
    <w:rsid w:val="009A22B1"/>
    <w:rsid w:val="009A463C"/>
    <w:rsid w:val="009A6C8C"/>
    <w:rsid w:val="009A6F6B"/>
    <w:rsid w:val="009B0400"/>
    <w:rsid w:val="009B157B"/>
    <w:rsid w:val="009B2639"/>
    <w:rsid w:val="009B2B29"/>
    <w:rsid w:val="009B5DFF"/>
    <w:rsid w:val="009B6F06"/>
    <w:rsid w:val="009C08FD"/>
    <w:rsid w:val="009C174A"/>
    <w:rsid w:val="009C3D18"/>
    <w:rsid w:val="009C4AFE"/>
    <w:rsid w:val="009C4BA5"/>
    <w:rsid w:val="009C697B"/>
    <w:rsid w:val="009C751F"/>
    <w:rsid w:val="009D07DA"/>
    <w:rsid w:val="009D0F16"/>
    <w:rsid w:val="009D260E"/>
    <w:rsid w:val="009D47B0"/>
    <w:rsid w:val="009D4ABD"/>
    <w:rsid w:val="009D4B99"/>
    <w:rsid w:val="009D60AC"/>
    <w:rsid w:val="009D67C9"/>
    <w:rsid w:val="009D7D8E"/>
    <w:rsid w:val="009E2A1D"/>
    <w:rsid w:val="009E5C00"/>
    <w:rsid w:val="009E5E3A"/>
    <w:rsid w:val="009F0553"/>
    <w:rsid w:val="009F45F2"/>
    <w:rsid w:val="009F6582"/>
    <w:rsid w:val="009F7EE7"/>
    <w:rsid w:val="00A00471"/>
    <w:rsid w:val="00A004BE"/>
    <w:rsid w:val="00A013A3"/>
    <w:rsid w:val="00A01851"/>
    <w:rsid w:val="00A033CE"/>
    <w:rsid w:val="00A0437A"/>
    <w:rsid w:val="00A04E16"/>
    <w:rsid w:val="00A106D4"/>
    <w:rsid w:val="00A10DCB"/>
    <w:rsid w:val="00A125ED"/>
    <w:rsid w:val="00A12D9B"/>
    <w:rsid w:val="00A133B6"/>
    <w:rsid w:val="00A13FD2"/>
    <w:rsid w:val="00A154EF"/>
    <w:rsid w:val="00A16A67"/>
    <w:rsid w:val="00A2073B"/>
    <w:rsid w:val="00A20B84"/>
    <w:rsid w:val="00A20EE2"/>
    <w:rsid w:val="00A2123B"/>
    <w:rsid w:val="00A232E2"/>
    <w:rsid w:val="00A26082"/>
    <w:rsid w:val="00A27889"/>
    <w:rsid w:val="00A33235"/>
    <w:rsid w:val="00A34E50"/>
    <w:rsid w:val="00A367AD"/>
    <w:rsid w:val="00A36EE2"/>
    <w:rsid w:val="00A42AD7"/>
    <w:rsid w:val="00A438AF"/>
    <w:rsid w:val="00A47137"/>
    <w:rsid w:val="00A5170B"/>
    <w:rsid w:val="00A51B07"/>
    <w:rsid w:val="00A5398F"/>
    <w:rsid w:val="00A53BD0"/>
    <w:rsid w:val="00A60705"/>
    <w:rsid w:val="00A61135"/>
    <w:rsid w:val="00A6138B"/>
    <w:rsid w:val="00A617C7"/>
    <w:rsid w:val="00A61BFA"/>
    <w:rsid w:val="00A62D2C"/>
    <w:rsid w:val="00A636A5"/>
    <w:rsid w:val="00A64755"/>
    <w:rsid w:val="00A64BBC"/>
    <w:rsid w:val="00A65F11"/>
    <w:rsid w:val="00A6784E"/>
    <w:rsid w:val="00A72268"/>
    <w:rsid w:val="00A74407"/>
    <w:rsid w:val="00A763CA"/>
    <w:rsid w:val="00A77684"/>
    <w:rsid w:val="00A801C8"/>
    <w:rsid w:val="00A80D3E"/>
    <w:rsid w:val="00A843C3"/>
    <w:rsid w:val="00A85F89"/>
    <w:rsid w:val="00A8746A"/>
    <w:rsid w:val="00A90985"/>
    <w:rsid w:val="00A909C0"/>
    <w:rsid w:val="00A916BF"/>
    <w:rsid w:val="00A922D2"/>
    <w:rsid w:val="00A93C03"/>
    <w:rsid w:val="00A93D61"/>
    <w:rsid w:val="00A95D85"/>
    <w:rsid w:val="00A96A0B"/>
    <w:rsid w:val="00AA2D14"/>
    <w:rsid w:val="00AA2FD0"/>
    <w:rsid w:val="00AA3D38"/>
    <w:rsid w:val="00AA4A48"/>
    <w:rsid w:val="00AA7F76"/>
    <w:rsid w:val="00AB10E8"/>
    <w:rsid w:val="00AB12B4"/>
    <w:rsid w:val="00AB491B"/>
    <w:rsid w:val="00AB4926"/>
    <w:rsid w:val="00AB65FD"/>
    <w:rsid w:val="00AB7E6B"/>
    <w:rsid w:val="00AC23AF"/>
    <w:rsid w:val="00AC3DBA"/>
    <w:rsid w:val="00AC4CCA"/>
    <w:rsid w:val="00AC4D01"/>
    <w:rsid w:val="00AD1364"/>
    <w:rsid w:val="00AD207D"/>
    <w:rsid w:val="00AD381A"/>
    <w:rsid w:val="00AD447A"/>
    <w:rsid w:val="00AD5FE2"/>
    <w:rsid w:val="00AD7783"/>
    <w:rsid w:val="00AE10C3"/>
    <w:rsid w:val="00AE1C14"/>
    <w:rsid w:val="00AE51DA"/>
    <w:rsid w:val="00AF05A7"/>
    <w:rsid w:val="00AF5633"/>
    <w:rsid w:val="00AF7229"/>
    <w:rsid w:val="00B00228"/>
    <w:rsid w:val="00B00419"/>
    <w:rsid w:val="00B011F2"/>
    <w:rsid w:val="00B02294"/>
    <w:rsid w:val="00B02786"/>
    <w:rsid w:val="00B03829"/>
    <w:rsid w:val="00B06F17"/>
    <w:rsid w:val="00B11322"/>
    <w:rsid w:val="00B135C7"/>
    <w:rsid w:val="00B1586B"/>
    <w:rsid w:val="00B208E1"/>
    <w:rsid w:val="00B2160D"/>
    <w:rsid w:val="00B2253D"/>
    <w:rsid w:val="00B230C8"/>
    <w:rsid w:val="00B23169"/>
    <w:rsid w:val="00B233D3"/>
    <w:rsid w:val="00B2431D"/>
    <w:rsid w:val="00B243BD"/>
    <w:rsid w:val="00B253B2"/>
    <w:rsid w:val="00B27026"/>
    <w:rsid w:val="00B30B9C"/>
    <w:rsid w:val="00B30E08"/>
    <w:rsid w:val="00B31018"/>
    <w:rsid w:val="00B31EB3"/>
    <w:rsid w:val="00B33B92"/>
    <w:rsid w:val="00B33D0B"/>
    <w:rsid w:val="00B35550"/>
    <w:rsid w:val="00B35ACE"/>
    <w:rsid w:val="00B37DE1"/>
    <w:rsid w:val="00B423B8"/>
    <w:rsid w:val="00B4262E"/>
    <w:rsid w:val="00B435F4"/>
    <w:rsid w:val="00B456FB"/>
    <w:rsid w:val="00B45E4E"/>
    <w:rsid w:val="00B46272"/>
    <w:rsid w:val="00B462DF"/>
    <w:rsid w:val="00B513D1"/>
    <w:rsid w:val="00B5240E"/>
    <w:rsid w:val="00B55F21"/>
    <w:rsid w:val="00B6050C"/>
    <w:rsid w:val="00B6115C"/>
    <w:rsid w:val="00B622AA"/>
    <w:rsid w:val="00B649B9"/>
    <w:rsid w:val="00B6670E"/>
    <w:rsid w:val="00B71041"/>
    <w:rsid w:val="00B724D2"/>
    <w:rsid w:val="00B74826"/>
    <w:rsid w:val="00B75AE6"/>
    <w:rsid w:val="00B814A7"/>
    <w:rsid w:val="00B8459F"/>
    <w:rsid w:val="00B87106"/>
    <w:rsid w:val="00B926DC"/>
    <w:rsid w:val="00B9309E"/>
    <w:rsid w:val="00B931C4"/>
    <w:rsid w:val="00B9401E"/>
    <w:rsid w:val="00B977DA"/>
    <w:rsid w:val="00BA26B5"/>
    <w:rsid w:val="00BA5486"/>
    <w:rsid w:val="00BA684F"/>
    <w:rsid w:val="00BB28B8"/>
    <w:rsid w:val="00BB6521"/>
    <w:rsid w:val="00BB6D83"/>
    <w:rsid w:val="00BB7263"/>
    <w:rsid w:val="00BC0AF9"/>
    <w:rsid w:val="00BC2204"/>
    <w:rsid w:val="00BC2AE3"/>
    <w:rsid w:val="00BD0DE7"/>
    <w:rsid w:val="00BD2BC6"/>
    <w:rsid w:val="00BD34B6"/>
    <w:rsid w:val="00BD3717"/>
    <w:rsid w:val="00BD45E9"/>
    <w:rsid w:val="00BD56DC"/>
    <w:rsid w:val="00BD71B6"/>
    <w:rsid w:val="00BE0BC1"/>
    <w:rsid w:val="00BE0CFD"/>
    <w:rsid w:val="00BE0EF6"/>
    <w:rsid w:val="00BE11CF"/>
    <w:rsid w:val="00BE1988"/>
    <w:rsid w:val="00BE2078"/>
    <w:rsid w:val="00BE571E"/>
    <w:rsid w:val="00BE5F48"/>
    <w:rsid w:val="00BE78A3"/>
    <w:rsid w:val="00BF0C98"/>
    <w:rsid w:val="00BF437B"/>
    <w:rsid w:val="00BF4CDC"/>
    <w:rsid w:val="00BF6F08"/>
    <w:rsid w:val="00BF7D79"/>
    <w:rsid w:val="00C026C7"/>
    <w:rsid w:val="00C04011"/>
    <w:rsid w:val="00C07870"/>
    <w:rsid w:val="00C079DD"/>
    <w:rsid w:val="00C10332"/>
    <w:rsid w:val="00C10DB5"/>
    <w:rsid w:val="00C1103F"/>
    <w:rsid w:val="00C120E9"/>
    <w:rsid w:val="00C13749"/>
    <w:rsid w:val="00C13E6A"/>
    <w:rsid w:val="00C151C7"/>
    <w:rsid w:val="00C15B62"/>
    <w:rsid w:val="00C15E29"/>
    <w:rsid w:val="00C17892"/>
    <w:rsid w:val="00C21687"/>
    <w:rsid w:val="00C23FED"/>
    <w:rsid w:val="00C240C8"/>
    <w:rsid w:val="00C258A3"/>
    <w:rsid w:val="00C264FC"/>
    <w:rsid w:val="00C2660A"/>
    <w:rsid w:val="00C300FA"/>
    <w:rsid w:val="00C31D79"/>
    <w:rsid w:val="00C34422"/>
    <w:rsid w:val="00C346EF"/>
    <w:rsid w:val="00C421DC"/>
    <w:rsid w:val="00C43079"/>
    <w:rsid w:val="00C47DEE"/>
    <w:rsid w:val="00C52311"/>
    <w:rsid w:val="00C52A10"/>
    <w:rsid w:val="00C55A09"/>
    <w:rsid w:val="00C57839"/>
    <w:rsid w:val="00C57DD9"/>
    <w:rsid w:val="00C611C1"/>
    <w:rsid w:val="00C63932"/>
    <w:rsid w:val="00C63B3D"/>
    <w:rsid w:val="00C6537F"/>
    <w:rsid w:val="00C65396"/>
    <w:rsid w:val="00C6556E"/>
    <w:rsid w:val="00C66ADE"/>
    <w:rsid w:val="00C673D4"/>
    <w:rsid w:val="00C67543"/>
    <w:rsid w:val="00C702AD"/>
    <w:rsid w:val="00C72379"/>
    <w:rsid w:val="00C73111"/>
    <w:rsid w:val="00C7363E"/>
    <w:rsid w:val="00C740C0"/>
    <w:rsid w:val="00C74602"/>
    <w:rsid w:val="00C77201"/>
    <w:rsid w:val="00C817F9"/>
    <w:rsid w:val="00C8267D"/>
    <w:rsid w:val="00C82763"/>
    <w:rsid w:val="00C8356B"/>
    <w:rsid w:val="00C837E3"/>
    <w:rsid w:val="00C8502E"/>
    <w:rsid w:val="00C85082"/>
    <w:rsid w:val="00C868CA"/>
    <w:rsid w:val="00C87DC1"/>
    <w:rsid w:val="00C90B13"/>
    <w:rsid w:val="00C90C6D"/>
    <w:rsid w:val="00C979C6"/>
    <w:rsid w:val="00CA28BE"/>
    <w:rsid w:val="00CA56D7"/>
    <w:rsid w:val="00CA6446"/>
    <w:rsid w:val="00CA655D"/>
    <w:rsid w:val="00CB1983"/>
    <w:rsid w:val="00CB2B74"/>
    <w:rsid w:val="00CB48E6"/>
    <w:rsid w:val="00CB65CC"/>
    <w:rsid w:val="00CB6EEE"/>
    <w:rsid w:val="00CC02D1"/>
    <w:rsid w:val="00CC190D"/>
    <w:rsid w:val="00CC1C89"/>
    <w:rsid w:val="00CC4CCC"/>
    <w:rsid w:val="00CC6B7E"/>
    <w:rsid w:val="00CD2479"/>
    <w:rsid w:val="00CD250E"/>
    <w:rsid w:val="00CD2AEC"/>
    <w:rsid w:val="00CE3E09"/>
    <w:rsid w:val="00CE78F9"/>
    <w:rsid w:val="00CE7957"/>
    <w:rsid w:val="00CF026E"/>
    <w:rsid w:val="00CF0815"/>
    <w:rsid w:val="00CF195D"/>
    <w:rsid w:val="00CF275A"/>
    <w:rsid w:val="00CF4366"/>
    <w:rsid w:val="00CF5A97"/>
    <w:rsid w:val="00CF5BDE"/>
    <w:rsid w:val="00CF7515"/>
    <w:rsid w:val="00D009E9"/>
    <w:rsid w:val="00D00EDF"/>
    <w:rsid w:val="00D0331C"/>
    <w:rsid w:val="00D03B3A"/>
    <w:rsid w:val="00D0434C"/>
    <w:rsid w:val="00D05E35"/>
    <w:rsid w:val="00D0668E"/>
    <w:rsid w:val="00D1075A"/>
    <w:rsid w:val="00D11E76"/>
    <w:rsid w:val="00D1218A"/>
    <w:rsid w:val="00D15A72"/>
    <w:rsid w:val="00D239EA"/>
    <w:rsid w:val="00D26A18"/>
    <w:rsid w:val="00D3100F"/>
    <w:rsid w:val="00D3192E"/>
    <w:rsid w:val="00D347B1"/>
    <w:rsid w:val="00D3745A"/>
    <w:rsid w:val="00D411CB"/>
    <w:rsid w:val="00D433DA"/>
    <w:rsid w:val="00D4631E"/>
    <w:rsid w:val="00D47981"/>
    <w:rsid w:val="00D5005C"/>
    <w:rsid w:val="00D500C4"/>
    <w:rsid w:val="00D518CF"/>
    <w:rsid w:val="00D52C2F"/>
    <w:rsid w:val="00D53DEF"/>
    <w:rsid w:val="00D540D3"/>
    <w:rsid w:val="00D544C5"/>
    <w:rsid w:val="00D55743"/>
    <w:rsid w:val="00D558B0"/>
    <w:rsid w:val="00D55C9D"/>
    <w:rsid w:val="00D573E7"/>
    <w:rsid w:val="00D6094F"/>
    <w:rsid w:val="00D609A1"/>
    <w:rsid w:val="00D621D9"/>
    <w:rsid w:val="00D6281E"/>
    <w:rsid w:val="00D63C00"/>
    <w:rsid w:val="00D6544C"/>
    <w:rsid w:val="00D65839"/>
    <w:rsid w:val="00D65B50"/>
    <w:rsid w:val="00D67644"/>
    <w:rsid w:val="00D72F36"/>
    <w:rsid w:val="00D75CF2"/>
    <w:rsid w:val="00D80555"/>
    <w:rsid w:val="00D80DFF"/>
    <w:rsid w:val="00D82760"/>
    <w:rsid w:val="00D82972"/>
    <w:rsid w:val="00D868C2"/>
    <w:rsid w:val="00D87C3B"/>
    <w:rsid w:val="00D911A8"/>
    <w:rsid w:val="00D91C1D"/>
    <w:rsid w:val="00D91E22"/>
    <w:rsid w:val="00D9451F"/>
    <w:rsid w:val="00D961D9"/>
    <w:rsid w:val="00D9783B"/>
    <w:rsid w:val="00DA08A5"/>
    <w:rsid w:val="00DA1DDC"/>
    <w:rsid w:val="00DA3943"/>
    <w:rsid w:val="00DA3C1A"/>
    <w:rsid w:val="00DA6791"/>
    <w:rsid w:val="00DA6F58"/>
    <w:rsid w:val="00DA7669"/>
    <w:rsid w:val="00DA7E0F"/>
    <w:rsid w:val="00DB0302"/>
    <w:rsid w:val="00DB1114"/>
    <w:rsid w:val="00DB1C46"/>
    <w:rsid w:val="00DB3BFD"/>
    <w:rsid w:val="00DB51F5"/>
    <w:rsid w:val="00DB563F"/>
    <w:rsid w:val="00DB63A6"/>
    <w:rsid w:val="00DB72C0"/>
    <w:rsid w:val="00DB73E4"/>
    <w:rsid w:val="00DC1D34"/>
    <w:rsid w:val="00DC2330"/>
    <w:rsid w:val="00DC2E7B"/>
    <w:rsid w:val="00DC34B9"/>
    <w:rsid w:val="00DC38F8"/>
    <w:rsid w:val="00DC5010"/>
    <w:rsid w:val="00DC721D"/>
    <w:rsid w:val="00DC79AC"/>
    <w:rsid w:val="00DD3740"/>
    <w:rsid w:val="00DD66E8"/>
    <w:rsid w:val="00DD6F56"/>
    <w:rsid w:val="00DD7667"/>
    <w:rsid w:val="00DE03B7"/>
    <w:rsid w:val="00DE1CB3"/>
    <w:rsid w:val="00DE2FAF"/>
    <w:rsid w:val="00DE5B6F"/>
    <w:rsid w:val="00DE68D0"/>
    <w:rsid w:val="00DE73B7"/>
    <w:rsid w:val="00DE73D2"/>
    <w:rsid w:val="00DF0C97"/>
    <w:rsid w:val="00DF154F"/>
    <w:rsid w:val="00DF199D"/>
    <w:rsid w:val="00DF2CAD"/>
    <w:rsid w:val="00DF3B72"/>
    <w:rsid w:val="00DF3EB9"/>
    <w:rsid w:val="00DF7EC4"/>
    <w:rsid w:val="00E00DD7"/>
    <w:rsid w:val="00E0238B"/>
    <w:rsid w:val="00E0537D"/>
    <w:rsid w:val="00E05418"/>
    <w:rsid w:val="00E069BA"/>
    <w:rsid w:val="00E06F56"/>
    <w:rsid w:val="00E07E5F"/>
    <w:rsid w:val="00E102F0"/>
    <w:rsid w:val="00E10D78"/>
    <w:rsid w:val="00E12724"/>
    <w:rsid w:val="00E1479C"/>
    <w:rsid w:val="00E15118"/>
    <w:rsid w:val="00E160EA"/>
    <w:rsid w:val="00E2038B"/>
    <w:rsid w:val="00E21AEE"/>
    <w:rsid w:val="00E220FE"/>
    <w:rsid w:val="00E22FF5"/>
    <w:rsid w:val="00E2322B"/>
    <w:rsid w:val="00E23B05"/>
    <w:rsid w:val="00E25F20"/>
    <w:rsid w:val="00E26B4D"/>
    <w:rsid w:val="00E30872"/>
    <w:rsid w:val="00E32A68"/>
    <w:rsid w:val="00E40793"/>
    <w:rsid w:val="00E408A0"/>
    <w:rsid w:val="00E42E97"/>
    <w:rsid w:val="00E42EE4"/>
    <w:rsid w:val="00E43B5F"/>
    <w:rsid w:val="00E43CB6"/>
    <w:rsid w:val="00E4527E"/>
    <w:rsid w:val="00E462C8"/>
    <w:rsid w:val="00E51E6A"/>
    <w:rsid w:val="00E5330E"/>
    <w:rsid w:val="00E53839"/>
    <w:rsid w:val="00E544CE"/>
    <w:rsid w:val="00E5469F"/>
    <w:rsid w:val="00E547A2"/>
    <w:rsid w:val="00E54C4B"/>
    <w:rsid w:val="00E55E25"/>
    <w:rsid w:val="00E619EB"/>
    <w:rsid w:val="00E63F29"/>
    <w:rsid w:val="00E64BA4"/>
    <w:rsid w:val="00E65276"/>
    <w:rsid w:val="00E66AE3"/>
    <w:rsid w:val="00E6707A"/>
    <w:rsid w:val="00E67184"/>
    <w:rsid w:val="00E72BF5"/>
    <w:rsid w:val="00E73854"/>
    <w:rsid w:val="00E753C2"/>
    <w:rsid w:val="00E77700"/>
    <w:rsid w:val="00E7770B"/>
    <w:rsid w:val="00E779E1"/>
    <w:rsid w:val="00E829D9"/>
    <w:rsid w:val="00E834B3"/>
    <w:rsid w:val="00E84146"/>
    <w:rsid w:val="00E84A1E"/>
    <w:rsid w:val="00E84DA6"/>
    <w:rsid w:val="00E84FCB"/>
    <w:rsid w:val="00E854C9"/>
    <w:rsid w:val="00E87075"/>
    <w:rsid w:val="00E8741E"/>
    <w:rsid w:val="00E87BB9"/>
    <w:rsid w:val="00E92432"/>
    <w:rsid w:val="00E95D9A"/>
    <w:rsid w:val="00E96396"/>
    <w:rsid w:val="00E964E1"/>
    <w:rsid w:val="00E96B3F"/>
    <w:rsid w:val="00EA223E"/>
    <w:rsid w:val="00EA357D"/>
    <w:rsid w:val="00EA373A"/>
    <w:rsid w:val="00EA474B"/>
    <w:rsid w:val="00EA4AEE"/>
    <w:rsid w:val="00EA5114"/>
    <w:rsid w:val="00EA5CA0"/>
    <w:rsid w:val="00EB102E"/>
    <w:rsid w:val="00EB1915"/>
    <w:rsid w:val="00EB303A"/>
    <w:rsid w:val="00EB5442"/>
    <w:rsid w:val="00EB57F9"/>
    <w:rsid w:val="00EB6C6B"/>
    <w:rsid w:val="00EB7059"/>
    <w:rsid w:val="00EC0346"/>
    <w:rsid w:val="00EC1FBC"/>
    <w:rsid w:val="00EC2F54"/>
    <w:rsid w:val="00EC4429"/>
    <w:rsid w:val="00EC478D"/>
    <w:rsid w:val="00EC6803"/>
    <w:rsid w:val="00EC75D6"/>
    <w:rsid w:val="00EC7CD3"/>
    <w:rsid w:val="00ED1396"/>
    <w:rsid w:val="00ED2951"/>
    <w:rsid w:val="00ED2957"/>
    <w:rsid w:val="00ED2A19"/>
    <w:rsid w:val="00ED2C8E"/>
    <w:rsid w:val="00ED3334"/>
    <w:rsid w:val="00ED4B89"/>
    <w:rsid w:val="00ED5DC5"/>
    <w:rsid w:val="00ED7583"/>
    <w:rsid w:val="00ED76BE"/>
    <w:rsid w:val="00EE3A5B"/>
    <w:rsid w:val="00EE4147"/>
    <w:rsid w:val="00EE6925"/>
    <w:rsid w:val="00EF09EA"/>
    <w:rsid w:val="00EF3B1A"/>
    <w:rsid w:val="00EF4768"/>
    <w:rsid w:val="00EF6300"/>
    <w:rsid w:val="00F01F85"/>
    <w:rsid w:val="00F062ED"/>
    <w:rsid w:val="00F119D6"/>
    <w:rsid w:val="00F121EC"/>
    <w:rsid w:val="00F1306E"/>
    <w:rsid w:val="00F1384C"/>
    <w:rsid w:val="00F144BD"/>
    <w:rsid w:val="00F14EFA"/>
    <w:rsid w:val="00F209AE"/>
    <w:rsid w:val="00F21469"/>
    <w:rsid w:val="00F22E15"/>
    <w:rsid w:val="00F23FE2"/>
    <w:rsid w:val="00F24D51"/>
    <w:rsid w:val="00F26626"/>
    <w:rsid w:val="00F27FC1"/>
    <w:rsid w:val="00F30213"/>
    <w:rsid w:val="00F30410"/>
    <w:rsid w:val="00F310FB"/>
    <w:rsid w:val="00F31BFE"/>
    <w:rsid w:val="00F32569"/>
    <w:rsid w:val="00F32D36"/>
    <w:rsid w:val="00F340B9"/>
    <w:rsid w:val="00F34EE9"/>
    <w:rsid w:val="00F36AFA"/>
    <w:rsid w:val="00F36C41"/>
    <w:rsid w:val="00F408FD"/>
    <w:rsid w:val="00F4162E"/>
    <w:rsid w:val="00F4311C"/>
    <w:rsid w:val="00F432E8"/>
    <w:rsid w:val="00F47C16"/>
    <w:rsid w:val="00F51378"/>
    <w:rsid w:val="00F5183E"/>
    <w:rsid w:val="00F51AAE"/>
    <w:rsid w:val="00F52CC0"/>
    <w:rsid w:val="00F53B6B"/>
    <w:rsid w:val="00F54456"/>
    <w:rsid w:val="00F55AC0"/>
    <w:rsid w:val="00F56571"/>
    <w:rsid w:val="00F566DC"/>
    <w:rsid w:val="00F56C98"/>
    <w:rsid w:val="00F574DE"/>
    <w:rsid w:val="00F578CD"/>
    <w:rsid w:val="00F57DF4"/>
    <w:rsid w:val="00F6022A"/>
    <w:rsid w:val="00F6159B"/>
    <w:rsid w:val="00F65848"/>
    <w:rsid w:val="00F65E02"/>
    <w:rsid w:val="00F70D30"/>
    <w:rsid w:val="00F72F92"/>
    <w:rsid w:val="00F739A9"/>
    <w:rsid w:val="00F76888"/>
    <w:rsid w:val="00F7750E"/>
    <w:rsid w:val="00F82CA3"/>
    <w:rsid w:val="00F8346F"/>
    <w:rsid w:val="00F84E7B"/>
    <w:rsid w:val="00F854AA"/>
    <w:rsid w:val="00F85B4F"/>
    <w:rsid w:val="00F85E0B"/>
    <w:rsid w:val="00F8681A"/>
    <w:rsid w:val="00F93A99"/>
    <w:rsid w:val="00F95832"/>
    <w:rsid w:val="00F959B1"/>
    <w:rsid w:val="00F97E4B"/>
    <w:rsid w:val="00FA24C5"/>
    <w:rsid w:val="00FB0E51"/>
    <w:rsid w:val="00FB12E8"/>
    <w:rsid w:val="00FB20CB"/>
    <w:rsid w:val="00FC1CB5"/>
    <w:rsid w:val="00FC2AAE"/>
    <w:rsid w:val="00FC3994"/>
    <w:rsid w:val="00FC7C63"/>
    <w:rsid w:val="00FC7F43"/>
    <w:rsid w:val="00FD07BC"/>
    <w:rsid w:val="00FD0FC8"/>
    <w:rsid w:val="00FD166D"/>
    <w:rsid w:val="00FD3C41"/>
    <w:rsid w:val="00FD4C3D"/>
    <w:rsid w:val="00FD4D03"/>
    <w:rsid w:val="00FD5332"/>
    <w:rsid w:val="00FE0352"/>
    <w:rsid w:val="00FE198B"/>
    <w:rsid w:val="00FE229D"/>
    <w:rsid w:val="00FE4056"/>
    <w:rsid w:val="00FE42A2"/>
    <w:rsid w:val="00FE5AB0"/>
    <w:rsid w:val="00FE6E31"/>
    <w:rsid w:val="00FF00AE"/>
    <w:rsid w:val="00FF1904"/>
    <w:rsid w:val="00FF3564"/>
    <w:rsid w:val="00FF415E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748C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4748CC"/>
    <w:rPr>
      <w:rFonts w:asciiTheme="majorHAnsi" w:eastAsiaTheme="majorEastAsia" w:hAnsiTheme="majorHAnsi" w:cstheme="majorBidi"/>
    </w:rPr>
  </w:style>
  <w:style w:type="character" w:styleId="a8">
    <w:name w:val="Hyperlink"/>
    <w:basedOn w:val="a0"/>
    <w:uiPriority w:val="99"/>
    <w:unhideWhenUsed/>
    <w:rsid w:val="002B151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B1510"/>
    <w:rPr>
      <w:color w:val="605E5C"/>
      <w:shd w:val="clear" w:color="auto" w:fill="E1DFDD"/>
    </w:rPr>
  </w:style>
  <w:style w:type="numbering" w:customStyle="1" w:styleId="1-A-">
    <w:name w:val="1-&gt;A-&gt;원문자"/>
    <w:uiPriority w:val="99"/>
    <w:rsid w:val="002200FA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7480</TotalTime>
  <Pages>7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1501</cp:revision>
  <dcterms:created xsi:type="dcterms:W3CDTF">2025-09-09T13:01:00Z</dcterms:created>
  <dcterms:modified xsi:type="dcterms:W3CDTF">2025-12-05T10:26:00Z</dcterms:modified>
</cp:coreProperties>
</file>