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052" w14:textId="13550929" w:rsidR="00671ADE" w:rsidRPr="000740EB" w:rsidRDefault="00904CEE" w:rsidP="000740EB">
      <w:pPr>
        <w:jc w:val="center"/>
        <w:rPr>
          <w:b/>
          <w:bCs/>
          <w:sz w:val="24"/>
          <w:szCs w:val="24"/>
        </w:rPr>
      </w:pPr>
      <w:r w:rsidRPr="000740EB">
        <w:rPr>
          <w:b/>
          <w:bCs/>
          <w:sz w:val="24"/>
          <w:szCs w:val="24"/>
        </w:rPr>
        <w:t xml:space="preserve">CSED211: </w:t>
      </w:r>
      <w:r w:rsidR="000370CE">
        <w:rPr>
          <w:b/>
          <w:bCs/>
          <w:sz w:val="24"/>
          <w:szCs w:val="24"/>
        </w:rPr>
        <w:t>Malloc</w:t>
      </w:r>
      <w:r w:rsidR="00C740C0">
        <w:rPr>
          <w:b/>
          <w:bCs/>
          <w:sz w:val="24"/>
          <w:szCs w:val="24"/>
        </w:rPr>
        <w:t xml:space="preserve"> </w:t>
      </w:r>
      <w:r w:rsidR="00313BEF">
        <w:rPr>
          <w:b/>
          <w:bCs/>
          <w:sz w:val="24"/>
          <w:szCs w:val="24"/>
        </w:rPr>
        <w:t>lab</w:t>
      </w:r>
      <w:r w:rsidRPr="000740EB">
        <w:rPr>
          <w:b/>
          <w:bCs/>
          <w:sz w:val="24"/>
          <w:szCs w:val="24"/>
        </w:rPr>
        <w:t xml:space="preserve"> Report</w:t>
      </w:r>
    </w:p>
    <w:p w14:paraId="013BA158" w14:textId="7A5AE614" w:rsidR="00141464" w:rsidRPr="000740EB" w:rsidRDefault="00904CEE" w:rsidP="000740EB">
      <w:pPr>
        <w:jc w:val="right"/>
        <w:rPr>
          <w:b/>
          <w:bCs/>
          <w:sz w:val="18"/>
          <w:szCs w:val="18"/>
        </w:rPr>
      </w:pPr>
      <w:r w:rsidRPr="000740EB">
        <w:rPr>
          <w:rFonts w:hint="eastAsia"/>
          <w:b/>
          <w:bCs/>
          <w:sz w:val="18"/>
          <w:szCs w:val="18"/>
        </w:rPr>
        <w:t xml:space="preserve">컴퓨터공학과 </w:t>
      </w:r>
      <w:r w:rsidRPr="000740EB">
        <w:rPr>
          <w:b/>
          <w:bCs/>
          <w:sz w:val="18"/>
          <w:szCs w:val="18"/>
        </w:rPr>
        <w:t xml:space="preserve">20240940 </w:t>
      </w:r>
      <w:r w:rsidRPr="000740EB">
        <w:rPr>
          <w:rFonts w:hint="eastAsia"/>
          <w:b/>
          <w:bCs/>
          <w:sz w:val="18"/>
          <w:szCs w:val="18"/>
        </w:rPr>
        <w:t>장해</w:t>
      </w:r>
      <w:r w:rsidR="00141464">
        <w:rPr>
          <w:rFonts w:hint="eastAsia"/>
          <w:b/>
          <w:bCs/>
          <w:sz w:val="18"/>
          <w:szCs w:val="18"/>
        </w:rPr>
        <w:t>영</w:t>
      </w:r>
    </w:p>
    <w:p w14:paraId="2CC24304" w14:textId="77777777" w:rsidR="001003F8" w:rsidRPr="000A397B" w:rsidRDefault="00904CEE" w:rsidP="00E0238B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 w:rsidRPr="000A397B">
        <w:rPr>
          <w:b/>
          <w:bCs/>
          <w:sz w:val="22"/>
        </w:rPr>
        <w:t>Overview</w:t>
      </w:r>
    </w:p>
    <w:p w14:paraId="36CC58CB" w14:textId="2340C8B7" w:rsidR="00B1586B" w:rsidRDefault="001E679E" w:rsidP="0091693D">
      <w:pPr>
        <w:pStyle w:val="a5"/>
        <w:ind w:leftChars="0" w:left="760"/>
        <w:rPr>
          <w:sz w:val="22"/>
        </w:rPr>
      </w:pPr>
      <w:r>
        <w:rPr>
          <w:rFonts w:hint="eastAsia"/>
          <w:sz w:val="22"/>
        </w:rPr>
        <w:t>해당</w:t>
      </w:r>
      <w:r w:rsidR="000370CE">
        <w:rPr>
          <w:sz w:val="22"/>
        </w:rPr>
        <w:t xml:space="preserve"> </w:t>
      </w:r>
      <w:r w:rsidR="000370CE">
        <w:rPr>
          <w:rFonts w:hint="eastAsia"/>
          <w:sz w:val="22"/>
        </w:rPr>
        <w:t>과제는</w:t>
      </w:r>
      <w:r w:rsidR="000370CE">
        <w:rPr>
          <w:sz w:val="22"/>
        </w:rPr>
        <w:t xml:space="preserve"> malloc</w:t>
      </w:r>
      <w:r w:rsidR="000370CE">
        <w:rPr>
          <w:rFonts w:hint="eastAsia"/>
          <w:sz w:val="22"/>
        </w:rPr>
        <w:t>과 관련된 기본함수를 사용하지 않고 동적할당을 구현하고,</w:t>
      </w:r>
      <w:r w:rsidR="000370CE">
        <w:rPr>
          <w:sz w:val="22"/>
        </w:rPr>
        <w:t xml:space="preserve"> </w:t>
      </w:r>
      <w:r w:rsidR="000370CE">
        <w:rPr>
          <w:rFonts w:hint="eastAsia"/>
          <w:sz w:val="22"/>
        </w:rPr>
        <w:t>최적화하는 과제이다.</w:t>
      </w:r>
      <w:r w:rsidR="008C1638">
        <w:rPr>
          <w:sz w:val="22"/>
        </w:rPr>
        <w:t xml:space="preserve"> </w:t>
      </w:r>
      <w:r w:rsidR="00F32926">
        <w:rPr>
          <w:rFonts w:hint="eastAsia"/>
          <w:sz w:val="22"/>
        </w:rPr>
        <w:t>우선 교과서에 있는 코드를 이용</w:t>
      </w:r>
      <w:r w:rsidR="00C62F47">
        <w:rPr>
          <w:rFonts w:hint="eastAsia"/>
          <w:sz w:val="22"/>
        </w:rPr>
        <w:t>하여 기본 코드를</w:t>
      </w:r>
      <w:r w:rsidR="00C62F47">
        <w:rPr>
          <w:sz w:val="22"/>
        </w:rPr>
        <w:t xml:space="preserve"> </w:t>
      </w:r>
      <w:r w:rsidR="00C62F47">
        <w:rPr>
          <w:rFonts w:hint="eastAsia"/>
          <w:sz w:val="22"/>
        </w:rPr>
        <w:t>짜고,</w:t>
      </w:r>
      <w:r w:rsidR="00C62F47">
        <w:rPr>
          <w:sz w:val="22"/>
        </w:rPr>
        <w:t xml:space="preserve"> </w:t>
      </w:r>
      <w:r w:rsidR="00C62F47">
        <w:rPr>
          <w:rFonts w:hint="eastAsia"/>
          <w:sz w:val="22"/>
        </w:rPr>
        <w:t>이를 최적화하는 방식으로 과제를 수행하였다.</w:t>
      </w:r>
    </w:p>
    <w:p w14:paraId="23D4BEE1" w14:textId="0760CC88" w:rsidR="00C62F47" w:rsidRDefault="00C83CED" w:rsidP="0091693D">
      <w:pPr>
        <w:pStyle w:val="a5"/>
        <w:ind w:leftChars="0" w:left="760"/>
        <w:rPr>
          <w:sz w:val="22"/>
        </w:rPr>
      </w:pPr>
      <w:r w:rsidRPr="00771F77">
        <w:rPr>
          <w:noProof/>
          <w:sz w:val="22"/>
        </w:rPr>
        <w:drawing>
          <wp:anchor distT="0" distB="0" distL="114300" distR="114300" simplePos="0" relativeHeight="251658240" behindDoc="1" locked="0" layoutInCell="1" allowOverlap="1" wp14:anchorId="2ADADCDE" wp14:editId="557D46BE">
            <wp:simplePos x="0" y="0"/>
            <wp:positionH relativeFrom="column">
              <wp:posOffset>462915</wp:posOffset>
            </wp:positionH>
            <wp:positionV relativeFrom="paragraph">
              <wp:posOffset>5080</wp:posOffset>
            </wp:positionV>
            <wp:extent cx="1330960" cy="1998980"/>
            <wp:effectExtent l="0" t="0" r="2540" b="1270"/>
            <wp:wrapTight wrapText="bothSides">
              <wp:wrapPolygon edited="0">
                <wp:start x="0" y="0"/>
                <wp:lineTo x="0" y="21408"/>
                <wp:lineTo x="21332" y="21408"/>
                <wp:lineTo x="21332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1F77">
        <w:rPr>
          <w:rFonts w:hint="eastAsia"/>
          <w:sz w:val="22"/>
        </w:rPr>
        <w:t xml:space="preserve">교과서에 있는 코드와 </w:t>
      </w:r>
      <w:proofErr w:type="spellStart"/>
      <w:r w:rsidR="00771F77">
        <w:rPr>
          <w:sz w:val="22"/>
        </w:rPr>
        <w:t>realloc</w:t>
      </w:r>
      <w:proofErr w:type="spellEnd"/>
      <w:r w:rsidR="00771F77">
        <w:rPr>
          <w:rFonts w:hint="eastAsia"/>
          <w:sz w:val="22"/>
        </w:rPr>
        <w:t>은 원래 있던 코드를 이용하여 코드를 실행해 보니 다음과 같은 결과를 얻을 수 있었다.</w:t>
      </w:r>
      <w:r w:rsidR="00771F77">
        <w:rPr>
          <w:sz w:val="22"/>
        </w:rPr>
        <w:t xml:space="preserve"> </w:t>
      </w:r>
      <w:r w:rsidR="00771F77">
        <w:rPr>
          <w:rFonts w:hint="eastAsia"/>
          <w:sz w:val="22"/>
        </w:rPr>
        <w:t xml:space="preserve">중간에 오류가 발생한 </w:t>
      </w:r>
      <w:r w:rsidR="00771F77">
        <w:rPr>
          <w:sz w:val="22"/>
        </w:rPr>
        <w:t>trace</w:t>
      </w:r>
      <w:r w:rsidR="00771F77">
        <w:rPr>
          <w:rFonts w:hint="eastAsia"/>
          <w:sz w:val="22"/>
        </w:rPr>
        <w:t xml:space="preserve">의 오류 메시지를 확인했을 때 </w:t>
      </w:r>
      <w:proofErr w:type="spellStart"/>
      <w:r w:rsidR="004E4D75">
        <w:rPr>
          <w:rFonts w:hint="eastAsia"/>
          <w:sz w:val="22"/>
        </w:rPr>
        <w:t>m</w:t>
      </w:r>
      <w:r w:rsidR="004E4D75">
        <w:rPr>
          <w:sz w:val="22"/>
        </w:rPr>
        <w:t>m_realloc</w:t>
      </w:r>
      <w:proofErr w:type="spellEnd"/>
      <w:r w:rsidR="004E4D75">
        <w:rPr>
          <w:rFonts w:hint="eastAsia"/>
          <w:sz w:val="22"/>
        </w:rPr>
        <w:t>과 관련된 함수임을 확인하였고,</w:t>
      </w:r>
      <w:r w:rsidR="004E4D75">
        <w:rPr>
          <w:sz w:val="22"/>
        </w:rPr>
        <w:t xml:space="preserve"> </w:t>
      </w:r>
      <w:r w:rsidR="004E4D75">
        <w:rPr>
          <w:rFonts w:hint="eastAsia"/>
          <w:sz w:val="22"/>
        </w:rPr>
        <w:t xml:space="preserve">이를 해결하기 위해 코드를 </w:t>
      </w:r>
      <w:proofErr w:type="spellStart"/>
      <w:r w:rsidR="004E4D75">
        <w:rPr>
          <w:rFonts w:hint="eastAsia"/>
          <w:sz w:val="22"/>
        </w:rPr>
        <w:t>수정해야한다는</w:t>
      </w:r>
      <w:proofErr w:type="spellEnd"/>
      <w:r w:rsidR="004E4D75">
        <w:rPr>
          <w:rFonts w:hint="eastAsia"/>
          <w:sz w:val="22"/>
        </w:rPr>
        <w:t xml:space="preserve"> 것을 확인하였다.</w:t>
      </w:r>
    </w:p>
    <w:p w14:paraId="7B6099EA" w14:textId="77777777" w:rsidR="004E4D75" w:rsidRDefault="004E4D75" w:rsidP="0091693D">
      <w:pPr>
        <w:pStyle w:val="a5"/>
        <w:ind w:leftChars="0" w:left="760"/>
        <w:rPr>
          <w:sz w:val="22"/>
        </w:rPr>
      </w:pPr>
    </w:p>
    <w:p w14:paraId="72F58D59" w14:textId="77777777" w:rsidR="004E4D75" w:rsidRDefault="004E4D75" w:rsidP="0091693D">
      <w:pPr>
        <w:pStyle w:val="a5"/>
        <w:ind w:leftChars="0" w:left="760"/>
        <w:rPr>
          <w:sz w:val="22"/>
        </w:rPr>
      </w:pPr>
    </w:p>
    <w:p w14:paraId="36AAE646" w14:textId="77777777" w:rsidR="004E4D75" w:rsidRPr="000A397B" w:rsidRDefault="004E4D75" w:rsidP="0091693D">
      <w:pPr>
        <w:pStyle w:val="a5"/>
        <w:ind w:leftChars="0" w:left="760"/>
        <w:rPr>
          <w:sz w:val="22"/>
        </w:rPr>
      </w:pPr>
    </w:p>
    <w:p w14:paraId="7E10EE33" w14:textId="73F39441" w:rsidR="009E6259" w:rsidRDefault="009E6259" w:rsidP="00AC4CCA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초기설정</w:t>
      </w:r>
    </w:p>
    <w:p w14:paraId="52582B11" w14:textId="274BC2DC" w:rsidR="00895A5C" w:rsidRDefault="00DE217B" w:rsidP="009E6259">
      <w:pPr>
        <w:pStyle w:val="a5"/>
        <w:ind w:leftChars="0" w:left="760"/>
        <w:rPr>
          <w:sz w:val="22"/>
        </w:rPr>
      </w:pPr>
      <w:r w:rsidRPr="00DE217B">
        <w:rPr>
          <w:sz w:val="22"/>
        </w:rPr>
        <w:drawing>
          <wp:anchor distT="0" distB="0" distL="114300" distR="114300" simplePos="0" relativeHeight="251670528" behindDoc="1" locked="0" layoutInCell="1" allowOverlap="1" wp14:anchorId="202095E3" wp14:editId="1D19A2EA">
            <wp:simplePos x="0" y="0"/>
            <wp:positionH relativeFrom="column">
              <wp:posOffset>534035</wp:posOffset>
            </wp:positionH>
            <wp:positionV relativeFrom="paragraph">
              <wp:posOffset>595679</wp:posOffset>
            </wp:positionV>
            <wp:extent cx="1779270" cy="1942465"/>
            <wp:effectExtent l="0" t="0" r="0" b="635"/>
            <wp:wrapTight wrapText="bothSides">
              <wp:wrapPolygon edited="0">
                <wp:start x="0" y="0"/>
                <wp:lineTo x="0" y="21395"/>
                <wp:lineTo x="21276" y="21395"/>
                <wp:lineTo x="21276" y="0"/>
                <wp:lineTo x="0" y="0"/>
              </wp:wrapPolygon>
            </wp:wrapTight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259" w:rsidRPr="007C17D8">
        <w:rPr>
          <w:rFonts w:hint="eastAsia"/>
          <w:sz w:val="22"/>
        </w:rPr>
        <w:t>교과서를 참고하여 매크로와 전역변수,</w:t>
      </w:r>
      <w:r w:rsidR="009E6259" w:rsidRPr="007C17D8">
        <w:rPr>
          <w:sz w:val="22"/>
        </w:rPr>
        <w:t xml:space="preserve"> </w:t>
      </w:r>
      <w:r w:rsidR="009E6259" w:rsidRPr="007C17D8">
        <w:rPr>
          <w:rFonts w:hint="eastAsia"/>
          <w:sz w:val="22"/>
        </w:rPr>
        <w:t>함수를 구성하였다.</w:t>
      </w:r>
      <w:r w:rsidR="00895A5C">
        <w:rPr>
          <w:sz w:val="22"/>
        </w:rPr>
        <w:br/>
      </w:r>
      <w:r w:rsidR="00DF7BC7">
        <w:rPr>
          <w:rFonts w:hint="eastAsia"/>
          <w:sz w:val="22"/>
        </w:rPr>
        <w:t>각 매크로의 의미는 다음과 같다.</w:t>
      </w:r>
      <w:r w:rsidR="00DF7BC7">
        <w:rPr>
          <w:sz w:val="22"/>
        </w:rPr>
        <w:br/>
        <w:t>WSIZE:</w:t>
      </w:r>
      <w:r w:rsidR="00D94F7A">
        <w:rPr>
          <w:sz w:val="22"/>
        </w:rPr>
        <w:t xml:space="preserve"> word size, </w:t>
      </w:r>
      <w:r w:rsidR="00DF7BC7">
        <w:rPr>
          <w:sz w:val="22"/>
        </w:rPr>
        <w:t>DSIZE:</w:t>
      </w:r>
      <w:r w:rsidR="00D94F7A">
        <w:rPr>
          <w:sz w:val="22"/>
        </w:rPr>
        <w:t xml:space="preserve"> double word size,</w:t>
      </w:r>
      <w:r w:rsidR="00DF7BC7">
        <w:rPr>
          <w:sz w:val="22"/>
        </w:rPr>
        <w:br/>
      </w:r>
      <w:r w:rsidR="00DF7BC7">
        <w:rPr>
          <w:rFonts w:hint="eastAsia"/>
          <w:sz w:val="22"/>
        </w:rPr>
        <w:t>C</w:t>
      </w:r>
      <w:r w:rsidR="00DF7BC7">
        <w:rPr>
          <w:sz w:val="22"/>
        </w:rPr>
        <w:t>HUNKSIZE:</w:t>
      </w:r>
      <w:r w:rsidR="00D94F7A">
        <w:rPr>
          <w:sz w:val="22"/>
        </w:rPr>
        <w:t xml:space="preserve"> heap</w:t>
      </w:r>
      <w:r w:rsidR="00D94F7A">
        <w:rPr>
          <w:rFonts w:hint="eastAsia"/>
          <w:sz w:val="22"/>
        </w:rPr>
        <w:t>을 확장할 때</w:t>
      </w:r>
      <w:r w:rsidR="00D94F7A">
        <w:rPr>
          <w:sz w:val="22"/>
        </w:rPr>
        <w:t xml:space="preserve"> default size</w:t>
      </w:r>
      <w:r w:rsidR="00DF7BC7">
        <w:rPr>
          <w:sz w:val="22"/>
        </w:rPr>
        <w:br/>
        <w:t>MAX:</w:t>
      </w:r>
      <w:r w:rsidR="00D94F7A">
        <w:rPr>
          <w:sz w:val="22"/>
        </w:rPr>
        <w:t xml:space="preserve"> </w:t>
      </w:r>
      <w:r w:rsidR="00D94F7A">
        <w:rPr>
          <w:rFonts w:hint="eastAsia"/>
          <w:sz w:val="22"/>
        </w:rPr>
        <w:t>m</w:t>
      </w:r>
      <w:r w:rsidR="00D94F7A">
        <w:rPr>
          <w:sz w:val="22"/>
        </w:rPr>
        <w:t>ax</w:t>
      </w:r>
      <w:r w:rsidR="00D94F7A">
        <w:rPr>
          <w:rFonts w:hint="eastAsia"/>
          <w:sz w:val="22"/>
        </w:rPr>
        <w:t>값을 반환</w:t>
      </w:r>
      <w:r w:rsidR="00D94F7A">
        <w:rPr>
          <w:sz w:val="22"/>
        </w:rPr>
        <w:t xml:space="preserve">, </w:t>
      </w:r>
      <w:r w:rsidR="00DF7BC7">
        <w:rPr>
          <w:sz w:val="22"/>
        </w:rPr>
        <w:t>PACK:</w:t>
      </w:r>
      <w:r w:rsidR="00D94F7A">
        <w:rPr>
          <w:sz w:val="22"/>
        </w:rPr>
        <w:t xml:space="preserve"> </w:t>
      </w:r>
      <w:r w:rsidR="00D94F7A">
        <w:rPr>
          <w:rFonts w:hint="eastAsia"/>
          <w:sz w:val="22"/>
        </w:rPr>
        <w:t>헤더,</w:t>
      </w:r>
      <w:r w:rsidR="00C71B76">
        <w:rPr>
          <w:sz w:val="22"/>
        </w:rPr>
        <w:t xml:space="preserve"> </w:t>
      </w:r>
      <w:proofErr w:type="spellStart"/>
      <w:r w:rsidR="00D94F7A">
        <w:rPr>
          <w:rFonts w:hint="eastAsia"/>
          <w:sz w:val="22"/>
        </w:rPr>
        <w:t>푸터의</w:t>
      </w:r>
      <w:proofErr w:type="spellEnd"/>
      <w:r w:rsidR="00D94F7A">
        <w:rPr>
          <w:rFonts w:hint="eastAsia"/>
          <w:sz w:val="22"/>
        </w:rPr>
        <w:t xml:space="preserve"> </w:t>
      </w:r>
      <w:proofErr w:type="spellStart"/>
      <w:r w:rsidR="00D94F7A">
        <w:rPr>
          <w:rFonts w:hint="eastAsia"/>
          <w:sz w:val="22"/>
        </w:rPr>
        <w:t>최종값</w:t>
      </w:r>
      <w:proofErr w:type="spellEnd"/>
      <w:r w:rsidR="00895A5C">
        <w:rPr>
          <w:sz w:val="22"/>
        </w:rPr>
        <w:br/>
        <w:t>GET:</w:t>
      </w:r>
      <w:r w:rsidR="004B2DE1">
        <w:rPr>
          <w:sz w:val="22"/>
        </w:rPr>
        <w:t xml:space="preserve"> </w:t>
      </w:r>
      <w:r w:rsidR="004B2DE1">
        <w:rPr>
          <w:rFonts w:hint="eastAsia"/>
          <w:sz w:val="22"/>
        </w:rPr>
        <w:t>포인터의 주소에 저장된 값 반환</w:t>
      </w:r>
      <w:r w:rsidR="00895A5C">
        <w:rPr>
          <w:sz w:val="22"/>
        </w:rPr>
        <w:br/>
        <w:t>PUT:</w:t>
      </w:r>
      <w:r w:rsidR="004B2DE1">
        <w:rPr>
          <w:sz w:val="22"/>
        </w:rPr>
        <w:t xml:space="preserve"> </w:t>
      </w:r>
      <w:r w:rsidR="004B2DE1">
        <w:rPr>
          <w:rFonts w:hint="eastAsia"/>
          <w:sz w:val="22"/>
        </w:rPr>
        <w:t>포인터의 주소에 값을 저장</w:t>
      </w:r>
      <w:r w:rsidR="00895A5C">
        <w:rPr>
          <w:sz w:val="22"/>
        </w:rPr>
        <w:br/>
        <w:t>GET_SIZE:</w:t>
      </w:r>
      <w:r w:rsidR="004B2DE1">
        <w:rPr>
          <w:sz w:val="22"/>
        </w:rPr>
        <w:t xml:space="preserve"> </w:t>
      </w:r>
      <w:r w:rsidR="00C71B76">
        <w:rPr>
          <w:rFonts w:hint="eastAsia"/>
          <w:sz w:val="22"/>
        </w:rPr>
        <w:t>s</w:t>
      </w:r>
      <w:r w:rsidR="00C71B76">
        <w:rPr>
          <w:sz w:val="22"/>
        </w:rPr>
        <w:t>ize</w:t>
      </w:r>
      <w:r w:rsidR="00C71B76">
        <w:rPr>
          <w:rFonts w:hint="eastAsia"/>
          <w:sz w:val="22"/>
        </w:rPr>
        <w:t>정보 반환,</w:t>
      </w:r>
      <w:r w:rsidR="00C71B76">
        <w:rPr>
          <w:sz w:val="22"/>
        </w:rPr>
        <w:t xml:space="preserve"> </w:t>
      </w:r>
      <w:r w:rsidR="00895A5C">
        <w:rPr>
          <w:sz w:val="22"/>
        </w:rPr>
        <w:t>GET_ALLOC:</w:t>
      </w:r>
      <w:r w:rsidR="00C71B76">
        <w:rPr>
          <w:sz w:val="22"/>
        </w:rPr>
        <w:t xml:space="preserve"> </w:t>
      </w:r>
      <w:r w:rsidR="00C71B76">
        <w:rPr>
          <w:rFonts w:hint="eastAsia"/>
          <w:sz w:val="22"/>
        </w:rPr>
        <w:t>할당여부 반환</w:t>
      </w:r>
      <w:r w:rsidR="00895A5C">
        <w:rPr>
          <w:sz w:val="22"/>
        </w:rPr>
        <w:br/>
      </w:r>
      <w:r w:rsidR="00C83CED">
        <w:rPr>
          <w:sz w:val="22"/>
        </w:rPr>
        <w:t>HDRP</w:t>
      </w:r>
      <w:r w:rsidR="00C71B76">
        <w:rPr>
          <w:sz w:val="22"/>
        </w:rPr>
        <w:t xml:space="preserve">: </w:t>
      </w:r>
      <w:proofErr w:type="spellStart"/>
      <w:r w:rsidR="00C71B76">
        <w:rPr>
          <w:rFonts w:hint="eastAsia"/>
          <w:sz w:val="22"/>
        </w:rPr>
        <w:t>헤더포인터</w:t>
      </w:r>
      <w:proofErr w:type="spellEnd"/>
      <w:r w:rsidR="00C71B76">
        <w:rPr>
          <w:rFonts w:hint="eastAsia"/>
          <w:sz w:val="22"/>
        </w:rPr>
        <w:t xml:space="preserve"> 반환</w:t>
      </w:r>
      <w:r w:rsidR="00C71B76">
        <w:rPr>
          <w:sz w:val="22"/>
        </w:rPr>
        <w:t xml:space="preserve">, </w:t>
      </w:r>
      <w:r w:rsidR="00C83CED">
        <w:rPr>
          <w:sz w:val="22"/>
        </w:rPr>
        <w:t>FTRP:</w:t>
      </w:r>
      <w:r w:rsidR="00C71B76">
        <w:rPr>
          <w:sz w:val="22"/>
        </w:rPr>
        <w:t xml:space="preserve"> </w:t>
      </w:r>
      <w:proofErr w:type="spellStart"/>
      <w:r w:rsidR="00C71B76">
        <w:rPr>
          <w:rFonts w:hint="eastAsia"/>
          <w:sz w:val="22"/>
        </w:rPr>
        <w:t>푸터</w:t>
      </w:r>
      <w:proofErr w:type="spellEnd"/>
      <w:r w:rsidR="00C71B76">
        <w:rPr>
          <w:rFonts w:hint="eastAsia"/>
          <w:sz w:val="22"/>
        </w:rPr>
        <w:t xml:space="preserve"> 포인터 반환</w:t>
      </w:r>
      <w:r w:rsidR="00C83CED">
        <w:rPr>
          <w:sz w:val="22"/>
        </w:rPr>
        <w:br/>
        <w:t>NEXT_BLKP:</w:t>
      </w:r>
      <w:r w:rsidR="000D5A85">
        <w:rPr>
          <w:rFonts w:hint="eastAsia"/>
          <w:sz w:val="22"/>
        </w:rPr>
        <w:t xml:space="preserve"> 다음블록</w:t>
      </w:r>
      <w:r w:rsidR="000D5A85">
        <w:rPr>
          <w:sz w:val="22"/>
        </w:rPr>
        <w:t xml:space="preserve">, </w:t>
      </w:r>
      <w:r w:rsidR="00C83CED">
        <w:rPr>
          <w:sz w:val="22"/>
        </w:rPr>
        <w:t>PREV_BLKP</w:t>
      </w:r>
      <w:r w:rsidR="000D5A85">
        <w:rPr>
          <w:sz w:val="22"/>
        </w:rPr>
        <w:t xml:space="preserve">: </w:t>
      </w:r>
      <w:r w:rsidR="000D5A85">
        <w:rPr>
          <w:rFonts w:hint="eastAsia"/>
          <w:sz w:val="22"/>
        </w:rPr>
        <w:t>이전블록 포인터</w:t>
      </w:r>
    </w:p>
    <w:p w14:paraId="14EA9828" w14:textId="71871562" w:rsidR="00DE31B0" w:rsidRDefault="0046579D" w:rsidP="009E6259">
      <w:pPr>
        <w:pStyle w:val="a5"/>
        <w:ind w:leftChars="0" w:left="760"/>
        <w:rPr>
          <w:sz w:val="22"/>
        </w:rPr>
      </w:pPr>
      <w:r>
        <w:rPr>
          <w:sz w:val="22"/>
        </w:rPr>
        <w:t>Global variable</w:t>
      </w:r>
      <w:r>
        <w:rPr>
          <w:rFonts w:hint="eastAsia"/>
          <w:sz w:val="22"/>
        </w:rPr>
        <w:t xml:space="preserve">은 </w:t>
      </w:r>
      <w:r w:rsidR="0000020F">
        <w:rPr>
          <w:rFonts w:hint="eastAsia"/>
          <w:sz w:val="22"/>
        </w:rPr>
        <w:t>다음과 같다.</w:t>
      </w:r>
      <w:r w:rsidR="0000020F">
        <w:rPr>
          <w:sz w:val="22"/>
        </w:rPr>
        <w:br/>
      </w:r>
      <w:proofErr w:type="spellStart"/>
      <w:r w:rsidR="0000020F">
        <w:rPr>
          <w:rFonts w:hint="eastAsia"/>
          <w:sz w:val="22"/>
        </w:rPr>
        <w:t>h</w:t>
      </w:r>
      <w:r w:rsidR="0000020F">
        <w:rPr>
          <w:sz w:val="22"/>
        </w:rPr>
        <w:t>eap</w:t>
      </w:r>
      <w:r w:rsidR="0038354D">
        <w:rPr>
          <w:sz w:val="22"/>
        </w:rPr>
        <w:t>_listp</w:t>
      </w:r>
      <w:proofErr w:type="spellEnd"/>
      <w:r w:rsidR="0038354D">
        <w:rPr>
          <w:sz w:val="22"/>
        </w:rPr>
        <w:t>: heap</w:t>
      </w:r>
      <w:r w:rsidR="0038354D">
        <w:rPr>
          <w:rFonts w:hint="eastAsia"/>
          <w:sz w:val="22"/>
        </w:rPr>
        <w:t>의 첫 블록,</w:t>
      </w:r>
      <w:r w:rsidR="0038354D">
        <w:rPr>
          <w:sz w:val="22"/>
        </w:rPr>
        <w:t xml:space="preserve"> </w:t>
      </w:r>
      <w:proofErr w:type="spellStart"/>
      <w:r w:rsidR="0038354D">
        <w:rPr>
          <w:sz w:val="22"/>
        </w:rPr>
        <w:t>last_hp</w:t>
      </w:r>
      <w:proofErr w:type="spellEnd"/>
      <w:r w:rsidR="0038354D">
        <w:rPr>
          <w:sz w:val="22"/>
        </w:rPr>
        <w:t xml:space="preserve">: </w:t>
      </w:r>
      <w:r w:rsidR="0038354D">
        <w:rPr>
          <w:rFonts w:hint="eastAsia"/>
          <w:sz w:val="22"/>
        </w:rPr>
        <w:t>n</w:t>
      </w:r>
      <w:r w:rsidR="0038354D">
        <w:rPr>
          <w:sz w:val="22"/>
        </w:rPr>
        <w:t>ext fit</w:t>
      </w:r>
      <w:r w:rsidR="0038354D">
        <w:rPr>
          <w:rFonts w:hint="eastAsia"/>
          <w:sz w:val="22"/>
        </w:rPr>
        <w:t>에서 탐색이 끝난 위치를 저장한다.</w:t>
      </w:r>
    </w:p>
    <w:p w14:paraId="156C2720" w14:textId="06093DF5" w:rsidR="00DE31B0" w:rsidRPr="00B903D9" w:rsidRDefault="00DE217B" w:rsidP="009E6259">
      <w:pPr>
        <w:pStyle w:val="a5"/>
        <w:ind w:leftChars="0" w:left="760"/>
        <w:rPr>
          <w:rFonts w:hint="eastAsia"/>
          <w:sz w:val="22"/>
        </w:rPr>
      </w:pPr>
      <w:r>
        <w:rPr>
          <w:rFonts w:hint="eastAsia"/>
          <w:sz w:val="22"/>
        </w:rPr>
        <w:t xml:space="preserve">추가로 정의한 함수는 아래 </w:t>
      </w:r>
      <w:r w:rsidR="004C1D60">
        <w:rPr>
          <w:rFonts w:hint="eastAsia"/>
          <w:sz w:val="22"/>
        </w:rPr>
        <w:t xml:space="preserve">주어진 함수의 동작을 돕기 위한 </w:t>
      </w:r>
      <w:r w:rsidR="004C1D60">
        <w:rPr>
          <w:sz w:val="22"/>
        </w:rPr>
        <w:t>helper</w:t>
      </w:r>
      <w:r w:rsidR="004C1D60">
        <w:rPr>
          <w:rFonts w:hint="eastAsia"/>
          <w:sz w:val="22"/>
        </w:rPr>
        <w:t xml:space="preserve"> </w:t>
      </w:r>
      <w:r w:rsidR="004C1D60">
        <w:rPr>
          <w:sz w:val="22"/>
        </w:rPr>
        <w:t>function</w:t>
      </w:r>
      <w:r w:rsidR="004C1D60">
        <w:rPr>
          <w:rFonts w:hint="eastAsia"/>
          <w:sz w:val="22"/>
        </w:rPr>
        <w:t>이다.</w:t>
      </w:r>
    </w:p>
    <w:p w14:paraId="2D4230D4" w14:textId="0557CB43" w:rsidR="0057269A" w:rsidRDefault="00531391" w:rsidP="00AC4CCA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proofErr w:type="spellStart"/>
      <w:r>
        <w:rPr>
          <w:b/>
          <w:bCs/>
          <w:sz w:val="22"/>
        </w:rPr>
        <w:lastRenderedPageBreak/>
        <w:t>m</w:t>
      </w:r>
      <w:r w:rsidR="000370CE">
        <w:rPr>
          <w:b/>
          <w:bCs/>
          <w:sz w:val="22"/>
        </w:rPr>
        <w:t>m</w:t>
      </w:r>
      <w:r>
        <w:rPr>
          <w:b/>
          <w:bCs/>
          <w:sz w:val="22"/>
        </w:rPr>
        <w:t>_</w:t>
      </w:r>
      <w:r>
        <w:rPr>
          <w:rFonts w:hint="eastAsia"/>
          <w:b/>
          <w:bCs/>
          <w:sz w:val="22"/>
        </w:rPr>
        <w:t>i</w:t>
      </w:r>
      <w:r>
        <w:rPr>
          <w:b/>
          <w:bCs/>
          <w:sz w:val="22"/>
        </w:rPr>
        <w:t>nit</w:t>
      </w:r>
      <w:proofErr w:type="spellEnd"/>
    </w:p>
    <w:p w14:paraId="67DFFA68" w14:textId="0F944A26" w:rsidR="00C82763" w:rsidRDefault="00F065CB" w:rsidP="00697BEA">
      <w:pPr>
        <w:pStyle w:val="a5"/>
        <w:rPr>
          <w:sz w:val="22"/>
        </w:rPr>
      </w:pPr>
      <w:r w:rsidRPr="00F065CB">
        <w:rPr>
          <w:sz w:val="22"/>
        </w:rPr>
        <w:drawing>
          <wp:anchor distT="0" distB="0" distL="114300" distR="114300" simplePos="0" relativeHeight="251661312" behindDoc="1" locked="0" layoutInCell="1" allowOverlap="1" wp14:anchorId="43B825DA" wp14:editId="18500145">
            <wp:simplePos x="0" y="0"/>
            <wp:positionH relativeFrom="column">
              <wp:posOffset>506437</wp:posOffset>
            </wp:positionH>
            <wp:positionV relativeFrom="paragraph">
              <wp:posOffset>-782</wp:posOffset>
            </wp:positionV>
            <wp:extent cx="2693963" cy="2120011"/>
            <wp:effectExtent l="0" t="0" r="0" b="0"/>
            <wp:wrapTight wrapText="bothSides">
              <wp:wrapPolygon edited="0">
                <wp:start x="0" y="0"/>
                <wp:lineTo x="0" y="21354"/>
                <wp:lineTo x="21386" y="21354"/>
                <wp:lineTo x="21386" y="0"/>
                <wp:lineTo x="0" y="0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63" cy="2120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391">
        <w:rPr>
          <w:rFonts w:hint="eastAsia"/>
          <w:sz w:val="22"/>
        </w:rPr>
        <w:t>교과서의 코드를 참고하여 작성하였다.</w:t>
      </w:r>
      <w:r>
        <w:rPr>
          <w:sz w:val="22"/>
        </w:rPr>
        <w:t xml:space="preserve"> </w:t>
      </w:r>
      <w:r w:rsidR="000958B5">
        <w:rPr>
          <w:sz w:val="22"/>
        </w:rPr>
        <w:t>heap</w:t>
      </w:r>
      <w:r w:rsidR="000958B5">
        <w:rPr>
          <w:rFonts w:hint="eastAsia"/>
          <w:sz w:val="22"/>
        </w:rPr>
        <w:t xml:space="preserve">확장에 성공하면 </w:t>
      </w:r>
      <w:r w:rsidR="000958B5">
        <w:rPr>
          <w:sz w:val="22"/>
        </w:rPr>
        <w:t>0</w:t>
      </w:r>
      <w:r w:rsidR="000958B5">
        <w:rPr>
          <w:rFonts w:hint="eastAsia"/>
          <w:sz w:val="22"/>
        </w:rPr>
        <w:t>을,</w:t>
      </w:r>
      <w:r w:rsidR="000958B5">
        <w:rPr>
          <w:sz w:val="22"/>
        </w:rPr>
        <w:t xml:space="preserve"> </w:t>
      </w:r>
      <w:r w:rsidR="000958B5">
        <w:rPr>
          <w:rFonts w:hint="eastAsia"/>
          <w:sz w:val="22"/>
        </w:rPr>
        <w:t xml:space="preserve">실패하면 </w:t>
      </w:r>
      <w:r w:rsidR="000958B5">
        <w:rPr>
          <w:sz w:val="22"/>
        </w:rPr>
        <w:t>1</w:t>
      </w:r>
      <w:r w:rsidR="000958B5">
        <w:rPr>
          <w:rFonts w:hint="eastAsia"/>
          <w:sz w:val="22"/>
        </w:rPr>
        <w:t>을 반환한다.</w:t>
      </w:r>
      <w:r w:rsidR="000958B5">
        <w:rPr>
          <w:sz w:val="22"/>
        </w:rPr>
        <w:t xml:space="preserve"> </w:t>
      </w:r>
      <w:r w:rsidR="000958B5">
        <w:rPr>
          <w:rFonts w:hint="eastAsia"/>
          <w:sz w:val="22"/>
        </w:rPr>
        <w:t xml:space="preserve">추후 </w:t>
      </w:r>
      <w:r w:rsidR="000958B5">
        <w:rPr>
          <w:sz w:val="22"/>
        </w:rPr>
        <w:t>next fit</w:t>
      </w:r>
      <w:r w:rsidR="000958B5">
        <w:rPr>
          <w:rFonts w:hint="eastAsia"/>
          <w:sz w:val="22"/>
        </w:rPr>
        <w:t xml:space="preserve">을 적용하기 위해 </w:t>
      </w:r>
      <w:proofErr w:type="spellStart"/>
      <w:r w:rsidR="000958B5">
        <w:rPr>
          <w:sz w:val="22"/>
        </w:rPr>
        <w:t>last_bp</w:t>
      </w:r>
      <w:proofErr w:type="spellEnd"/>
      <w:r w:rsidR="000958B5">
        <w:rPr>
          <w:rFonts w:hint="eastAsia"/>
          <w:sz w:val="22"/>
        </w:rPr>
        <w:t xml:space="preserve">를 </w:t>
      </w:r>
      <w:r w:rsidR="000958B5">
        <w:rPr>
          <w:sz w:val="22"/>
        </w:rPr>
        <w:t>heap</w:t>
      </w:r>
      <w:r w:rsidR="000958B5">
        <w:rPr>
          <w:rFonts w:hint="eastAsia"/>
          <w:sz w:val="22"/>
        </w:rPr>
        <w:t xml:space="preserve">의 첫 블록인 </w:t>
      </w:r>
      <w:proofErr w:type="spellStart"/>
      <w:r w:rsidR="000958B5">
        <w:rPr>
          <w:sz w:val="22"/>
        </w:rPr>
        <w:t>heap_listp</w:t>
      </w:r>
      <w:proofErr w:type="spellEnd"/>
      <w:r w:rsidR="000958B5">
        <w:rPr>
          <w:rFonts w:hint="eastAsia"/>
          <w:sz w:val="22"/>
        </w:rPr>
        <w:t>로 초기화하는 작업을 해주었다.</w:t>
      </w:r>
    </w:p>
    <w:p w14:paraId="20DD6FBA" w14:textId="2C6F7FF5" w:rsidR="000958B5" w:rsidRDefault="000958B5" w:rsidP="00697BEA">
      <w:pPr>
        <w:pStyle w:val="a5"/>
        <w:rPr>
          <w:sz w:val="22"/>
        </w:rPr>
      </w:pPr>
    </w:p>
    <w:p w14:paraId="1A391757" w14:textId="77CDC4EA" w:rsidR="000958B5" w:rsidRPr="001F0733" w:rsidRDefault="000958B5" w:rsidP="00697BEA">
      <w:pPr>
        <w:pStyle w:val="a5"/>
        <w:rPr>
          <w:rFonts w:hint="eastAsia"/>
          <w:noProof/>
          <w:sz w:val="22"/>
        </w:rPr>
      </w:pPr>
    </w:p>
    <w:p w14:paraId="3DD7E0B1" w14:textId="5DCFEE0D" w:rsidR="00697BEA" w:rsidRDefault="005E23A2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rFonts w:hint="eastAsia"/>
          <w:b/>
          <w:bCs/>
          <w:noProof/>
          <w:sz w:val="22"/>
        </w:rPr>
        <w:t>m</w:t>
      </w:r>
      <w:r w:rsidR="008312C1">
        <w:rPr>
          <w:b/>
          <w:bCs/>
          <w:noProof/>
          <w:sz w:val="22"/>
        </w:rPr>
        <w:t>m</w:t>
      </w:r>
      <w:r w:rsidR="004603F0">
        <w:rPr>
          <w:b/>
          <w:bCs/>
          <w:noProof/>
          <w:sz w:val="22"/>
        </w:rPr>
        <w:t>_</w:t>
      </w:r>
      <w:r w:rsidR="004603F0">
        <w:rPr>
          <w:rFonts w:hint="eastAsia"/>
          <w:b/>
          <w:bCs/>
          <w:noProof/>
          <w:sz w:val="22"/>
        </w:rPr>
        <w:t>m</w:t>
      </w:r>
      <w:r w:rsidR="004603F0">
        <w:rPr>
          <w:b/>
          <w:bCs/>
          <w:noProof/>
          <w:sz w:val="22"/>
        </w:rPr>
        <w:t>alloc</w:t>
      </w:r>
    </w:p>
    <w:p w14:paraId="23D6E00F" w14:textId="7A64A8AB" w:rsidR="00697BEA" w:rsidRPr="00C52A10" w:rsidRDefault="004C3328" w:rsidP="00697BEA">
      <w:pPr>
        <w:pStyle w:val="a5"/>
        <w:rPr>
          <w:rFonts w:hint="eastAsia"/>
          <w:noProof/>
          <w:sz w:val="22"/>
        </w:rPr>
      </w:pPr>
      <w:r w:rsidRPr="004C3328">
        <w:rPr>
          <w:noProof/>
          <w:sz w:val="22"/>
        </w:rPr>
        <w:drawing>
          <wp:anchor distT="0" distB="0" distL="114300" distR="114300" simplePos="0" relativeHeight="251671552" behindDoc="1" locked="0" layoutInCell="1" allowOverlap="1" wp14:anchorId="04FE684C" wp14:editId="74EB8A28">
            <wp:simplePos x="0" y="0"/>
            <wp:positionH relativeFrom="column">
              <wp:posOffset>464185</wp:posOffset>
            </wp:positionH>
            <wp:positionV relativeFrom="paragraph">
              <wp:posOffset>80645</wp:posOffset>
            </wp:positionV>
            <wp:extent cx="2517775" cy="2791460"/>
            <wp:effectExtent l="0" t="0" r="0" b="8890"/>
            <wp:wrapTight wrapText="bothSides">
              <wp:wrapPolygon edited="0">
                <wp:start x="0" y="0"/>
                <wp:lineTo x="0" y="21521"/>
                <wp:lineTo x="21409" y="21521"/>
                <wp:lineTo x="21409" y="0"/>
                <wp:lineTo x="0" y="0"/>
              </wp:wrapPolygon>
            </wp:wrapTight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3F0">
        <w:rPr>
          <w:rFonts w:hint="eastAsia"/>
          <w:noProof/>
          <w:sz w:val="22"/>
        </w:rPr>
        <w:t>교과서의 코드를 참고하여 작성하였다.</w:t>
      </w:r>
      <w:r w:rsidR="00746F2B">
        <w:rPr>
          <w:noProof/>
          <w:sz w:val="22"/>
        </w:rPr>
        <w:t xml:space="preserve"> </w:t>
      </w:r>
      <w:r w:rsidR="00BC4B03">
        <w:rPr>
          <w:rFonts w:hint="eastAsia"/>
          <w:noProof/>
          <w:sz w:val="22"/>
        </w:rPr>
        <w:t xml:space="preserve">주어진 </w:t>
      </w:r>
      <w:r w:rsidR="00BC4B03">
        <w:rPr>
          <w:noProof/>
          <w:sz w:val="22"/>
        </w:rPr>
        <w:t>size</w:t>
      </w:r>
      <w:r w:rsidR="00BC4B03">
        <w:rPr>
          <w:rFonts w:hint="eastAsia"/>
          <w:noProof/>
          <w:sz w:val="22"/>
        </w:rPr>
        <w:t>만큼 a</w:t>
      </w:r>
      <w:r w:rsidR="00BC4B03">
        <w:rPr>
          <w:noProof/>
          <w:sz w:val="22"/>
        </w:rPr>
        <w:t>llocation</w:t>
      </w:r>
      <w:r w:rsidR="00BC4B03">
        <w:rPr>
          <w:rFonts w:hint="eastAsia"/>
          <w:noProof/>
          <w:sz w:val="22"/>
        </w:rPr>
        <w:t>을 진행하는 함수이다.</w:t>
      </w:r>
      <w:r w:rsidR="00156C18">
        <w:rPr>
          <w:noProof/>
          <w:sz w:val="22"/>
        </w:rPr>
        <w:t xml:space="preserve"> </w:t>
      </w:r>
      <w:r w:rsidR="00156C18">
        <w:rPr>
          <w:rFonts w:hint="eastAsia"/>
          <w:noProof/>
          <w:sz w:val="22"/>
        </w:rPr>
        <w:t xml:space="preserve">기본적으로 </w:t>
      </w:r>
      <w:r w:rsidR="00156C18">
        <w:rPr>
          <w:noProof/>
          <w:sz w:val="22"/>
        </w:rPr>
        <w:t>implicit free list</w:t>
      </w:r>
      <w:r w:rsidR="00156C18">
        <w:rPr>
          <w:rFonts w:hint="eastAsia"/>
          <w:noProof/>
          <w:sz w:val="22"/>
        </w:rPr>
        <w:t>으로 구현하였다.</w:t>
      </w:r>
      <w:r w:rsidR="00BC4B03">
        <w:rPr>
          <w:noProof/>
          <w:sz w:val="22"/>
        </w:rPr>
        <w:t xml:space="preserve"> </w:t>
      </w:r>
      <w:r w:rsidR="005556FC">
        <w:rPr>
          <w:rFonts w:hint="eastAsia"/>
          <w:noProof/>
          <w:sz w:val="22"/>
        </w:rPr>
        <w:t>할당에 성공한 경우 할당된 포인터를,</w:t>
      </w:r>
      <w:r w:rsidR="005556FC">
        <w:rPr>
          <w:noProof/>
          <w:sz w:val="22"/>
        </w:rPr>
        <w:t xml:space="preserve"> </w:t>
      </w:r>
      <w:r w:rsidR="005556FC">
        <w:rPr>
          <w:rFonts w:hint="eastAsia"/>
          <w:noProof/>
          <w:sz w:val="22"/>
        </w:rPr>
        <w:t xml:space="preserve">할당에 실패한 경우 </w:t>
      </w:r>
      <w:r w:rsidR="00DC05C4">
        <w:rPr>
          <w:rFonts w:hint="eastAsia"/>
          <w:noProof/>
          <w:sz w:val="22"/>
        </w:rPr>
        <w:t>N</w:t>
      </w:r>
      <w:r w:rsidR="00DC05C4">
        <w:rPr>
          <w:noProof/>
          <w:sz w:val="22"/>
        </w:rPr>
        <w:t>ULL</w:t>
      </w:r>
      <w:r w:rsidR="00DC05C4">
        <w:rPr>
          <w:rFonts w:hint="eastAsia"/>
          <w:noProof/>
          <w:sz w:val="22"/>
        </w:rPr>
        <w:t>을 반환한다.</w:t>
      </w:r>
      <w:r w:rsidR="0003354F">
        <w:rPr>
          <w:noProof/>
          <w:sz w:val="22"/>
        </w:rPr>
        <w:t xml:space="preserve"> </w:t>
      </w:r>
      <w:r w:rsidR="0003354F">
        <w:rPr>
          <w:rFonts w:hint="eastAsia"/>
          <w:noProof/>
          <w:sz w:val="22"/>
        </w:rPr>
        <w:t xml:space="preserve">이때 요청한 크기가 </w:t>
      </w:r>
      <w:r w:rsidR="00192E02">
        <w:rPr>
          <w:noProof/>
          <w:sz w:val="22"/>
        </w:rPr>
        <w:t>DSIZE</w:t>
      </w:r>
      <w:r w:rsidR="00192E02">
        <w:rPr>
          <w:rFonts w:hint="eastAsia"/>
          <w:noProof/>
          <w:sz w:val="22"/>
        </w:rPr>
        <w:t xml:space="preserve"> 즉,</w:t>
      </w:r>
      <w:r w:rsidR="00192E02">
        <w:rPr>
          <w:noProof/>
          <w:sz w:val="22"/>
        </w:rPr>
        <w:t xml:space="preserve"> 8</w:t>
      </w:r>
      <w:r w:rsidR="00192E02">
        <w:rPr>
          <w:rFonts w:hint="eastAsia"/>
          <w:noProof/>
          <w:sz w:val="22"/>
        </w:rPr>
        <w:t>바이트 이하라면,</w:t>
      </w:r>
      <w:r w:rsidR="00192E02">
        <w:rPr>
          <w:noProof/>
          <w:sz w:val="22"/>
        </w:rPr>
        <w:t xml:space="preserve"> </w:t>
      </w:r>
      <w:r w:rsidR="00192E02">
        <w:rPr>
          <w:rFonts w:hint="eastAsia"/>
          <w:noProof/>
          <w:sz w:val="22"/>
        </w:rPr>
        <w:t>최소 크기 블록만큼 할당을 진행하고,</w:t>
      </w:r>
      <w:r w:rsidR="00192E02">
        <w:rPr>
          <w:noProof/>
          <w:sz w:val="22"/>
        </w:rPr>
        <w:t xml:space="preserve"> </w:t>
      </w:r>
      <w:r w:rsidR="00192E02">
        <w:rPr>
          <w:rFonts w:hint="eastAsia"/>
          <w:noProof/>
          <w:sz w:val="22"/>
        </w:rPr>
        <w:t>아니라면,</w:t>
      </w:r>
      <w:r w:rsidR="00192E02">
        <w:rPr>
          <w:noProof/>
          <w:sz w:val="22"/>
        </w:rPr>
        <w:t xml:space="preserve"> </w:t>
      </w:r>
      <w:r w:rsidR="00CF7F3B">
        <w:rPr>
          <w:rFonts w:hint="eastAsia"/>
          <w:noProof/>
          <w:sz w:val="22"/>
        </w:rPr>
        <w:t xml:space="preserve">헤더와 푸터의 크기인 </w:t>
      </w:r>
      <w:r w:rsidR="00CF7F3B">
        <w:rPr>
          <w:noProof/>
          <w:sz w:val="22"/>
        </w:rPr>
        <w:t>DSIZE</w:t>
      </w:r>
      <w:r w:rsidR="00CF7F3B">
        <w:rPr>
          <w:rFonts w:hint="eastAsia"/>
          <w:noProof/>
          <w:sz w:val="22"/>
        </w:rPr>
        <w:t>와 할당을 진행할 크기를 더</w:t>
      </w:r>
      <w:r w:rsidR="00A04B9B">
        <w:rPr>
          <w:rFonts w:hint="eastAsia"/>
          <w:noProof/>
          <w:sz w:val="22"/>
        </w:rPr>
        <w:t>하</w:t>
      </w:r>
      <w:r w:rsidR="0019584F">
        <w:rPr>
          <w:rFonts w:hint="eastAsia"/>
          <w:noProof/>
          <w:sz w:val="22"/>
        </w:rPr>
        <w:t>고,</w:t>
      </w:r>
      <w:r w:rsidR="0019584F">
        <w:rPr>
          <w:noProof/>
          <w:sz w:val="22"/>
        </w:rPr>
        <w:t xml:space="preserve"> 8</w:t>
      </w:r>
      <w:r w:rsidR="0019584F">
        <w:rPr>
          <w:rFonts w:hint="eastAsia"/>
          <w:noProof/>
          <w:sz w:val="22"/>
        </w:rPr>
        <w:t>의 정수가 되도록 올림하여 할당해주었다.</w:t>
      </w:r>
      <w:r w:rsidR="007338BB">
        <w:rPr>
          <w:noProof/>
          <w:sz w:val="22"/>
        </w:rPr>
        <w:t xml:space="preserve"> </w:t>
      </w:r>
      <w:r w:rsidR="009B53BA">
        <w:rPr>
          <w:rFonts w:hint="eastAsia"/>
          <w:noProof/>
          <w:sz w:val="22"/>
        </w:rPr>
        <w:t>다음으로,</w:t>
      </w:r>
      <w:r w:rsidR="009B53BA">
        <w:rPr>
          <w:noProof/>
          <w:sz w:val="22"/>
        </w:rPr>
        <w:t xml:space="preserve"> </w:t>
      </w:r>
      <w:r w:rsidR="009B53BA">
        <w:rPr>
          <w:rFonts w:hint="eastAsia"/>
          <w:noProof/>
          <w:sz w:val="22"/>
        </w:rPr>
        <w:t>f</w:t>
      </w:r>
      <w:r w:rsidR="009B53BA">
        <w:rPr>
          <w:noProof/>
          <w:sz w:val="22"/>
        </w:rPr>
        <w:t>ind_fit</w:t>
      </w:r>
      <w:r w:rsidR="009B53BA">
        <w:rPr>
          <w:rFonts w:hint="eastAsia"/>
          <w:noProof/>
          <w:sz w:val="22"/>
        </w:rPr>
        <w:t>함수를</w:t>
      </w:r>
      <w:r w:rsidR="009B53BA">
        <w:rPr>
          <w:noProof/>
          <w:sz w:val="22"/>
        </w:rPr>
        <w:t xml:space="preserve"> </w:t>
      </w:r>
      <w:r w:rsidR="009B53BA">
        <w:rPr>
          <w:rFonts w:hint="eastAsia"/>
          <w:noProof/>
          <w:sz w:val="22"/>
        </w:rPr>
        <w:t>호출하여 값을 저장할 위치를 찾고,</w:t>
      </w:r>
      <w:r w:rsidR="009B53BA">
        <w:rPr>
          <w:noProof/>
          <w:sz w:val="22"/>
        </w:rPr>
        <w:t xml:space="preserve"> </w:t>
      </w:r>
      <w:r w:rsidR="003658C4">
        <w:rPr>
          <w:rFonts w:hint="eastAsia"/>
          <w:noProof/>
          <w:sz w:val="22"/>
        </w:rPr>
        <w:t>p</w:t>
      </w:r>
      <w:r w:rsidR="003658C4">
        <w:rPr>
          <w:noProof/>
          <w:sz w:val="22"/>
        </w:rPr>
        <w:t>lace</w:t>
      </w:r>
      <w:r w:rsidR="003658C4">
        <w:rPr>
          <w:rFonts w:hint="eastAsia"/>
          <w:noProof/>
          <w:sz w:val="22"/>
        </w:rPr>
        <w:t xml:space="preserve">함수를 이용하여 </w:t>
      </w:r>
      <w:r w:rsidR="003658C4">
        <w:rPr>
          <w:noProof/>
          <w:sz w:val="22"/>
        </w:rPr>
        <w:t>allocate</w:t>
      </w:r>
      <w:r w:rsidR="003658C4">
        <w:rPr>
          <w:rFonts w:hint="eastAsia"/>
          <w:noProof/>
          <w:sz w:val="22"/>
        </w:rPr>
        <w:t>상태로 전환한다.</w:t>
      </w:r>
      <w:r w:rsidR="003658C4">
        <w:rPr>
          <w:noProof/>
          <w:sz w:val="22"/>
        </w:rPr>
        <w:t xml:space="preserve"> </w:t>
      </w:r>
      <w:r w:rsidR="003658C4">
        <w:rPr>
          <w:rFonts w:hint="eastAsia"/>
          <w:noProof/>
          <w:sz w:val="22"/>
        </w:rPr>
        <w:t>만약,</w:t>
      </w:r>
      <w:r w:rsidR="003658C4">
        <w:rPr>
          <w:noProof/>
          <w:sz w:val="22"/>
        </w:rPr>
        <w:t xml:space="preserve"> </w:t>
      </w:r>
      <w:r w:rsidR="007338BB">
        <w:rPr>
          <w:rFonts w:hint="eastAsia"/>
          <w:noProof/>
          <w:sz w:val="22"/>
        </w:rPr>
        <w:t xml:space="preserve">할당할 공간이 없다면 </w:t>
      </w:r>
      <w:r w:rsidR="007338BB">
        <w:rPr>
          <w:noProof/>
          <w:sz w:val="22"/>
        </w:rPr>
        <w:t>heap</w:t>
      </w:r>
      <w:r w:rsidR="007338BB">
        <w:rPr>
          <w:rFonts w:hint="eastAsia"/>
          <w:noProof/>
          <w:sz w:val="22"/>
        </w:rPr>
        <w:t xml:space="preserve">을 확장하여 </w:t>
      </w:r>
      <w:r w:rsidR="003658C4">
        <w:rPr>
          <w:rFonts w:hint="eastAsia"/>
          <w:noProof/>
          <w:sz w:val="22"/>
        </w:rPr>
        <w:t>a</w:t>
      </w:r>
      <w:r w:rsidR="003658C4">
        <w:rPr>
          <w:noProof/>
          <w:sz w:val="22"/>
        </w:rPr>
        <w:t>llocate</w:t>
      </w:r>
      <w:r w:rsidR="006F27F6">
        <w:rPr>
          <w:rFonts w:hint="eastAsia"/>
          <w:noProof/>
          <w:sz w:val="22"/>
        </w:rPr>
        <w:t>상태로 전환해준다.</w:t>
      </w:r>
    </w:p>
    <w:p w14:paraId="393E3DD5" w14:textId="625A3699" w:rsidR="00697BEA" w:rsidRDefault="005E23A2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t>m</w:t>
      </w:r>
      <w:r w:rsidR="004603F0">
        <w:rPr>
          <w:b/>
          <w:bCs/>
          <w:noProof/>
          <w:sz w:val="22"/>
        </w:rPr>
        <w:t>m_free</w:t>
      </w:r>
    </w:p>
    <w:p w14:paraId="164DA00D" w14:textId="6835E4A3" w:rsidR="005D39D8" w:rsidRDefault="0013358A" w:rsidP="005103F4">
      <w:pPr>
        <w:pStyle w:val="a5"/>
        <w:ind w:leftChars="0" w:left="760"/>
        <w:rPr>
          <w:noProof/>
          <w:sz w:val="22"/>
        </w:rPr>
      </w:pPr>
      <w:r w:rsidRPr="00C76EDC">
        <w:rPr>
          <w:noProof/>
          <w:sz w:val="22"/>
        </w:rPr>
        <w:drawing>
          <wp:anchor distT="0" distB="0" distL="114300" distR="114300" simplePos="0" relativeHeight="251672576" behindDoc="1" locked="0" layoutInCell="1" allowOverlap="1" wp14:anchorId="481B3AB6" wp14:editId="2438A4BE">
            <wp:simplePos x="0" y="0"/>
            <wp:positionH relativeFrom="column">
              <wp:posOffset>449580</wp:posOffset>
            </wp:positionH>
            <wp:positionV relativeFrom="paragraph">
              <wp:posOffset>4445</wp:posOffset>
            </wp:positionV>
            <wp:extent cx="231394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339" y="21343"/>
                <wp:lineTo x="21339" y="0"/>
                <wp:lineTo x="0" y="0"/>
              </wp:wrapPolygon>
            </wp:wrapTight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05E">
        <w:rPr>
          <w:rFonts w:hint="eastAsia"/>
          <w:noProof/>
          <w:sz w:val="22"/>
        </w:rPr>
        <w:t>교과서의 코드를 참고하여 작성하였다.</w:t>
      </w:r>
      <w:r w:rsidR="006F27F6">
        <w:rPr>
          <w:noProof/>
          <w:sz w:val="22"/>
        </w:rPr>
        <w:t xml:space="preserve"> </w:t>
      </w:r>
      <w:r w:rsidR="00984BFE">
        <w:rPr>
          <w:rFonts w:hint="eastAsia"/>
          <w:noProof/>
          <w:sz w:val="22"/>
        </w:rPr>
        <w:t xml:space="preserve">헤더와 푸터의 </w:t>
      </w:r>
      <w:r w:rsidR="00984BFE">
        <w:rPr>
          <w:noProof/>
          <w:sz w:val="22"/>
        </w:rPr>
        <w:t>allocate</w:t>
      </w:r>
      <w:r w:rsidR="00984BFE">
        <w:rPr>
          <w:rFonts w:hint="eastAsia"/>
          <w:noProof/>
          <w:sz w:val="22"/>
        </w:rPr>
        <w:t xml:space="preserve">여부를 </w:t>
      </w:r>
      <w:r w:rsidR="00984BFE">
        <w:rPr>
          <w:noProof/>
          <w:sz w:val="22"/>
        </w:rPr>
        <w:t>0</w:t>
      </w:r>
      <w:r w:rsidR="00984BFE">
        <w:rPr>
          <w:rFonts w:hint="eastAsia"/>
          <w:noProof/>
          <w:sz w:val="22"/>
        </w:rPr>
        <w:t>으로 설정해준뒤,</w:t>
      </w:r>
      <w:r w:rsidR="00984BFE">
        <w:rPr>
          <w:noProof/>
          <w:sz w:val="22"/>
        </w:rPr>
        <w:t xml:space="preserve"> free</w:t>
      </w:r>
      <w:r w:rsidR="00984BFE">
        <w:rPr>
          <w:rFonts w:hint="eastAsia"/>
          <w:noProof/>
          <w:sz w:val="22"/>
        </w:rPr>
        <w:t xml:space="preserve">블록들의 병합을 진행하기 위해 </w:t>
      </w:r>
      <w:r w:rsidR="00984BFE">
        <w:rPr>
          <w:noProof/>
          <w:sz w:val="22"/>
        </w:rPr>
        <w:t>coalesce</w:t>
      </w:r>
      <w:r w:rsidR="00984BFE">
        <w:rPr>
          <w:rFonts w:hint="eastAsia"/>
          <w:noProof/>
          <w:sz w:val="22"/>
        </w:rPr>
        <w:t>함수를 호출한다.</w:t>
      </w:r>
    </w:p>
    <w:p w14:paraId="6BCAFE00" w14:textId="5E0E4C16" w:rsidR="00984BFE" w:rsidRPr="00C76EDC" w:rsidRDefault="00984BFE" w:rsidP="005103F4">
      <w:pPr>
        <w:pStyle w:val="a5"/>
        <w:ind w:leftChars="0" w:left="760"/>
        <w:rPr>
          <w:rFonts w:hint="eastAsia"/>
          <w:noProof/>
          <w:sz w:val="22"/>
        </w:rPr>
      </w:pPr>
    </w:p>
    <w:p w14:paraId="33017B0C" w14:textId="66DF494C" w:rsidR="004603F0" w:rsidRDefault="005E23A2" w:rsidP="008312C1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lastRenderedPageBreak/>
        <w:t>m</w:t>
      </w:r>
      <w:r w:rsidR="004603F0">
        <w:rPr>
          <w:b/>
          <w:bCs/>
          <w:noProof/>
          <w:sz w:val="22"/>
        </w:rPr>
        <w:t>m_realloc</w:t>
      </w:r>
    </w:p>
    <w:p w14:paraId="1A7B312F" w14:textId="4E4E7167" w:rsidR="00576E21" w:rsidRDefault="0013358A" w:rsidP="00B751FD">
      <w:pPr>
        <w:pStyle w:val="a5"/>
        <w:ind w:leftChars="0" w:left="760"/>
        <w:rPr>
          <w:rFonts w:hint="eastAsia"/>
          <w:noProof/>
        </w:rPr>
      </w:pPr>
      <w:r w:rsidRPr="00EC699E">
        <w:rPr>
          <w:noProof/>
          <w:sz w:val="22"/>
        </w:rPr>
        <w:drawing>
          <wp:anchor distT="0" distB="0" distL="114300" distR="114300" simplePos="0" relativeHeight="251664384" behindDoc="1" locked="0" layoutInCell="1" allowOverlap="1" wp14:anchorId="21B226D1" wp14:editId="7A6F4112">
            <wp:simplePos x="0" y="0"/>
            <wp:positionH relativeFrom="column">
              <wp:posOffset>421640</wp:posOffset>
            </wp:positionH>
            <wp:positionV relativeFrom="paragraph">
              <wp:posOffset>5715</wp:posOffset>
            </wp:positionV>
            <wp:extent cx="2398395" cy="1807210"/>
            <wp:effectExtent l="0" t="0" r="1905" b="2540"/>
            <wp:wrapTight wrapText="bothSides">
              <wp:wrapPolygon edited="0">
                <wp:start x="0" y="0"/>
                <wp:lineTo x="0" y="21403"/>
                <wp:lineTo x="21446" y="21403"/>
                <wp:lineTo x="21446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083" w:rsidRPr="007C4083">
        <w:rPr>
          <w:noProof/>
          <w:sz w:val="22"/>
        </w:rPr>
        <w:t>Realloc</w:t>
      </w:r>
      <w:r w:rsidR="007C4083" w:rsidRPr="007C4083">
        <w:rPr>
          <w:rFonts w:hint="eastAsia"/>
          <w:noProof/>
          <w:sz w:val="22"/>
        </w:rPr>
        <w:t>의 경우</w:t>
      </w:r>
      <w:r w:rsidR="007C4083">
        <w:rPr>
          <w:rFonts w:hint="eastAsia"/>
          <w:noProof/>
          <w:sz w:val="22"/>
        </w:rPr>
        <w:t xml:space="preserve"> 교과서의 코드를 </w:t>
      </w:r>
      <w:r w:rsidR="00EC699E">
        <w:rPr>
          <w:rFonts w:hint="eastAsia"/>
          <w:noProof/>
          <w:sz w:val="22"/>
        </w:rPr>
        <w:t>그대로 사용하지 않고 최적화를 진행하였다.</w:t>
      </w:r>
      <w:r w:rsidR="00EC699E">
        <w:rPr>
          <w:noProof/>
          <w:sz w:val="22"/>
        </w:rPr>
        <w:t xml:space="preserve"> </w:t>
      </w:r>
      <w:r w:rsidR="00EC699E">
        <w:rPr>
          <w:rFonts w:hint="eastAsia"/>
          <w:noProof/>
          <w:sz w:val="22"/>
        </w:rPr>
        <w:t>우선 예외처리를 진행해주었다.</w:t>
      </w:r>
      <w:r w:rsidR="00EC699E" w:rsidRPr="00EC699E">
        <w:rPr>
          <w:noProof/>
        </w:rPr>
        <w:t xml:space="preserve"> </w:t>
      </w:r>
      <w:r w:rsidR="00080127">
        <w:rPr>
          <w:rFonts w:hint="eastAsia"/>
          <w:noProof/>
        </w:rPr>
        <w:t>기존</w:t>
      </w:r>
      <w:r w:rsidR="00080127">
        <w:rPr>
          <w:noProof/>
        </w:rPr>
        <w:t xml:space="preserve"> </w:t>
      </w:r>
      <w:r w:rsidR="00080127">
        <w:rPr>
          <w:rFonts w:hint="eastAsia"/>
          <w:noProof/>
        </w:rPr>
        <w:t xml:space="preserve">블록이 </w:t>
      </w:r>
      <w:r w:rsidR="00080127">
        <w:rPr>
          <w:noProof/>
        </w:rPr>
        <w:t>NULL</w:t>
      </w:r>
      <w:r w:rsidR="00080127">
        <w:rPr>
          <w:rFonts w:hint="eastAsia"/>
          <w:noProof/>
        </w:rPr>
        <w:t>인 경우,</w:t>
      </w:r>
      <w:r w:rsidR="00080127">
        <w:rPr>
          <w:noProof/>
        </w:rPr>
        <w:t xml:space="preserve"> realloc</w:t>
      </w:r>
      <w:r w:rsidR="00080127">
        <w:rPr>
          <w:rFonts w:hint="eastAsia"/>
          <w:noProof/>
        </w:rPr>
        <w:t xml:space="preserve">을 진행하지 않아도 되므로 바로 </w:t>
      </w:r>
      <w:r w:rsidR="00080127">
        <w:rPr>
          <w:noProof/>
        </w:rPr>
        <w:t>mm_malloc</w:t>
      </w:r>
      <w:r w:rsidR="00080127">
        <w:rPr>
          <w:rFonts w:hint="eastAsia"/>
          <w:noProof/>
        </w:rPr>
        <w:t>을 호출하였다.</w:t>
      </w:r>
      <w:r w:rsidR="00080127">
        <w:rPr>
          <w:noProof/>
        </w:rPr>
        <w:t xml:space="preserve"> </w:t>
      </w:r>
      <w:r w:rsidR="00EC699E">
        <w:rPr>
          <w:rFonts w:hint="eastAsia"/>
          <w:noProof/>
        </w:rPr>
        <w:t xml:space="preserve">사이즈가 </w:t>
      </w:r>
      <w:r w:rsidR="00EC699E">
        <w:rPr>
          <w:noProof/>
        </w:rPr>
        <w:t>0</w:t>
      </w:r>
      <w:r w:rsidR="00EC699E">
        <w:rPr>
          <w:rFonts w:hint="eastAsia"/>
          <w:noProof/>
        </w:rPr>
        <w:t>인경우,</w:t>
      </w:r>
      <w:r w:rsidR="00EC699E">
        <w:rPr>
          <w:noProof/>
        </w:rPr>
        <w:t xml:space="preserve"> </w:t>
      </w:r>
      <w:r w:rsidR="0015452E">
        <w:rPr>
          <w:rFonts w:hint="eastAsia"/>
          <w:noProof/>
        </w:rPr>
        <w:t xml:space="preserve">메모리를 해제하는 것이므로 </w:t>
      </w:r>
      <w:r w:rsidR="0015452E">
        <w:rPr>
          <w:noProof/>
        </w:rPr>
        <w:t>NULL</w:t>
      </w:r>
      <w:r w:rsidR="0015452E">
        <w:rPr>
          <w:rFonts w:hint="eastAsia"/>
          <w:noProof/>
        </w:rPr>
        <w:t>을 반환하였다.</w:t>
      </w:r>
    </w:p>
    <w:p w14:paraId="08CBD969" w14:textId="49B7E368" w:rsidR="0015452E" w:rsidRDefault="00576E21" w:rsidP="00B751FD">
      <w:pPr>
        <w:pStyle w:val="a5"/>
        <w:ind w:leftChars="0" w:left="760"/>
        <w:rPr>
          <w:noProof/>
        </w:rPr>
      </w:pPr>
      <w:r w:rsidRPr="00576E21">
        <w:rPr>
          <w:noProof/>
        </w:rPr>
        <w:drawing>
          <wp:anchor distT="0" distB="0" distL="114300" distR="114300" simplePos="0" relativeHeight="251673600" behindDoc="1" locked="0" layoutInCell="1" allowOverlap="1" wp14:anchorId="5278BB1E" wp14:editId="300489B0">
            <wp:simplePos x="0" y="0"/>
            <wp:positionH relativeFrom="column">
              <wp:posOffset>421640</wp:posOffset>
            </wp:positionH>
            <wp:positionV relativeFrom="paragraph">
              <wp:posOffset>335329</wp:posOffset>
            </wp:positionV>
            <wp:extent cx="2405380" cy="2232660"/>
            <wp:effectExtent l="0" t="0" r="0" b="0"/>
            <wp:wrapTight wrapText="bothSides">
              <wp:wrapPolygon edited="0">
                <wp:start x="0" y="0"/>
                <wp:lineTo x="0" y="21379"/>
                <wp:lineTo x="21383" y="21379"/>
                <wp:lineTo x="21383" y="0"/>
                <wp:lineTo x="0" y="0"/>
              </wp:wrapPolygon>
            </wp:wrapTight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ED0">
        <w:rPr>
          <w:rFonts w:hint="eastAsia"/>
          <w:noProof/>
        </w:rPr>
        <w:t xml:space="preserve">이제 실제 </w:t>
      </w:r>
      <w:r w:rsidR="00694ED0">
        <w:rPr>
          <w:noProof/>
        </w:rPr>
        <w:t>realloc</w:t>
      </w:r>
      <w:r w:rsidR="00694ED0">
        <w:rPr>
          <w:rFonts w:hint="eastAsia"/>
          <w:noProof/>
        </w:rPr>
        <w:t>을 해야하는 경우이다.</w:t>
      </w:r>
      <w:r w:rsidR="00694ED0">
        <w:rPr>
          <w:noProof/>
        </w:rPr>
        <w:t xml:space="preserve"> </w:t>
      </w:r>
      <w:r w:rsidR="00694ED0">
        <w:rPr>
          <w:rFonts w:hint="eastAsia"/>
          <w:noProof/>
        </w:rPr>
        <w:t>세가지 경우로 나눌 수 있다.</w:t>
      </w:r>
      <w:r w:rsidR="00694ED0">
        <w:rPr>
          <w:noProof/>
        </w:rPr>
        <w:t xml:space="preserve"> </w:t>
      </w:r>
      <w:r w:rsidR="00694ED0">
        <w:rPr>
          <w:rFonts w:hint="eastAsia"/>
          <w:noProof/>
        </w:rPr>
        <w:t>첫째,</w:t>
      </w:r>
      <w:r w:rsidR="00694ED0">
        <w:rPr>
          <w:noProof/>
        </w:rPr>
        <w:t xml:space="preserve"> </w:t>
      </w:r>
      <w:r w:rsidR="00694ED0">
        <w:rPr>
          <w:rFonts w:hint="eastAsia"/>
          <w:noProof/>
        </w:rPr>
        <w:t>충분한</w:t>
      </w:r>
      <w:r w:rsidR="00FA4605">
        <w:rPr>
          <w:noProof/>
        </w:rPr>
        <w:t xml:space="preserve"> </w:t>
      </w:r>
      <w:r w:rsidR="00A86540">
        <w:rPr>
          <w:rFonts w:hint="eastAsia"/>
          <w:noProof/>
        </w:rPr>
        <w:t xml:space="preserve">공간이 있어 그대로 할당해도 되는 경우 그대로 </w:t>
      </w:r>
      <w:r w:rsidR="00A86540">
        <w:rPr>
          <w:noProof/>
        </w:rPr>
        <w:t>oldptr</w:t>
      </w:r>
      <w:r w:rsidR="00A86540">
        <w:rPr>
          <w:rFonts w:hint="eastAsia"/>
          <w:noProof/>
        </w:rPr>
        <w:t>을 반환한다.</w:t>
      </w:r>
      <w:r w:rsidR="00A86540">
        <w:rPr>
          <w:noProof/>
        </w:rPr>
        <w:t xml:space="preserve"> </w:t>
      </w:r>
      <w:r w:rsidR="00A86540">
        <w:rPr>
          <w:rFonts w:hint="eastAsia"/>
          <w:noProof/>
        </w:rPr>
        <w:t>이제 다음으로 다음 블록을 확인하여 확장이 가능한 지 확인한다.</w:t>
      </w:r>
      <w:r w:rsidR="00A86540">
        <w:rPr>
          <w:noProof/>
        </w:rPr>
        <w:t xml:space="preserve"> </w:t>
      </w:r>
      <w:r w:rsidR="00972536">
        <w:rPr>
          <w:rFonts w:hint="eastAsia"/>
          <w:noProof/>
        </w:rPr>
        <w:t>다음블록이 존재하고,</w:t>
      </w:r>
      <w:r w:rsidR="00972536">
        <w:rPr>
          <w:noProof/>
        </w:rPr>
        <w:t xml:space="preserve"> </w:t>
      </w:r>
      <w:r w:rsidR="00972536">
        <w:rPr>
          <w:rFonts w:hint="eastAsia"/>
          <w:noProof/>
        </w:rPr>
        <w:t>할당이 가능하다면,</w:t>
      </w:r>
      <w:r w:rsidR="00972536">
        <w:rPr>
          <w:noProof/>
        </w:rPr>
        <w:t xml:space="preserve"> </w:t>
      </w:r>
      <w:r w:rsidR="00972536">
        <w:rPr>
          <w:rFonts w:hint="eastAsia"/>
          <w:noProof/>
        </w:rPr>
        <w:t>블록끼리 합쳐 사이즈를 늘려준다.</w:t>
      </w:r>
      <w:r w:rsidR="00972536">
        <w:rPr>
          <w:noProof/>
        </w:rPr>
        <w:t xml:space="preserve"> </w:t>
      </w:r>
      <w:r w:rsidR="00972536">
        <w:rPr>
          <w:rFonts w:hint="eastAsia"/>
          <w:noProof/>
        </w:rPr>
        <w:t>이렇게 크기를</w:t>
      </w:r>
      <w:r w:rsidR="00BE2A87">
        <w:rPr>
          <w:noProof/>
        </w:rPr>
        <w:t xml:space="preserve"> </w:t>
      </w:r>
      <w:r w:rsidR="00BE2A87">
        <w:rPr>
          <w:rFonts w:hint="eastAsia"/>
          <w:noProof/>
        </w:rPr>
        <w:t>합쳐가며 충분한 공간이 확보되면 병합을 수행하고,</w:t>
      </w:r>
      <w:r w:rsidR="00BE2A87">
        <w:rPr>
          <w:noProof/>
        </w:rPr>
        <w:t xml:space="preserve"> </w:t>
      </w:r>
      <w:r w:rsidR="00BE2A87">
        <w:rPr>
          <w:rFonts w:hint="eastAsia"/>
          <w:noProof/>
        </w:rPr>
        <w:t>블록 포인터를 반환한다.</w:t>
      </w:r>
      <w:r w:rsidR="00BE2A87">
        <w:rPr>
          <w:noProof/>
        </w:rPr>
        <w:t xml:space="preserve"> </w:t>
      </w:r>
      <w:r w:rsidR="00BE2A87">
        <w:rPr>
          <w:rFonts w:hint="eastAsia"/>
          <w:noProof/>
        </w:rPr>
        <w:t>마지막으로,</w:t>
      </w:r>
      <w:r w:rsidR="00BE2A87">
        <w:rPr>
          <w:noProof/>
        </w:rPr>
        <w:t xml:space="preserve"> </w:t>
      </w:r>
      <w:r w:rsidR="00BE2A87">
        <w:rPr>
          <w:rFonts w:hint="eastAsia"/>
          <w:noProof/>
        </w:rPr>
        <w:t>확장이 더 이상불가능하여 c</w:t>
      </w:r>
      <w:r w:rsidR="00BE2A87">
        <w:rPr>
          <w:noProof/>
        </w:rPr>
        <w:t>opy</w:t>
      </w:r>
      <w:r w:rsidR="00BE2A87">
        <w:rPr>
          <w:rFonts w:hint="eastAsia"/>
          <w:noProof/>
        </w:rPr>
        <w:t>를 이용하여 새롭게 할당해야 하는 경우,</w:t>
      </w:r>
      <w:r w:rsidR="00BE2A87">
        <w:rPr>
          <w:noProof/>
        </w:rPr>
        <w:t xml:space="preserve"> </w:t>
      </w:r>
      <w:r w:rsidR="00BE2A87">
        <w:rPr>
          <w:rFonts w:hint="eastAsia"/>
          <w:noProof/>
        </w:rPr>
        <w:t>원래 적혀있던 코드대로 수행해준다.</w:t>
      </w:r>
    </w:p>
    <w:p w14:paraId="0506B610" w14:textId="6BCAF4A8" w:rsidR="00BE2A87" w:rsidRPr="007C4083" w:rsidRDefault="005D00C0" w:rsidP="00B751FD">
      <w:pPr>
        <w:pStyle w:val="a5"/>
        <w:ind w:leftChars="0" w:left="760"/>
        <w:rPr>
          <w:rFonts w:hint="eastAsia"/>
          <w:noProof/>
          <w:sz w:val="22"/>
        </w:rPr>
      </w:pPr>
      <w:r w:rsidRPr="00060AA3">
        <w:rPr>
          <w:b/>
          <w:bCs/>
          <w:noProof/>
          <w:sz w:val="22"/>
        </w:rPr>
        <w:drawing>
          <wp:anchor distT="0" distB="0" distL="114300" distR="114300" simplePos="0" relativeHeight="251659264" behindDoc="1" locked="0" layoutInCell="1" allowOverlap="1" wp14:anchorId="72238FC4" wp14:editId="090DC6FE">
            <wp:simplePos x="0" y="0"/>
            <wp:positionH relativeFrom="column">
              <wp:posOffset>485140</wp:posOffset>
            </wp:positionH>
            <wp:positionV relativeFrom="paragraph">
              <wp:posOffset>4445</wp:posOffset>
            </wp:positionV>
            <wp:extent cx="2068830" cy="3031490"/>
            <wp:effectExtent l="0" t="0" r="7620" b="0"/>
            <wp:wrapTight wrapText="bothSides">
              <wp:wrapPolygon edited="0">
                <wp:start x="0" y="0"/>
                <wp:lineTo x="0" y="21446"/>
                <wp:lineTo x="21481" y="21446"/>
                <wp:lineTo x="21481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A87">
        <w:rPr>
          <w:rFonts w:hint="eastAsia"/>
          <w:noProof/>
        </w:rPr>
        <w:t xml:space="preserve">이렇게 </w:t>
      </w:r>
      <w:r w:rsidR="003B1B78">
        <w:rPr>
          <w:rFonts w:hint="eastAsia"/>
          <w:noProof/>
        </w:rPr>
        <w:t xml:space="preserve">경우를 나누어 </w:t>
      </w:r>
      <w:r w:rsidR="003B1B78">
        <w:rPr>
          <w:noProof/>
        </w:rPr>
        <w:t>realloc</w:t>
      </w:r>
      <w:r w:rsidR="003B1B78">
        <w:rPr>
          <w:rFonts w:hint="eastAsia"/>
          <w:noProof/>
        </w:rPr>
        <w:t>을 수행함으로써 c</w:t>
      </w:r>
      <w:r w:rsidR="003B1B78">
        <w:rPr>
          <w:noProof/>
        </w:rPr>
        <w:t>opy</w:t>
      </w:r>
      <w:r w:rsidR="003B1B78">
        <w:rPr>
          <w:rFonts w:hint="eastAsia"/>
          <w:noProof/>
        </w:rPr>
        <w:t xml:space="preserve">를 이용하여 할당하는 경우가 줄어들기에 </w:t>
      </w:r>
      <w:r w:rsidR="003B1B78">
        <w:rPr>
          <w:noProof/>
        </w:rPr>
        <w:t>th</w:t>
      </w:r>
      <w:r>
        <w:rPr>
          <w:noProof/>
        </w:rPr>
        <w:t>roughput</w:t>
      </w:r>
      <w:r>
        <w:rPr>
          <w:rFonts w:hint="eastAsia"/>
          <w:noProof/>
        </w:rPr>
        <w:t>점수를 늘릴 수 있을 것이라 예상했다.</w:t>
      </w:r>
      <w:r>
        <w:rPr>
          <w:noProof/>
        </w:rPr>
        <w:t xml:space="preserve"> </w:t>
      </w:r>
      <w:r>
        <w:rPr>
          <w:rFonts w:hint="eastAsia"/>
          <w:noProof/>
        </w:rPr>
        <w:t>이렇게 수정한 뒤 프로그램을 돌렸을 때 다음과 같은 결과를 얻을 수 있었다.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위에서 발생하였던 오류는 없어졌지만 여전히 </w:t>
      </w:r>
      <w:r>
        <w:rPr>
          <w:noProof/>
        </w:rPr>
        <w:t>60</w:t>
      </w:r>
      <w:r>
        <w:rPr>
          <w:rFonts w:hint="eastAsia"/>
          <w:noProof/>
        </w:rPr>
        <w:t>점 이하의 낮은 점수임을 확인하고,</w:t>
      </w:r>
      <w:r>
        <w:rPr>
          <w:noProof/>
        </w:rPr>
        <w:t xml:space="preserve"> fit</w:t>
      </w:r>
      <w:r>
        <w:rPr>
          <w:rFonts w:hint="eastAsia"/>
          <w:noProof/>
        </w:rPr>
        <w:t xml:space="preserve">의 방식을 </w:t>
      </w:r>
      <w:r>
        <w:rPr>
          <w:noProof/>
        </w:rPr>
        <w:t xml:space="preserve">first </w:t>
      </w:r>
      <w:r>
        <w:rPr>
          <w:rFonts w:hint="eastAsia"/>
          <w:noProof/>
        </w:rPr>
        <w:t>f</w:t>
      </w:r>
      <w:r>
        <w:rPr>
          <w:noProof/>
        </w:rPr>
        <w:t>it</w:t>
      </w:r>
      <w:r>
        <w:rPr>
          <w:rFonts w:hint="eastAsia"/>
          <w:noProof/>
        </w:rPr>
        <w:t>이 아닌,</w:t>
      </w:r>
      <w:r>
        <w:rPr>
          <w:noProof/>
        </w:rPr>
        <w:t xml:space="preserve"> next fit</w:t>
      </w:r>
      <w:r>
        <w:rPr>
          <w:rFonts w:hint="eastAsia"/>
          <w:noProof/>
        </w:rPr>
        <w:t xml:space="preserve">으로 수정해야겠다는 생각을 하고 추후 </w:t>
      </w:r>
      <w:r>
        <w:rPr>
          <w:noProof/>
        </w:rPr>
        <w:t>find_fit</w:t>
      </w:r>
      <w:r>
        <w:rPr>
          <w:rFonts w:hint="eastAsia"/>
          <w:noProof/>
        </w:rPr>
        <w:t xml:space="preserve">함수를 </w:t>
      </w:r>
      <w:r>
        <w:rPr>
          <w:noProof/>
        </w:rPr>
        <w:t>next fit</w:t>
      </w:r>
      <w:r>
        <w:rPr>
          <w:rFonts w:hint="eastAsia"/>
          <w:noProof/>
        </w:rPr>
        <w:t>으로 수정하였다.</w:t>
      </w:r>
    </w:p>
    <w:p w14:paraId="3F84A7DD" w14:textId="008F65AA" w:rsidR="00B751FD" w:rsidRDefault="00B751FD" w:rsidP="00B751FD">
      <w:pPr>
        <w:pStyle w:val="a5"/>
        <w:ind w:leftChars="0" w:left="760"/>
        <w:rPr>
          <w:b/>
          <w:bCs/>
          <w:noProof/>
          <w:sz w:val="22"/>
        </w:rPr>
      </w:pPr>
    </w:p>
    <w:p w14:paraId="325AB314" w14:textId="3F776BB2" w:rsidR="00B751FD" w:rsidRDefault="00B751FD" w:rsidP="00B751FD">
      <w:pPr>
        <w:pStyle w:val="a5"/>
        <w:ind w:leftChars="0" w:left="760"/>
        <w:rPr>
          <w:b/>
          <w:bCs/>
          <w:noProof/>
          <w:sz w:val="22"/>
        </w:rPr>
      </w:pPr>
    </w:p>
    <w:p w14:paraId="578B2201" w14:textId="77777777" w:rsidR="00B751FD" w:rsidRDefault="00B751FD" w:rsidP="00B751FD">
      <w:pPr>
        <w:pStyle w:val="a5"/>
        <w:ind w:leftChars="0" w:left="760"/>
        <w:rPr>
          <w:b/>
          <w:bCs/>
          <w:noProof/>
          <w:sz w:val="22"/>
        </w:rPr>
      </w:pPr>
    </w:p>
    <w:p w14:paraId="359B7A1A" w14:textId="77777777" w:rsidR="00257537" w:rsidRDefault="00257537" w:rsidP="00B751FD">
      <w:pPr>
        <w:pStyle w:val="a5"/>
        <w:ind w:leftChars="0" w:left="760"/>
        <w:rPr>
          <w:b/>
          <w:bCs/>
          <w:noProof/>
          <w:sz w:val="22"/>
        </w:rPr>
      </w:pPr>
    </w:p>
    <w:p w14:paraId="508CA7A2" w14:textId="77777777" w:rsidR="00257537" w:rsidRDefault="00257537" w:rsidP="00B751FD">
      <w:pPr>
        <w:pStyle w:val="a5"/>
        <w:ind w:leftChars="0" w:left="760"/>
        <w:rPr>
          <w:rFonts w:hint="eastAsia"/>
          <w:b/>
          <w:bCs/>
          <w:noProof/>
          <w:sz w:val="22"/>
        </w:rPr>
      </w:pPr>
    </w:p>
    <w:p w14:paraId="2C60C2F4" w14:textId="0CBE1D56" w:rsidR="004603F0" w:rsidRDefault="00A1705E" w:rsidP="008312C1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lastRenderedPageBreak/>
        <w:t>Extend_heap</w:t>
      </w:r>
    </w:p>
    <w:p w14:paraId="6A544001" w14:textId="3F4A1EFC" w:rsidR="00A1705E" w:rsidRPr="00A1705E" w:rsidRDefault="00627803" w:rsidP="00A1705E">
      <w:pPr>
        <w:pStyle w:val="a5"/>
        <w:ind w:leftChars="0" w:left="760"/>
        <w:rPr>
          <w:rFonts w:hint="eastAsia"/>
          <w:noProof/>
          <w:sz w:val="22"/>
        </w:rPr>
      </w:pPr>
      <w:r w:rsidRPr="00627803">
        <w:rPr>
          <w:noProof/>
          <w:sz w:val="22"/>
        </w:rPr>
        <w:drawing>
          <wp:anchor distT="0" distB="0" distL="114300" distR="114300" simplePos="0" relativeHeight="251666432" behindDoc="1" locked="0" layoutInCell="1" allowOverlap="1" wp14:anchorId="18EDCAA0" wp14:editId="1EF59E13">
            <wp:simplePos x="0" y="0"/>
            <wp:positionH relativeFrom="column">
              <wp:posOffset>485335</wp:posOffset>
            </wp:positionH>
            <wp:positionV relativeFrom="paragraph">
              <wp:posOffset>-782</wp:posOffset>
            </wp:positionV>
            <wp:extent cx="2412610" cy="1618742"/>
            <wp:effectExtent l="0" t="0" r="6985" b="635"/>
            <wp:wrapTight wrapText="bothSides">
              <wp:wrapPolygon edited="0">
                <wp:start x="0" y="0"/>
                <wp:lineTo x="0" y="21354"/>
                <wp:lineTo x="21492" y="21354"/>
                <wp:lineTo x="21492" y="0"/>
                <wp:lineTo x="0" y="0"/>
              </wp:wrapPolygon>
            </wp:wrapTight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610" cy="1618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05E" w:rsidRPr="00A1705E">
        <w:rPr>
          <w:rFonts w:hint="eastAsia"/>
          <w:noProof/>
          <w:sz w:val="22"/>
        </w:rPr>
        <w:t>교과서의 코드를 참고하여 작성하였다.</w:t>
      </w:r>
      <w:r w:rsidR="008E0D74">
        <w:rPr>
          <w:noProof/>
          <w:sz w:val="22"/>
        </w:rPr>
        <w:t xml:space="preserve"> Heap</w:t>
      </w:r>
      <w:r w:rsidR="008E0D74">
        <w:rPr>
          <w:rFonts w:hint="eastAsia"/>
          <w:noProof/>
          <w:sz w:val="22"/>
        </w:rPr>
        <w:t>을 확장하는 함수이다.</w:t>
      </w:r>
      <w:r w:rsidR="008E0D74">
        <w:rPr>
          <w:noProof/>
          <w:sz w:val="22"/>
        </w:rPr>
        <w:t xml:space="preserve"> </w:t>
      </w:r>
      <w:r w:rsidR="00326B0E">
        <w:rPr>
          <w:noProof/>
          <w:sz w:val="22"/>
        </w:rPr>
        <w:t>Alignment</w:t>
      </w:r>
      <w:r w:rsidR="00326B0E">
        <w:rPr>
          <w:rFonts w:hint="eastAsia"/>
          <w:noProof/>
          <w:sz w:val="22"/>
        </w:rPr>
        <w:t xml:space="preserve">를 만족할 수 있도록 주어진 </w:t>
      </w:r>
      <w:r w:rsidR="00326B0E">
        <w:rPr>
          <w:noProof/>
          <w:sz w:val="22"/>
        </w:rPr>
        <w:t>word</w:t>
      </w:r>
      <w:r w:rsidR="00326B0E">
        <w:rPr>
          <w:rFonts w:hint="eastAsia"/>
          <w:noProof/>
          <w:sz w:val="22"/>
        </w:rPr>
        <w:t xml:space="preserve">s가 홀수 크기라면 </w:t>
      </w:r>
      <w:r w:rsidR="00326B0E">
        <w:rPr>
          <w:noProof/>
          <w:sz w:val="22"/>
        </w:rPr>
        <w:t>1</w:t>
      </w:r>
      <w:r w:rsidR="00326B0E">
        <w:rPr>
          <w:rFonts w:hint="eastAsia"/>
          <w:noProof/>
          <w:sz w:val="22"/>
        </w:rPr>
        <w:t xml:space="preserve">을 더한 상태로 </w:t>
      </w:r>
      <w:r w:rsidR="0006281E">
        <w:rPr>
          <w:rFonts w:hint="eastAsia"/>
          <w:noProof/>
          <w:sz w:val="22"/>
        </w:rPr>
        <w:t>확장을 진행해주었다.</w:t>
      </w:r>
      <w:r w:rsidR="001D57CC">
        <w:rPr>
          <w:noProof/>
          <w:sz w:val="22"/>
        </w:rPr>
        <w:t xml:space="preserve"> </w:t>
      </w:r>
      <w:r w:rsidR="001D57CC">
        <w:rPr>
          <w:rFonts w:hint="eastAsia"/>
          <w:noProof/>
          <w:sz w:val="22"/>
        </w:rPr>
        <w:t xml:space="preserve">다음으로 </w:t>
      </w:r>
      <w:r w:rsidR="001D57CC">
        <w:rPr>
          <w:noProof/>
          <w:sz w:val="22"/>
        </w:rPr>
        <w:t>mem_sbrk</w:t>
      </w:r>
      <w:r w:rsidR="001D57CC">
        <w:rPr>
          <w:rFonts w:hint="eastAsia"/>
          <w:noProof/>
          <w:sz w:val="22"/>
        </w:rPr>
        <w:t>를 호출하여 h</w:t>
      </w:r>
      <w:r w:rsidR="001D57CC">
        <w:rPr>
          <w:noProof/>
          <w:sz w:val="22"/>
        </w:rPr>
        <w:t>eap</w:t>
      </w:r>
      <w:r w:rsidR="001D57CC">
        <w:rPr>
          <w:rFonts w:hint="eastAsia"/>
          <w:noProof/>
          <w:sz w:val="22"/>
        </w:rPr>
        <w:t>을 확장해주고,</w:t>
      </w:r>
      <w:r w:rsidR="001D57CC">
        <w:rPr>
          <w:noProof/>
          <w:sz w:val="22"/>
        </w:rPr>
        <w:t xml:space="preserve"> </w:t>
      </w:r>
      <w:r w:rsidR="001D57CC">
        <w:rPr>
          <w:rFonts w:hint="eastAsia"/>
          <w:noProof/>
          <w:sz w:val="22"/>
        </w:rPr>
        <w:t>성공하면 확장된 메모리의 시작주소를,</w:t>
      </w:r>
      <w:r w:rsidR="001D57CC">
        <w:rPr>
          <w:noProof/>
          <w:sz w:val="22"/>
        </w:rPr>
        <w:t xml:space="preserve"> </w:t>
      </w:r>
      <w:r w:rsidR="001D57CC">
        <w:rPr>
          <w:rFonts w:hint="eastAsia"/>
          <w:noProof/>
          <w:sz w:val="22"/>
        </w:rPr>
        <w:t xml:space="preserve">실패하면 </w:t>
      </w:r>
      <w:r w:rsidR="001D57CC">
        <w:rPr>
          <w:noProof/>
          <w:sz w:val="22"/>
        </w:rPr>
        <w:t>-1</w:t>
      </w:r>
      <w:r w:rsidR="001D57CC">
        <w:rPr>
          <w:rFonts w:hint="eastAsia"/>
          <w:noProof/>
          <w:sz w:val="22"/>
        </w:rPr>
        <w:t>을 반환해준다.</w:t>
      </w:r>
      <w:r w:rsidR="00A92510">
        <w:rPr>
          <w:noProof/>
          <w:sz w:val="22"/>
        </w:rPr>
        <w:t xml:space="preserve"> </w:t>
      </w:r>
      <w:r w:rsidR="00A92510">
        <w:rPr>
          <w:rFonts w:hint="eastAsia"/>
          <w:noProof/>
          <w:sz w:val="22"/>
        </w:rPr>
        <w:t>마지막으로,</w:t>
      </w:r>
      <w:r w:rsidR="00A92510">
        <w:rPr>
          <w:noProof/>
          <w:sz w:val="22"/>
        </w:rPr>
        <w:t xml:space="preserve"> </w:t>
      </w:r>
      <w:r w:rsidR="00A92510">
        <w:rPr>
          <w:rFonts w:hint="eastAsia"/>
          <w:noProof/>
          <w:sz w:val="22"/>
        </w:rPr>
        <w:t xml:space="preserve">새롭게 할당한 블록이 </w:t>
      </w:r>
      <w:r w:rsidR="00A92510">
        <w:rPr>
          <w:noProof/>
          <w:sz w:val="22"/>
        </w:rPr>
        <w:t>free</w:t>
      </w:r>
      <w:r w:rsidR="00A92510">
        <w:rPr>
          <w:rFonts w:hint="eastAsia"/>
          <w:noProof/>
          <w:sz w:val="22"/>
        </w:rPr>
        <w:t>된 블록과 연결되어 있다면,</w:t>
      </w:r>
      <w:r w:rsidR="00A92510">
        <w:rPr>
          <w:noProof/>
          <w:sz w:val="22"/>
        </w:rPr>
        <w:t xml:space="preserve"> </w:t>
      </w:r>
      <w:r w:rsidR="00A92510">
        <w:rPr>
          <w:rFonts w:hint="eastAsia"/>
          <w:noProof/>
          <w:sz w:val="22"/>
        </w:rPr>
        <w:t xml:space="preserve">이 둘을 병합할 수 있도록 </w:t>
      </w:r>
      <w:r w:rsidR="00A92510">
        <w:rPr>
          <w:noProof/>
          <w:sz w:val="22"/>
        </w:rPr>
        <w:t>coalesce</w:t>
      </w:r>
      <w:r w:rsidR="00A92510">
        <w:rPr>
          <w:rFonts w:hint="eastAsia"/>
          <w:noProof/>
          <w:sz w:val="22"/>
        </w:rPr>
        <w:t>함수를 호출한 뒤 반환해주었다.</w:t>
      </w:r>
    </w:p>
    <w:p w14:paraId="25F11158" w14:textId="77777777" w:rsidR="00A1705E" w:rsidRDefault="00A1705E" w:rsidP="00A1705E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t>Coalesce</w:t>
      </w:r>
    </w:p>
    <w:p w14:paraId="417C4F76" w14:textId="0551F48D" w:rsidR="00CE2722" w:rsidRDefault="00F51CEB" w:rsidP="00A1705E">
      <w:pPr>
        <w:pStyle w:val="a5"/>
        <w:ind w:leftChars="0" w:left="760"/>
        <w:rPr>
          <w:noProof/>
          <w:sz w:val="22"/>
        </w:rPr>
      </w:pPr>
      <w:r w:rsidRPr="00F51CEB">
        <w:rPr>
          <w:noProof/>
          <w:sz w:val="22"/>
        </w:rPr>
        <w:drawing>
          <wp:anchor distT="0" distB="0" distL="114300" distR="114300" simplePos="0" relativeHeight="251667456" behindDoc="1" locked="0" layoutInCell="1" allowOverlap="1" wp14:anchorId="67B59DB4" wp14:editId="7F380BB5">
            <wp:simplePos x="0" y="0"/>
            <wp:positionH relativeFrom="column">
              <wp:posOffset>485140</wp:posOffset>
            </wp:positionH>
            <wp:positionV relativeFrom="paragraph">
              <wp:posOffset>92808</wp:posOffset>
            </wp:positionV>
            <wp:extent cx="2644727" cy="2632714"/>
            <wp:effectExtent l="0" t="0" r="3810" b="0"/>
            <wp:wrapTight wrapText="bothSides">
              <wp:wrapPolygon edited="0">
                <wp:start x="0" y="0"/>
                <wp:lineTo x="0" y="21412"/>
                <wp:lineTo x="21476" y="21412"/>
                <wp:lineTo x="21476" y="0"/>
                <wp:lineTo x="0" y="0"/>
              </wp:wrapPolygon>
            </wp:wrapTight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27" cy="263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05E" w:rsidRPr="00A1705E">
        <w:rPr>
          <w:rFonts w:hint="eastAsia"/>
          <w:noProof/>
          <w:sz w:val="22"/>
        </w:rPr>
        <w:t>교과서의 코드를 참고하여 작성하였다.</w:t>
      </w:r>
      <w:r>
        <w:rPr>
          <w:noProof/>
          <w:sz w:val="22"/>
        </w:rPr>
        <w:t xml:space="preserve"> </w:t>
      </w:r>
      <w:r>
        <w:rPr>
          <w:rFonts w:hint="eastAsia"/>
          <w:noProof/>
          <w:sz w:val="22"/>
        </w:rPr>
        <w:t xml:space="preserve">블록 병합은 </w:t>
      </w:r>
      <w:r>
        <w:rPr>
          <w:noProof/>
          <w:sz w:val="22"/>
        </w:rPr>
        <w:t>4</w:t>
      </w:r>
      <w:r>
        <w:rPr>
          <w:rFonts w:hint="eastAsia"/>
          <w:noProof/>
          <w:sz w:val="22"/>
        </w:rPr>
        <w:t xml:space="preserve">가지 </w:t>
      </w:r>
      <w:r>
        <w:rPr>
          <w:noProof/>
          <w:sz w:val="22"/>
        </w:rPr>
        <w:t>case</w:t>
      </w:r>
      <w:r>
        <w:rPr>
          <w:rFonts w:hint="eastAsia"/>
          <w:noProof/>
          <w:sz w:val="22"/>
        </w:rPr>
        <w:t>로 나누어 생각할 수 있다.</w:t>
      </w:r>
      <w:r>
        <w:rPr>
          <w:noProof/>
          <w:sz w:val="22"/>
        </w:rPr>
        <w:t xml:space="preserve"> Case1</w:t>
      </w:r>
      <w:r>
        <w:rPr>
          <w:rFonts w:hint="eastAsia"/>
          <w:noProof/>
          <w:sz w:val="22"/>
        </w:rPr>
        <w:t xml:space="preserve">은 </w:t>
      </w:r>
      <w:r w:rsidR="008C75EB">
        <w:rPr>
          <w:rFonts w:hint="eastAsia"/>
          <w:noProof/>
          <w:sz w:val="22"/>
        </w:rPr>
        <w:t>현재 블록의 앞과 뒤 블록이 모두 할당되어 병합할 블록이 없는 경우이다.</w:t>
      </w:r>
      <w:r w:rsidR="008C75EB">
        <w:rPr>
          <w:noProof/>
          <w:sz w:val="22"/>
        </w:rPr>
        <w:t xml:space="preserve"> </w:t>
      </w:r>
      <w:r w:rsidR="008C75EB">
        <w:rPr>
          <w:rFonts w:hint="eastAsia"/>
          <w:noProof/>
          <w:sz w:val="22"/>
        </w:rPr>
        <w:t>이 경우,</w:t>
      </w:r>
      <w:r w:rsidR="008C75EB">
        <w:rPr>
          <w:noProof/>
          <w:sz w:val="22"/>
        </w:rPr>
        <w:t xml:space="preserve"> </w:t>
      </w:r>
      <w:r w:rsidR="008C75EB">
        <w:rPr>
          <w:rFonts w:hint="eastAsia"/>
          <w:noProof/>
          <w:sz w:val="22"/>
        </w:rPr>
        <w:t>원래 블록</w:t>
      </w:r>
      <w:r w:rsidR="008C75EB">
        <w:rPr>
          <w:noProof/>
          <w:sz w:val="22"/>
        </w:rPr>
        <w:t xml:space="preserve"> </w:t>
      </w:r>
      <w:r w:rsidR="008C75EB">
        <w:rPr>
          <w:rFonts w:hint="eastAsia"/>
          <w:noProof/>
          <w:sz w:val="22"/>
        </w:rPr>
        <w:t>그대로 반환해주면 된다.</w:t>
      </w:r>
      <w:r w:rsidR="008C75EB">
        <w:rPr>
          <w:noProof/>
          <w:sz w:val="22"/>
        </w:rPr>
        <w:t xml:space="preserve"> Case2</w:t>
      </w:r>
      <w:r w:rsidR="008C75EB">
        <w:rPr>
          <w:rFonts w:hint="eastAsia"/>
          <w:noProof/>
          <w:sz w:val="22"/>
        </w:rPr>
        <w:t xml:space="preserve">는 뒤의 블록이 </w:t>
      </w:r>
      <w:r w:rsidR="008C75EB">
        <w:rPr>
          <w:noProof/>
          <w:sz w:val="22"/>
        </w:rPr>
        <w:t>free</w:t>
      </w:r>
      <w:r w:rsidR="008C75EB">
        <w:rPr>
          <w:rFonts w:hint="eastAsia"/>
          <w:noProof/>
          <w:sz w:val="22"/>
        </w:rPr>
        <w:t>여서 병합할 수 있는 경우이다.</w:t>
      </w:r>
      <w:r w:rsidR="008C75EB">
        <w:rPr>
          <w:noProof/>
          <w:sz w:val="22"/>
        </w:rPr>
        <w:t xml:space="preserve"> </w:t>
      </w:r>
      <w:r w:rsidR="001D2496">
        <w:rPr>
          <w:rFonts w:hint="eastAsia"/>
          <w:noProof/>
          <w:sz w:val="22"/>
        </w:rPr>
        <w:t>뒤 블록과 현재 블록을 병합해주고</w:t>
      </w:r>
      <w:r w:rsidR="001D2496">
        <w:rPr>
          <w:noProof/>
          <w:sz w:val="22"/>
        </w:rPr>
        <w:t xml:space="preserve">, </w:t>
      </w:r>
      <w:r w:rsidR="001D2496">
        <w:rPr>
          <w:rFonts w:hint="eastAsia"/>
          <w:noProof/>
          <w:sz w:val="22"/>
        </w:rPr>
        <w:t>현재 블록을 반환한다.</w:t>
      </w:r>
      <w:r w:rsidR="001D2496">
        <w:rPr>
          <w:noProof/>
          <w:sz w:val="22"/>
        </w:rPr>
        <w:t xml:space="preserve"> Case3</w:t>
      </w:r>
      <w:r w:rsidR="001D2496">
        <w:rPr>
          <w:rFonts w:hint="eastAsia"/>
          <w:noProof/>
          <w:sz w:val="22"/>
        </w:rPr>
        <w:t>는 앞만 빈 블록인 경우이다.</w:t>
      </w:r>
      <w:r w:rsidR="001D2496">
        <w:rPr>
          <w:noProof/>
          <w:sz w:val="22"/>
        </w:rPr>
        <w:t xml:space="preserve"> </w:t>
      </w:r>
      <w:r w:rsidR="001D2496">
        <w:rPr>
          <w:rFonts w:hint="eastAsia"/>
          <w:noProof/>
          <w:sz w:val="22"/>
        </w:rPr>
        <w:t>앞 블록과 현재 블록의 크기를 합쳐주고,</w:t>
      </w:r>
      <w:r w:rsidR="001D2496">
        <w:rPr>
          <w:noProof/>
          <w:sz w:val="22"/>
        </w:rPr>
        <w:t xml:space="preserve"> </w:t>
      </w:r>
      <w:r w:rsidR="001D2496">
        <w:rPr>
          <w:rFonts w:hint="eastAsia"/>
          <w:noProof/>
          <w:sz w:val="22"/>
        </w:rPr>
        <w:t>현재 블록을 앞블록으로 바꿔준 뒤 반환한다.</w:t>
      </w:r>
      <w:r w:rsidR="001D2496">
        <w:rPr>
          <w:noProof/>
          <w:sz w:val="22"/>
        </w:rPr>
        <w:t xml:space="preserve"> </w:t>
      </w:r>
      <w:r w:rsidR="001D2496">
        <w:rPr>
          <w:rFonts w:hint="eastAsia"/>
          <w:noProof/>
          <w:sz w:val="22"/>
        </w:rPr>
        <w:t xml:space="preserve">마지막 </w:t>
      </w:r>
      <w:r w:rsidR="001D2496">
        <w:rPr>
          <w:noProof/>
          <w:sz w:val="22"/>
        </w:rPr>
        <w:t>case4</w:t>
      </w:r>
      <w:r w:rsidR="001D2496">
        <w:rPr>
          <w:rFonts w:hint="eastAsia"/>
          <w:noProof/>
          <w:sz w:val="22"/>
        </w:rPr>
        <w:t>는 앞과 뒤 모두 빈블록이여서 모두 합치는 경우이다.</w:t>
      </w:r>
      <w:r w:rsidR="001D2496">
        <w:rPr>
          <w:noProof/>
          <w:sz w:val="22"/>
        </w:rPr>
        <w:t xml:space="preserve"> </w:t>
      </w:r>
      <w:r w:rsidR="001D2496">
        <w:rPr>
          <w:rFonts w:hint="eastAsia"/>
          <w:noProof/>
          <w:sz w:val="22"/>
        </w:rPr>
        <w:t>크기를 앞,</w:t>
      </w:r>
      <w:r w:rsidR="001D2496">
        <w:rPr>
          <w:noProof/>
          <w:sz w:val="22"/>
        </w:rPr>
        <w:t xml:space="preserve"> </w:t>
      </w:r>
      <w:r w:rsidR="001D2496">
        <w:rPr>
          <w:rFonts w:hint="eastAsia"/>
          <w:noProof/>
          <w:sz w:val="22"/>
        </w:rPr>
        <w:t>현재,</w:t>
      </w:r>
      <w:r w:rsidR="001D2496">
        <w:rPr>
          <w:noProof/>
          <w:sz w:val="22"/>
        </w:rPr>
        <w:t xml:space="preserve"> </w:t>
      </w:r>
      <w:r w:rsidR="001D2496">
        <w:rPr>
          <w:rFonts w:hint="eastAsia"/>
          <w:noProof/>
          <w:sz w:val="22"/>
        </w:rPr>
        <w:t>뒤 블록을 모두 더한 값으로 바꿔주고,</w:t>
      </w:r>
      <w:r w:rsidR="001D2496">
        <w:rPr>
          <w:noProof/>
          <w:sz w:val="22"/>
        </w:rPr>
        <w:t xml:space="preserve"> </w:t>
      </w:r>
      <w:r w:rsidR="009B2D2B">
        <w:rPr>
          <w:rFonts w:hint="eastAsia"/>
          <w:noProof/>
          <w:sz w:val="22"/>
        </w:rPr>
        <w:t>현재 블록을 앞 블록으로 바꿔준 뒤 반환한다.</w:t>
      </w:r>
      <w:r w:rsidR="009B2D2B">
        <w:rPr>
          <w:noProof/>
          <w:sz w:val="22"/>
        </w:rPr>
        <w:t xml:space="preserve"> Last_bp = bp</w:t>
      </w:r>
      <w:r w:rsidR="009B2D2B">
        <w:rPr>
          <w:rFonts w:hint="eastAsia"/>
          <w:noProof/>
          <w:sz w:val="22"/>
        </w:rPr>
        <w:t>;</w:t>
      </w:r>
      <w:r w:rsidR="009B2D2B">
        <w:rPr>
          <w:noProof/>
          <w:sz w:val="22"/>
        </w:rPr>
        <w:t xml:space="preserve"> </w:t>
      </w:r>
      <w:r w:rsidR="009B2D2B">
        <w:rPr>
          <w:rFonts w:hint="eastAsia"/>
          <w:noProof/>
          <w:sz w:val="22"/>
        </w:rPr>
        <w:t xml:space="preserve">는 </w:t>
      </w:r>
      <w:r w:rsidR="009B2D2B">
        <w:rPr>
          <w:noProof/>
          <w:sz w:val="22"/>
        </w:rPr>
        <w:t>next fit</w:t>
      </w:r>
      <w:r w:rsidR="009B2D2B">
        <w:rPr>
          <w:rFonts w:hint="eastAsia"/>
          <w:noProof/>
          <w:sz w:val="22"/>
        </w:rPr>
        <w:t xml:space="preserve">을 보장하기 위해 </w:t>
      </w:r>
      <w:r w:rsidR="005973DF">
        <w:rPr>
          <w:rFonts w:hint="eastAsia"/>
          <w:noProof/>
          <w:sz w:val="22"/>
        </w:rPr>
        <w:t xml:space="preserve">마지막으로 할당에 관여한 블록을 현재 블록인 </w:t>
      </w:r>
      <w:r w:rsidR="005973DF">
        <w:rPr>
          <w:noProof/>
          <w:sz w:val="22"/>
        </w:rPr>
        <w:t>bp</w:t>
      </w:r>
      <w:r w:rsidR="005973DF">
        <w:rPr>
          <w:rFonts w:hint="eastAsia"/>
          <w:noProof/>
          <w:sz w:val="22"/>
        </w:rPr>
        <w:t>로 바꿔주는 것이다.</w:t>
      </w:r>
      <w:r w:rsidR="005973DF">
        <w:rPr>
          <w:noProof/>
          <w:sz w:val="22"/>
        </w:rPr>
        <w:t xml:space="preserve"> </w:t>
      </w:r>
      <w:r w:rsidR="005973DF">
        <w:rPr>
          <w:rFonts w:hint="eastAsia"/>
          <w:noProof/>
          <w:sz w:val="22"/>
        </w:rPr>
        <w:t xml:space="preserve">이렇게 모든 작업을 끝마친 뒤 </w:t>
      </w:r>
      <w:r w:rsidR="005973DF">
        <w:rPr>
          <w:noProof/>
          <w:sz w:val="22"/>
        </w:rPr>
        <w:t>bp</w:t>
      </w:r>
      <w:r w:rsidR="005973DF">
        <w:rPr>
          <w:rFonts w:hint="eastAsia"/>
          <w:noProof/>
          <w:sz w:val="22"/>
        </w:rPr>
        <w:t>를 반환해준다.</w:t>
      </w:r>
    </w:p>
    <w:p w14:paraId="6572EF44" w14:textId="5A0F6075" w:rsidR="00A1705E" w:rsidRPr="00A1705E" w:rsidRDefault="00CE2722" w:rsidP="00CE2722">
      <w:pPr>
        <w:widowControl/>
        <w:wordWrap/>
        <w:autoSpaceDE/>
        <w:autoSpaceDN/>
        <w:rPr>
          <w:rFonts w:hint="eastAsia"/>
          <w:noProof/>
          <w:sz w:val="22"/>
        </w:rPr>
      </w:pPr>
      <w:r>
        <w:rPr>
          <w:noProof/>
          <w:sz w:val="22"/>
        </w:rPr>
        <w:br w:type="page"/>
      </w:r>
    </w:p>
    <w:p w14:paraId="51BD14D0" w14:textId="4D9F91E3" w:rsidR="00A1705E" w:rsidRDefault="00A1705E" w:rsidP="00A1705E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lastRenderedPageBreak/>
        <w:t>Find_fit</w:t>
      </w:r>
    </w:p>
    <w:p w14:paraId="142225F6" w14:textId="4F29A3A7" w:rsidR="00A1705E" w:rsidRPr="00A1705E" w:rsidRDefault="000B292C" w:rsidP="00A1705E">
      <w:pPr>
        <w:pStyle w:val="a5"/>
        <w:ind w:leftChars="0" w:left="760"/>
        <w:rPr>
          <w:rFonts w:hint="eastAsia"/>
          <w:noProof/>
          <w:sz w:val="22"/>
        </w:rPr>
      </w:pPr>
      <w:r w:rsidRPr="000B292C">
        <w:rPr>
          <w:noProof/>
          <w:sz w:val="22"/>
        </w:rPr>
        <w:drawing>
          <wp:anchor distT="0" distB="0" distL="114300" distR="114300" simplePos="0" relativeHeight="251668480" behindDoc="1" locked="0" layoutInCell="1" allowOverlap="1" wp14:anchorId="28F7BFCE" wp14:editId="18A66DDA">
            <wp:simplePos x="0" y="0"/>
            <wp:positionH relativeFrom="column">
              <wp:posOffset>485140</wp:posOffset>
            </wp:positionH>
            <wp:positionV relativeFrom="paragraph">
              <wp:posOffset>76249</wp:posOffset>
            </wp:positionV>
            <wp:extent cx="2919047" cy="2451081"/>
            <wp:effectExtent l="0" t="0" r="0" b="6985"/>
            <wp:wrapTight wrapText="bothSides">
              <wp:wrapPolygon edited="0">
                <wp:start x="0" y="0"/>
                <wp:lineTo x="0" y="21494"/>
                <wp:lineTo x="21431" y="21494"/>
                <wp:lineTo x="21431" y="0"/>
                <wp:lineTo x="0" y="0"/>
              </wp:wrapPolygon>
            </wp:wrapTight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47" cy="2451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44F9">
        <w:rPr>
          <w:rFonts w:hint="eastAsia"/>
          <w:noProof/>
          <w:sz w:val="22"/>
        </w:rPr>
        <w:t>t</w:t>
      </w:r>
      <w:r w:rsidR="006A44F9">
        <w:rPr>
          <w:noProof/>
          <w:sz w:val="22"/>
        </w:rPr>
        <w:t>hroughput</w:t>
      </w:r>
      <w:r w:rsidR="006A44F9">
        <w:rPr>
          <w:rFonts w:hint="eastAsia"/>
          <w:noProof/>
          <w:sz w:val="22"/>
        </w:rPr>
        <w:t xml:space="preserve">점수를 늘리기 위해 교과서에 나와있는 </w:t>
      </w:r>
      <w:r w:rsidR="006A44F9">
        <w:rPr>
          <w:noProof/>
          <w:sz w:val="22"/>
        </w:rPr>
        <w:t>first fit</w:t>
      </w:r>
      <w:r w:rsidR="006A44F9">
        <w:rPr>
          <w:rFonts w:hint="eastAsia"/>
          <w:noProof/>
          <w:sz w:val="22"/>
        </w:rPr>
        <w:t>이 아닌,</w:t>
      </w:r>
      <w:r w:rsidR="006A44F9">
        <w:rPr>
          <w:noProof/>
          <w:sz w:val="22"/>
        </w:rPr>
        <w:t xml:space="preserve"> next fit</w:t>
      </w:r>
      <w:r w:rsidR="006A44F9">
        <w:rPr>
          <w:rFonts w:hint="eastAsia"/>
          <w:noProof/>
          <w:sz w:val="22"/>
        </w:rPr>
        <w:t>을 이용하였다.</w:t>
      </w:r>
      <w:r w:rsidR="006A44F9">
        <w:rPr>
          <w:noProof/>
          <w:sz w:val="22"/>
        </w:rPr>
        <w:t xml:space="preserve"> </w:t>
      </w:r>
      <w:r w:rsidR="00F05EAF">
        <w:rPr>
          <w:noProof/>
          <w:sz w:val="22"/>
        </w:rPr>
        <w:t xml:space="preserve">Last_bp </w:t>
      </w:r>
      <w:r w:rsidR="00F05EAF">
        <w:rPr>
          <w:rFonts w:hint="eastAsia"/>
          <w:noProof/>
          <w:sz w:val="22"/>
        </w:rPr>
        <w:t>전역변수를 추가하여 마지막으로 할당에 관여한 블록을 저장하고,</w:t>
      </w:r>
      <w:r w:rsidR="00F05EAF">
        <w:rPr>
          <w:noProof/>
          <w:sz w:val="22"/>
        </w:rPr>
        <w:t xml:space="preserve"> </w:t>
      </w:r>
      <w:r w:rsidR="00F05EAF">
        <w:rPr>
          <w:rFonts w:hint="eastAsia"/>
          <w:noProof/>
          <w:sz w:val="22"/>
        </w:rPr>
        <w:t>이 위치부터 탐색을 하도록 하였고,</w:t>
      </w:r>
      <w:r w:rsidR="00F05EAF">
        <w:rPr>
          <w:noProof/>
          <w:sz w:val="22"/>
        </w:rPr>
        <w:t xml:space="preserve"> </w:t>
      </w:r>
      <w:r w:rsidR="00BA128F">
        <w:rPr>
          <w:rFonts w:hint="eastAsia"/>
          <w:noProof/>
          <w:sz w:val="22"/>
        </w:rPr>
        <w:t xml:space="preserve">이 위치 이후에서 찾을 수 없었다면 다시 처음으로 돌아서 </w:t>
      </w:r>
      <w:r w:rsidR="00BA128F">
        <w:rPr>
          <w:noProof/>
          <w:sz w:val="22"/>
        </w:rPr>
        <w:t>first fit</w:t>
      </w:r>
      <w:r w:rsidR="00BA128F">
        <w:rPr>
          <w:rFonts w:hint="eastAsia"/>
          <w:noProof/>
          <w:sz w:val="22"/>
        </w:rPr>
        <w:t>을 수행하도록 하였다.</w:t>
      </w:r>
      <w:r w:rsidR="00BA128F">
        <w:rPr>
          <w:noProof/>
          <w:sz w:val="22"/>
        </w:rPr>
        <w:t xml:space="preserve"> </w:t>
      </w:r>
      <w:r w:rsidR="00BA128F">
        <w:rPr>
          <w:rFonts w:hint="eastAsia"/>
          <w:noProof/>
          <w:sz w:val="22"/>
        </w:rPr>
        <w:t xml:space="preserve">이렇게 수행하니 </w:t>
      </w:r>
      <w:r w:rsidR="00BA128F">
        <w:rPr>
          <w:noProof/>
          <w:sz w:val="22"/>
        </w:rPr>
        <w:t xml:space="preserve">throughput </w:t>
      </w:r>
      <w:r w:rsidR="00BA128F">
        <w:rPr>
          <w:rFonts w:hint="eastAsia"/>
          <w:noProof/>
          <w:sz w:val="22"/>
        </w:rPr>
        <w:t>점수가 대폭 상승한 것을 확인할 수</w:t>
      </w:r>
      <w:r w:rsidR="00BA128F">
        <w:rPr>
          <w:noProof/>
          <w:sz w:val="22"/>
        </w:rPr>
        <w:t xml:space="preserve"> </w:t>
      </w:r>
      <w:r w:rsidR="00BA128F">
        <w:rPr>
          <w:rFonts w:hint="eastAsia"/>
          <w:noProof/>
          <w:sz w:val="22"/>
        </w:rPr>
        <w:t>있었다.</w:t>
      </w:r>
      <w:r w:rsidR="003E5DBC">
        <w:rPr>
          <w:noProof/>
          <w:sz w:val="22"/>
        </w:rPr>
        <w:t xml:space="preserve"> </w:t>
      </w:r>
      <w:r w:rsidR="003E5DBC">
        <w:rPr>
          <w:rFonts w:hint="eastAsia"/>
          <w:noProof/>
          <w:sz w:val="22"/>
        </w:rPr>
        <w:t xml:space="preserve">자세한 내용은 </w:t>
      </w:r>
      <w:r w:rsidR="003E5DBC">
        <w:rPr>
          <w:noProof/>
          <w:sz w:val="22"/>
        </w:rPr>
        <w:t>result</w:t>
      </w:r>
      <w:r w:rsidR="003E5DBC">
        <w:rPr>
          <w:rFonts w:hint="eastAsia"/>
          <w:noProof/>
          <w:sz w:val="22"/>
        </w:rPr>
        <w:t>에 첨부하였다.</w:t>
      </w:r>
    </w:p>
    <w:p w14:paraId="3EAD4D28" w14:textId="77777777" w:rsidR="00A1705E" w:rsidRDefault="00A1705E" w:rsidP="00A1705E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t>Place</w:t>
      </w:r>
    </w:p>
    <w:p w14:paraId="74917800" w14:textId="43965741" w:rsidR="00A1705E" w:rsidRDefault="003E5DBC" w:rsidP="00A1705E">
      <w:pPr>
        <w:pStyle w:val="a5"/>
        <w:ind w:leftChars="0" w:left="760"/>
        <w:rPr>
          <w:noProof/>
          <w:sz w:val="22"/>
        </w:rPr>
      </w:pPr>
      <w:r w:rsidRPr="003E5DBC">
        <w:rPr>
          <w:noProof/>
          <w:sz w:val="22"/>
        </w:rPr>
        <w:drawing>
          <wp:anchor distT="0" distB="0" distL="114300" distR="114300" simplePos="0" relativeHeight="251669504" behindDoc="1" locked="0" layoutInCell="1" allowOverlap="1" wp14:anchorId="32809CA6" wp14:editId="42A3D91A">
            <wp:simplePos x="0" y="0"/>
            <wp:positionH relativeFrom="column">
              <wp:posOffset>485335</wp:posOffset>
            </wp:positionH>
            <wp:positionV relativeFrom="paragraph">
              <wp:posOffset>1417</wp:posOffset>
            </wp:positionV>
            <wp:extent cx="2618762" cy="2370406"/>
            <wp:effectExtent l="0" t="0" r="0" b="0"/>
            <wp:wrapTight wrapText="bothSides">
              <wp:wrapPolygon edited="0">
                <wp:start x="0" y="0"/>
                <wp:lineTo x="0" y="21357"/>
                <wp:lineTo x="21370" y="21357"/>
                <wp:lineTo x="21370" y="0"/>
                <wp:lineTo x="0" y="0"/>
              </wp:wrapPolygon>
            </wp:wrapTight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62" cy="237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05E" w:rsidRPr="00A1705E">
        <w:rPr>
          <w:rFonts w:hint="eastAsia"/>
          <w:noProof/>
          <w:sz w:val="22"/>
        </w:rPr>
        <w:t>교과서의 코드를 참고하여 작성하였다.</w:t>
      </w:r>
      <w:r w:rsidR="00283422">
        <w:rPr>
          <w:noProof/>
          <w:sz w:val="22"/>
        </w:rPr>
        <w:t xml:space="preserve"> place</w:t>
      </w:r>
      <w:r w:rsidR="00283422">
        <w:rPr>
          <w:rFonts w:hint="eastAsia"/>
          <w:noProof/>
          <w:sz w:val="22"/>
        </w:rPr>
        <w:t>함수는 빈 블록에 요청받은 크기이 메모리를 배치</w:t>
      </w:r>
      <w:r w:rsidR="00C51C58">
        <w:rPr>
          <w:rFonts w:hint="eastAsia"/>
          <w:noProof/>
          <w:sz w:val="22"/>
        </w:rPr>
        <w:t>한다.</w:t>
      </w:r>
      <w:r w:rsidR="00C51C58">
        <w:rPr>
          <w:noProof/>
          <w:sz w:val="22"/>
        </w:rPr>
        <w:t xml:space="preserve"> </w:t>
      </w:r>
      <w:r w:rsidR="00C51C58">
        <w:rPr>
          <w:rFonts w:hint="eastAsia"/>
          <w:noProof/>
          <w:sz w:val="22"/>
        </w:rPr>
        <w:t>만약,</w:t>
      </w:r>
      <w:r w:rsidR="00C51C58">
        <w:rPr>
          <w:noProof/>
          <w:sz w:val="22"/>
        </w:rPr>
        <w:t xml:space="preserve"> </w:t>
      </w:r>
      <w:r w:rsidR="00C51C58">
        <w:rPr>
          <w:rFonts w:hint="eastAsia"/>
          <w:noProof/>
          <w:sz w:val="22"/>
        </w:rPr>
        <w:t>남은 공간이 최소공간이상이라면,</w:t>
      </w:r>
      <w:r w:rsidR="00C51C58">
        <w:rPr>
          <w:noProof/>
          <w:sz w:val="22"/>
        </w:rPr>
        <w:t xml:space="preserve"> </w:t>
      </w:r>
      <w:r w:rsidR="00C51C58">
        <w:rPr>
          <w:rFonts w:hint="eastAsia"/>
          <w:noProof/>
          <w:sz w:val="22"/>
        </w:rPr>
        <w:t xml:space="preserve">적당히 분할하여 </w:t>
      </w:r>
      <w:r w:rsidR="00C51C58">
        <w:rPr>
          <w:noProof/>
          <w:sz w:val="22"/>
        </w:rPr>
        <w:t>fragmentation</w:t>
      </w:r>
      <w:r w:rsidR="00C51C58">
        <w:rPr>
          <w:rFonts w:hint="eastAsia"/>
          <w:noProof/>
          <w:sz w:val="22"/>
        </w:rPr>
        <w:t>을 방지할 수 있도록 하였다.</w:t>
      </w:r>
    </w:p>
    <w:p w14:paraId="4A93A031" w14:textId="6A9E4DFC" w:rsidR="00957573" w:rsidRDefault="00957573" w:rsidP="00A1705E">
      <w:pPr>
        <w:pStyle w:val="a5"/>
        <w:ind w:leftChars="0" w:left="760"/>
        <w:rPr>
          <w:noProof/>
          <w:sz w:val="22"/>
        </w:rPr>
      </w:pPr>
    </w:p>
    <w:p w14:paraId="5ECC2F97" w14:textId="2DDD30B3" w:rsidR="00957573" w:rsidRDefault="00957573" w:rsidP="00A1705E">
      <w:pPr>
        <w:pStyle w:val="a5"/>
        <w:ind w:leftChars="0" w:left="760"/>
        <w:rPr>
          <w:noProof/>
          <w:sz w:val="22"/>
        </w:rPr>
      </w:pPr>
    </w:p>
    <w:p w14:paraId="2206EBDC" w14:textId="50155925" w:rsidR="00881811" w:rsidRPr="00A1705E" w:rsidRDefault="00881811" w:rsidP="00881811">
      <w:pPr>
        <w:widowControl/>
        <w:wordWrap/>
        <w:autoSpaceDE/>
        <w:autoSpaceDN/>
        <w:rPr>
          <w:rFonts w:hint="eastAsia"/>
          <w:noProof/>
          <w:sz w:val="22"/>
        </w:rPr>
      </w:pPr>
      <w:r>
        <w:rPr>
          <w:noProof/>
          <w:sz w:val="22"/>
        </w:rPr>
        <w:br w:type="page"/>
      </w:r>
    </w:p>
    <w:p w14:paraId="3A957D1E" w14:textId="22AAF661" w:rsidR="00627803" w:rsidRDefault="005E23A2" w:rsidP="008312C1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>
        <w:rPr>
          <w:b/>
          <w:bCs/>
          <w:noProof/>
          <w:sz w:val="22"/>
        </w:rPr>
        <w:lastRenderedPageBreak/>
        <w:t>m</w:t>
      </w:r>
      <w:r w:rsidR="00627803">
        <w:rPr>
          <w:b/>
          <w:bCs/>
          <w:noProof/>
          <w:sz w:val="22"/>
        </w:rPr>
        <w:t>m_check</w:t>
      </w:r>
    </w:p>
    <w:p w14:paraId="62B44E25" w14:textId="77777777" w:rsidR="00A401AA" w:rsidRDefault="00881811" w:rsidP="00A401AA">
      <w:pPr>
        <w:pStyle w:val="a5"/>
        <w:ind w:leftChars="0" w:left="760"/>
        <w:rPr>
          <w:noProof/>
          <w:sz w:val="22"/>
        </w:rPr>
      </w:pPr>
      <w:r w:rsidRPr="00881811">
        <w:rPr>
          <w:rFonts w:hint="eastAsia"/>
          <w:noProof/>
          <w:sz w:val="22"/>
        </w:rPr>
        <w:t>총</w:t>
      </w:r>
      <w:r>
        <w:rPr>
          <w:rFonts w:hint="eastAsia"/>
          <w:noProof/>
          <w:sz w:val="22"/>
        </w:rPr>
        <w:t xml:space="preserve"> </w:t>
      </w:r>
      <w:r w:rsidR="00696EC9">
        <w:rPr>
          <w:noProof/>
          <w:sz w:val="22"/>
        </w:rPr>
        <w:t>5</w:t>
      </w:r>
      <w:r w:rsidR="00696EC9">
        <w:rPr>
          <w:rFonts w:hint="eastAsia"/>
          <w:noProof/>
          <w:sz w:val="22"/>
        </w:rPr>
        <w:t>가지를 확인할 수 있도록 하였다.</w:t>
      </w:r>
      <w:r w:rsidR="00696EC9">
        <w:rPr>
          <w:noProof/>
          <w:sz w:val="22"/>
        </w:rPr>
        <w:t xml:space="preserve"> </w:t>
      </w:r>
    </w:p>
    <w:p w14:paraId="0091298E" w14:textId="46E8589D" w:rsidR="00A401AA" w:rsidRDefault="00A401AA" w:rsidP="00A401AA">
      <w:pPr>
        <w:pStyle w:val="a5"/>
        <w:ind w:leftChars="0" w:left="760"/>
        <w:rPr>
          <w:noProof/>
          <w:sz w:val="22"/>
        </w:rPr>
      </w:pPr>
      <w:r w:rsidRPr="00881811">
        <w:rPr>
          <w:noProof/>
          <w:sz w:val="22"/>
        </w:rPr>
        <w:drawing>
          <wp:anchor distT="0" distB="0" distL="114300" distR="114300" simplePos="0" relativeHeight="251674624" behindDoc="1" locked="0" layoutInCell="1" allowOverlap="1" wp14:anchorId="5464E695" wp14:editId="5616C408">
            <wp:simplePos x="0" y="0"/>
            <wp:positionH relativeFrom="column">
              <wp:posOffset>435610</wp:posOffset>
            </wp:positionH>
            <wp:positionV relativeFrom="paragraph">
              <wp:posOffset>80010</wp:posOffset>
            </wp:positionV>
            <wp:extent cx="2334895" cy="2545715"/>
            <wp:effectExtent l="0" t="0" r="8255" b="6985"/>
            <wp:wrapTight wrapText="bothSides">
              <wp:wrapPolygon edited="0">
                <wp:start x="0" y="0"/>
                <wp:lineTo x="0" y="21498"/>
                <wp:lineTo x="21500" y="21498"/>
                <wp:lineTo x="21500" y="0"/>
                <wp:lineTo x="0" y="0"/>
              </wp:wrapPolygon>
            </wp:wrapTight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771">
        <w:rPr>
          <w:rFonts w:hint="eastAsia"/>
          <w:noProof/>
          <w:sz w:val="22"/>
        </w:rPr>
        <w:t>프롤로그 블록 확인</w:t>
      </w:r>
      <w:r w:rsidR="000A0C27">
        <w:rPr>
          <w:noProof/>
          <w:sz w:val="22"/>
        </w:rPr>
        <w:br/>
      </w:r>
      <w:r w:rsidR="005D1708">
        <w:rPr>
          <w:noProof/>
          <w:sz w:val="22"/>
        </w:rPr>
        <w:t xml:space="preserve">: </w:t>
      </w:r>
      <w:r w:rsidR="000A0C27">
        <w:rPr>
          <w:noProof/>
          <w:sz w:val="22"/>
        </w:rPr>
        <w:t>heap</w:t>
      </w:r>
      <w:r w:rsidR="000A0C27">
        <w:rPr>
          <w:rFonts w:hint="eastAsia"/>
          <w:noProof/>
          <w:sz w:val="22"/>
        </w:rPr>
        <w:t xml:space="preserve">의 제일 첫 부분이 </w:t>
      </w:r>
      <w:r w:rsidR="005D1708">
        <w:rPr>
          <w:rFonts w:hint="eastAsia"/>
          <w:noProof/>
          <w:sz w:val="22"/>
        </w:rPr>
        <w:t>제대로 존재하는 지 확인한다.</w:t>
      </w:r>
    </w:p>
    <w:p w14:paraId="491C5F37" w14:textId="3E598F88" w:rsidR="00A401AA" w:rsidRDefault="00862771" w:rsidP="00A401AA">
      <w:pPr>
        <w:pStyle w:val="a5"/>
        <w:ind w:leftChars="0" w:left="760"/>
        <w:rPr>
          <w:noProof/>
          <w:sz w:val="22"/>
        </w:rPr>
      </w:pPr>
      <w:r>
        <w:rPr>
          <w:rFonts w:hint="eastAsia"/>
          <w:noProof/>
          <w:sz w:val="22"/>
        </w:rPr>
        <w:t>정렬확인</w:t>
      </w:r>
      <w:r w:rsidR="005D1708">
        <w:rPr>
          <w:noProof/>
          <w:sz w:val="22"/>
        </w:rPr>
        <w:br/>
        <w:t xml:space="preserve">: </w:t>
      </w:r>
      <w:r w:rsidR="00EC06F4">
        <w:rPr>
          <w:rFonts w:hint="eastAsia"/>
          <w:noProof/>
          <w:sz w:val="22"/>
        </w:rPr>
        <w:t xml:space="preserve">블록이 </w:t>
      </w:r>
      <w:r w:rsidR="00EC06F4">
        <w:rPr>
          <w:noProof/>
          <w:sz w:val="22"/>
        </w:rPr>
        <w:t>8</w:t>
      </w:r>
      <w:r w:rsidR="00EC06F4">
        <w:rPr>
          <w:rFonts w:hint="eastAsia"/>
          <w:noProof/>
          <w:sz w:val="22"/>
        </w:rPr>
        <w:t>바이트 정렬을 만족하는 지 확인한다.</w:t>
      </w:r>
    </w:p>
    <w:p w14:paraId="070F3662" w14:textId="77610800" w:rsidR="00A401AA" w:rsidRDefault="00862771" w:rsidP="00A401AA">
      <w:pPr>
        <w:pStyle w:val="a5"/>
        <w:ind w:leftChars="0" w:left="760"/>
        <w:rPr>
          <w:noProof/>
          <w:sz w:val="22"/>
        </w:rPr>
      </w:pPr>
      <w:r>
        <w:rPr>
          <w:noProof/>
          <w:sz w:val="22"/>
        </w:rPr>
        <w:t>Header, footer</w:t>
      </w:r>
      <w:r>
        <w:rPr>
          <w:rFonts w:hint="eastAsia"/>
          <w:noProof/>
          <w:sz w:val="22"/>
        </w:rPr>
        <w:t xml:space="preserve"> 일치 여부 확인</w:t>
      </w:r>
      <w:r w:rsidR="00EC06F4">
        <w:rPr>
          <w:noProof/>
          <w:sz w:val="22"/>
        </w:rPr>
        <w:br/>
        <w:t xml:space="preserve">: </w:t>
      </w:r>
      <w:r w:rsidR="004062B6">
        <w:rPr>
          <w:noProof/>
          <w:sz w:val="22"/>
        </w:rPr>
        <w:t>header</w:t>
      </w:r>
      <w:r w:rsidR="004062B6">
        <w:rPr>
          <w:rFonts w:hint="eastAsia"/>
          <w:noProof/>
          <w:sz w:val="22"/>
        </w:rPr>
        <w:t xml:space="preserve">와 </w:t>
      </w:r>
      <w:r w:rsidR="004062B6">
        <w:rPr>
          <w:noProof/>
          <w:sz w:val="22"/>
        </w:rPr>
        <w:t>footer</w:t>
      </w:r>
      <w:r w:rsidR="004062B6">
        <w:rPr>
          <w:rFonts w:hint="eastAsia"/>
          <w:noProof/>
          <w:sz w:val="22"/>
        </w:rPr>
        <w:t xml:space="preserve">에 있는 </w:t>
      </w:r>
      <w:r w:rsidR="00A401AA">
        <w:rPr>
          <w:rFonts w:hint="eastAsia"/>
          <w:noProof/>
          <w:sz w:val="22"/>
        </w:rPr>
        <w:t>정보들이 일치하는 지 확인한다.</w:t>
      </w:r>
    </w:p>
    <w:p w14:paraId="74ECBD71" w14:textId="326A1E64" w:rsidR="00A401AA" w:rsidRDefault="000A0C27" w:rsidP="00A401AA">
      <w:pPr>
        <w:pStyle w:val="a5"/>
        <w:ind w:leftChars="0" w:left="760"/>
        <w:rPr>
          <w:rFonts w:hint="eastAsia"/>
          <w:noProof/>
          <w:sz w:val="22"/>
        </w:rPr>
      </w:pPr>
      <w:r>
        <w:rPr>
          <w:noProof/>
          <w:sz w:val="22"/>
        </w:rPr>
        <w:t xml:space="preserve">Coalescing </w:t>
      </w:r>
      <w:r>
        <w:rPr>
          <w:rFonts w:hint="eastAsia"/>
          <w:noProof/>
          <w:sz w:val="22"/>
        </w:rPr>
        <w:t>실패 확</w:t>
      </w:r>
      <w:r w:rsidR="00A401AA">
        <w:rPr>
          <w:rFonts w:hint="eastAsia"/>
          <w:noProof/>
          <w:sz w:val="22"/>
        </w:rPr>
        <w:t>인</w:t>
      </w:r>
      <w:r w:rsidR="00A401AA">
        <w:rPr>
          <w:noProof/>
          <w:sz w:val="22"/>
        </w:rPr>
        <w:br/>
        <w:t xml:space="preserve">: </w:t>
      </w:r>
      <w:r w:rsidR="00FD18A4">
        <w:rPr>
          <w:rFonts w:hint="eastAsia"/>
          <w:noProof/>
          <w:sz w:val="22"/>
        </w:rPr>
        <w:t>f</w:t>
      </w:r>
      <w:r w:rsidR="00FD18A4">
        <w:rPr>
          <w:noProof/>
          <w:sz w:val="22"/>
        </w:rPr>
        <w:t>ree</w:t>
      </w:r>
      <w:r w:rsidR="00FD18A4">
        <w:rPr>
          <w:rFonts w:hint="eastAsia"/>
          <w:noProof/>
          <w:sz w:val="22"/>
        </w:rPr>
        <w:t>블록이 연속에서 두 개가 있다면,</w:t>
      </w:r>
      <w:r w:rsidR="00FD18A4">
        <w:rPr>
          <w:noProof/>
          <w:sz w:val="22"/>
        </w:rPr>
        <w:t xml:space="preserve"> </w:t>
      </w:r>
      <w:r w:rsidR="00FD18A4">
        <w:rPr>
          <w:rFonts w:hint="eastAsia"/>
          <w:noProof/>
          <w:sz w:val="22"/>
        </w:rPr>
        <w:t>병합이 제대로 일어나지 않은 것이므로 이를 확인한다.</w:t>
      </w:r>
    </w:p>
    <w:p w14:paraId="793AFAFB" w14:textId="3434FB8B" w:rsidR="000A0C27" w:rsidRDefault="000A0C27" w:rsidP="00A401AA">
      <w:pPr>
        <w:pStyle w:val="a5"/>
        <w:ind w:leftChars="0" w:left="760"/>
        <w:rPr>
          <w:noProof/>
          <w:sz w:val="22"/>
        </w:rPr>
      </w:pPr>
      <w:r>
        <w:rPr>
          <w:rFonts w:hint="eastAsia"/>
          <w:noProof/>
          <w:sz w:val="22"/>
        </w:rPr>
        <w:t>에필로그 블록 확인</w:t>
      </w:r>
      <w:r w:rsidR="00FD18A4">
        <w:rPr>
          <w:noProof/>
          <w:sz w:val="22"/>
        </w:rPr>
        <w:br/>
        <w:t xml:space="preserve">: </w:t>
      </w:r>
      <w:r w:rsidR="001D1088">
        <w:rPr>
          <w:noProof/>
          <w:sz w:val="22"/>
        </w:rPr>
        <w:t>heap</w:t>
      </w:r>
      <w:r w:rsidR="001D1088">
        <w:rPr>
          <w:rFonts w:hint="eastAsia"/>
          <w:noProof/>
          <w:sz w:val="22"/>
        </w:rPr>
        <w:t>의 제일 뒷 부분이 제대로 존재하는 지 확인한다.</w:t>
      </w:r>
    </w:p>
    <w:p w14:paraId="28DBE2D6" w14:textId="77777777" w:rsidR="001D1088" w:rsidRPr="00881811" w:rsidRDefault="001D1088" w:rsidP="00A401AA">
      <w:pPr>
        <w:pStyle w:val="a5"/>
        <w:ind w:leftChars="0" w:left="760"/>
        <w:rPr>
          <w:rFonts w:hint="eastAsia"/>
          <w:noProof/>
          <w:sz w:val="22"/>
        </w:rPr>
      </w:pPr>
    </w:p>
    <w:p w14:paraId="0B05250C" w14:textId="4A089927" w:rsidR="00C90B13" w:rsidRDefault="003B7AF4" w:rsidP="008312C1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 w:rsidRPr="008312C1">
        <w:rPr>
          <w:rFonts w:hint="eastAsia"/>
          <w:b/>
          <w:bCs/>
          <w:noProof/>
          <w:sz w:val="22"/>
        </w:rPr>
        <w:t>R</w:t>
      </w:r>
      <w:r w:rsidRPr="008312C1">
        <w:rPr>
          <w:b/>
          <w:bCs/>
          <w:noProof/>
          <w:sz w:val="22"/>
        </w:rPr>
        <w:t>esult</w:t>
      </w:r>
      <w:r w:rsidR="008312C1" w:rsidRPr="008312C1">
        <w:rPr>
          <w:b/>
          <w:bCs/>
          <w:noProof/>
          <w:sz w:val="22"/>
        </w:rPr>
        <w:t xml:space="preserve"> </w:t>
      </w:r>
    </w:p>
    <w:p w14:paraId="435642C7" w14:textId="7751327A" w:rsidR="008312C1" w:rsidRDefault="0050510F" w:rsidP="008312C1">
      <w:pPr>
        <w:pStyle w:val="a5"/>
        <w:ind w:leftChars="0" w:left="760"/>
        <w:rPr>
          <w:noProof/>
          <w:sz w:val="22"/>
        </w:rPr>
      </w:pPr>
      <w:r w:rsidRPr="0050510F">
        <w:rPr>
          <w:noProof/>
          <w:sz w:val="22"/>
        </w:rPr>
        <w:drawing>
          <wp:anchor distT="0" distB="0" distL="114300" distR="114300" simplePos="0" relativeHeight="251675648" behindDoc="1" locked="0" layoutInCell="1" allowOverlap="1" wp14:anchorId="64730433" wp14:editId="369D9FC9">
            <wp:simplePos x="0" y="0"/>
            <wp:positionH relativeFrom="column">
              <wp:posOffset>485335</wp:posOffset>
            </wp:positionH>
            <wp:positionV relativeFrom="paragraph">
              <wp:posOffset>1368</wp:posOffset>
            </wp:positionV>
            <wp:extent cx="2056566" cy="2968283"/>
            <wp:effectExtent l="0" t="0" r="1270" b="3810"/>
            <wp:wrapTight wrapText="bothSides">
              <wp:wrapPolygon edited="0">
                <wp:start x="0" y="0"/>
                <wp:lineTo x="0" y="21489"/>
                <wp:lineTo x="21413" y="21489"/>
                <wp:lineTo x="21413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566" cy="2968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23BA">
        <w:rPr>
          <w:rFonts w:hint="eastAsia"/>
          <w:noProof/>
          <w:sz w:val="22"/>
        </w:rPr>
        <w:t>함수 최적화를 완료한 뒤 최종 결과는 다음과 같다.</w:t>
      </w:r>
      <w:r w:rsidR="005423BA">
        <w:rPr>
          <w:noProof/>
          <w:sz w:val="22"/>
        </w:rPr>
        <w:t xml:space="preserve"> Next fit</w:t>
      </w:r>
      <w:r w:rsidR="005423BA">
        <w:rPr>
          <w:rFonts w:hint="eastAsia"/>
          <w:noProof/>
          <w:sz w:val="22"/>
        </w:rPr>
        <w:t xml:space="preserve">을 사용한 경우가 </w:t>
      </w:r>
      <w:r w:rsidR="005423BA">
        <w:rPr>
          <w:noProof/>
          <w:sz w:val="22"/>
        </w:rPr>
        <w:t>first fit</w:t>
      </w:r>
      <w:r w:rsidR="005423BA">
        <w:rPr>
          <w:rFonts w:hint="eastAsia"/>
          <w:noProof/>
          <w:sz w:val="22"/>
        </w:rPr>
        <w:t xml:space="preserve">을 사용한 경우보다 훨씬 높은 </w:t>
      </w:r>
      <w:r w:rsidR="005423BA">
        <w:rPr>
          <w:noProof/>
          <w:sz w:val="22"/>
        </w:rPr>
        <w:t>throughput</w:t>
      </w:r>
      <w:r w:rsidR="005423BA">
        <w:rPr>
          <w:rFonts w:hint="eastAsia"/>
          <w:noProof/>
          <w:sz w:val="22"/>
        </w:rPr>
        <w:t>점수를 얻을 수 있음을 확인하였다.</w:t>
      </w:r>
    </w:p>
    <w:p w14:paraId="07BBBD29" w14:textId="77777777" w:rsidR="005423BA" w:rsidRDefault="005423BA" w:rsidP="008312C1">
      <w:pPr>
        <w:pStyle w:val="a5"/>
        <w:ind w:leftChars="0" w:left="760"/>
        <w:rPr>
          <w:noProof/>
          <w:sz w:val="22"/>
        </w:rPr>
      </w:pPr>
    </w:p>
    <w:p w14:paraId="6AC92FA5" w14:textId="77777777" w:rsidR="005423BA" w:rsidRDefault="005423BA" w:rsidP="008312C1">
      <w:pPr>
        <w:pStyle w:val="a5"/>
        <w:ind w:leftChars="0" w:left="760"/>
        <w:rPr>
          <w:noProof/>
          <w:sz w:val="22"/>
        </w:rPr>
      </w:pPr>
    </w:p>
    <w:p w14:paraId="7CE47178" w14:textId="77777777" w:rsidR="005423BA" w:rsidRDefault="005423BA" w:rsidP="008312C1">
      <w:pPr>
        <w:pStyle w:val="a5"/>
        <w:ind w:leftChars="0" w:left="760"/>
        <w:rPr>
          <w:noProof/>
          <w:sz w:val="22"/>
        </w:rPr>
      </w:pPr>
    </w:p>
    <w:p w14:paraId="162A5868" w14:textId="77777777" w:rsidR="005423BA" w:rsidRDefault="005423BA" w:rsidP="008312C1">
      <w:pPr>
        <w:pStyle w:val="a5"/>
        <w:ind w:leftChars="0" w:left="760"/>
        <w:rPr>
          <w:noProof/>
          <w:sz w:val="22"/>
        </w:rPr>
      </w:pPr>
    </w:p>
    <w:p w14:paraId="7A2AE9FB" w14:textId="77777777" w:rsidR="005423BA" w:rsidRPr="008312C1" w:rsidRDefault="005423BA" w:rsidP="008312C1">
      <w:pPr>
        <w:pStyle w:val="a5"/>
        <w:ind w:leftChars="0" w:left="760"/>
        <w:rPr>
          <w:rFonts w:hint="eastAsia"/>
          <w:noProof/>
          <w:sz w:val="22"/>
        </w:rPr>
      </w:pPr>
    </w:p>
    <w:p w14:paraId="78456629" w14:textId="5ABD903C" w:rsidR="00AB10E8" w:rsidRPr="000A397B" w:rsidRDefault="00AB10E8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  <w:sz w:val="22"/>
        </w:rPr>
      </w:pPr>
      <w:r w:rsidRPr="000A397B">
        <w:rPr>
          <w:b/>
          <w:bCs/>
          <w:noProof/>
          <w:sz w:val="22"/>
        </w:rPr>
        <w:lastRenderedPageBreak/>
        <w:t>Re</w:t>
      </w:r>
      <w:r w:rsidR="004838EC">
        <w:rPr>
          <w:rFonts w:hint="eastAsia"/>
          <w:b/>
          <w:bCs/>
          <w:noProof/>
          <w:sz w:val="22"/>
        </w:rPr>
        <w:t>f</w:t>
      </w:r>
      <w:r w:rsidR="004838EC">
        <w:rPr>
          <w:b/>
          <w:bCs/>
          <w:noProof/>
          <w:sz w:val="22"/>
        </w:rPr>
        <w:t>erence</w:t>
      </w:r>
    </w:p>
    <w:p w14:paraId="56BF4D14" w14:textId="582FE6B6" w:rsidR="005D00EC" w:rsidRDefault="005D00EC" w:rsidP="00AB10E8">
      <w:pPr>
        <w:pStyle w:val="a5"/>
        <w:ind w:leftChars="0" w:left="760"/>
        <w:rPr>
          <w:noProof/>
          <w:sz w:val="22"/>
        </w:rPr>
      </w:pPr>
      <w:r>
        <w:rPr>
          <w:noProof/>
          <w:sz w:val="22"/>
        </w:rPr>
        <w:t xml:space="preserve">[CSED 211] </w:t>
      </w:r>
      <w:r w:rsidR="008312C1">
        <w:rPr>
          <w:rFonts w:hint="eastAsia"/>
          <w:noProof/>
          <w:sz w:val="22"/>
        </w:rPr>
        <w:t>M</w:t>
      </w:r>
      <w:r w:rsidR="008312C1">
        <w:rPr>
          <w:noProof/>
          <w:sz w:val="22"/>
        </w:rPr>
        <w:t>alloc</w:t>
      </w:r>
      <w:r>
        <w:rPr>
          <w:noProof/>
          <w:sz w:val="22"/>
        </w:rPr>
        <w:t xml:space="preserve"> lab </w:t>
      </w:r>
      <w:r>
        <w:rPr>
          <w:rFonts w:hint="eastAsia"/>
          <w:noProof/>
          <w:sz w:val="22"/>
        </w:rPr>
        <w:t>문서</w:t>
      </w:r>
    </w:p>
    <w:p w14:paraId="3E349FF8" w14:textId="0D9CE30E" w:rsidR="00711447" w:rsidRDefault="00711447" w:rsidP="00AB10E8">
      <w:pPr>
        <w:pStyle w:val="a5"/>
        <w:ind w:leftChars="0" w:left="760"/>
        <w:rPr>
          <w:noProof/>
          <w:sz w:val="22"/>
        </w:rPr>
      </w:pPr>
      <w:r>
        <w:rPr>
          <w:rFonts w:hint="eastAsia"/>
          <w:noProof/>
          <w:sz w:val="22"/>
        </w:rPr>
        <w:t>w</w:t>
      </w:r>
      <w:r>
        <w:rPr>
          <w:noProof/>
          <w:sz w:val="22"/>
        </w:rPr>
        <w:t>riteup</w:t>
      </w:r>
      <w:r>
        <w:rPr>
          <w:rFonts w:hint="eastAsia"/>
          <w:noProof/>
          <w:sz w:val="22"/>
        </w:rPr>
        <w:t>문서</w:t>
      </w:r>
    </w:p>
    <w:p w14:paraId="7813E6F5" w14:textId="28A8A2F9" w:rsidR="00FC1CB5" w:rsidRPr="000A397B" w:rsidRDefault="00682D2E" w:rsidP="00AB10E8">
      <w:pPr>
        <w:pStyle w:val="a5"/>
        <w:ind w:leftChars="0" w:left="760"/>
        <w:rPr>
          <w:noProof/>
          <w:sz w:val="22"/>
        </w:rPr>
      </w:pPr>
      <w:r w:rsidRPr="00682D2E">
        <w:rPr>
          <w:noProof/>
          <w:sz w:val="22"/>
        </w:rPr>
        <w:t>Computer Systems: A Programmer’s Perspective</w:t>
      </w:r>
      <w:r>
        <w:rPr>
          <w:noProof/>
          <w:sz w:val="22"/>
        </w:rPr>
        <w:t>(</w:t>
      </w:r>
      <w:r>
        <w:rPr>
          <w:rFonts w:hint="eastAsia"/>
          <w:noProof/>
          <w:sz w:val="22"/>
        </w:rPr>
        <w:t>교과서)</w:t>
      </w:r>
    </w:p>
    <w:sectPr w:rsidR="00FC1CB5" w:rsidRPr="000A39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5157F" w14:textId="77777777" w:rsidR="006A4DC6" w:rsidRDefault="006A4DC6" w:rsidP="00904CEE">
      <w:pPr>
        <w:spacing w:after="0" w:line="240" w:lineRule="auto"/>
      </w:pPr>
      <w:r>
        <w:separator/>
      </w:r>
    </w:p>
  </w:endnote>
  <w:endnote w:type="continuationSeparator" w:id="0">
    <w:p w14:paraId="79CE9846" w14:textId="77777777" w:rsidR="006A4DC6" w:rsidRDefault="006A4DC6" w:rsidP="009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82E06" w14:textId="77777777" w:rsidR="006A4DC6" w:rsidRDefault="006A4DC6" w:rsidP="00904CEE">
      <w:pPr>
        <w:spacing w:after="0" w:line="240" w:lineRule="auto"/>
      </w:pPr>
      <w:r>
        <w:separator/>
      </w:r>
    </w:p>
  </w:footnote>
  <w:footnote w:type="continuationSeparator" w:id="0">
    <w:p w14:paraId="741E844A" w14:textId="77777777" w:rsidR="006A4DC6" w:rsidRDefault="006A4DC6" w:rsidP="0090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38BB"/>
    <w:multiLevelType w:val="multilevel"/>
    <w:tmpl w:val="C3B0CB3A"/>
    <w:styleLink w:val="1-A-"/>
    <w:lvl w:ilvl="0">
      <w:start w:val="1"/>
      <w:numFmt w:val="decimal"/>
      <w:lvlText w:val="%1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decimalEnclosedCircle"/>
      <w:lvlText w:val="%3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>
      <w:start w:val="1"/>
      <w:numFmt w:val="lowerRoman"/>
      <w:lvlText w:val="%4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2360" w:hanging="360"/>
      </w:pPr>
      <w:rPr>
        <w:rFonts w:ascii="맑은 고딕" w:eastAsia="맑은 고딕" w:hAnsi="맑은 고딕" w:hint="eastAsia"/>
      </w:r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D26A18"/>
    <w:multiLevelType w:val="hybridMultilevel"/>
    <w:tmpl w:val="443E8228"/>
    <w:lvl w:ilvl="0" w:tplc="F5E8651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2" w15:restartNumberingAfterBreak="0">
    <w:nsid w:val="2A0E236F"/>
    <w:multiLevelType w:val="multilevel"/>
    <w:tmpl w:val="D622508A"/>
    <w:lvl w:ilvl="0">
      <w:start w:val="1"/>
      <w:numFmt w:val="decimal"/>
      <w:lvlText w:val="%1.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>
      <w:start w:val="1"/>
      <w:numFmt w:val="lowerRoman"/>
      <w:lvlText w:val="%4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-"/>
      <w:lvlJc w:val="left"/>
      <w:pPr>
        <w:ind w:left="2360" w:hanging="360"/>
      </w:pPr>
      <w:rPr>
        <w:rFonts w:ascii="맑은 고딕" w:eastAsia="맑은 고딕" w:hAnsi="맑은 고딕" w:hint="eastAsia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rFonts w:hint="eastAsia"/>
      </w:rPr>
    </w:lvl>
  </w:abstractNum>
  <w:abstractNum w:abstractNumId="3" w15:restartNumberingAfterBreak="0">
    <w:nsid w:val="31EA1BFE"/>
    <w:multiLevelType w:val="hybridMultilevel"/>
    <w:tmpl w:val="BA04A9D2"/>
    <w:lvl w:ilvl="0" w:tplc="E1FACE0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358F6DB1"/>
    <w:multiLevelType w:val="hybridMultilevel"/>
    <w:tmpl w:val="C8F6024A"/>
    <w:lvl w:ilvl="0" w:tplc="04D82F96">
      <w:start w:val="1"/>
      <w:numFmt w:val="decimalEnclosedCircle"/>
      <w:lvlText w:val="%1"/>
      <w:lvlJc w:val="left"/>
      <w:pPr>
        <w:ind w:left="236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CE6FD6"/>
    <w:multiLevelType w:val="hybridMultilevel"/>
    <w:tmpl w:val="4E1050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F69532D"/>
    <w:multiLevelType w:val="hybridMultilevel"/>
    <w:tmpl w:val="77E61A14"/>
    <w:lvl w:ilvl="0" w:tplc="640A3F00">
      <w:start w:val="3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7" w15:restartNumberingAfterBreak="0">
    <w:nsid w:val="57866E8A"/>
    <w:multiLevelType w:val="hybridMultilevel"/>
    <w:tmpl w:val="F36C1BA8"/>
    <w:lvl w:ilvl="0" w:tplc="1F1E25A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8" w15:restartNumberingAfterBreak="0">
    <w:nsid w:val="736542C3"/>
    <w:multiLevelType w:val="hybridMultilevel"/>
    <w:tmpl w:val="060EC408"/>
    <w:lvl w:ilvl="0" w:tplc="8236E7E6">
      <w:start w:val="1"/>
      <w:numFmt w:val="decimalEnclosedCircle"/>
      <w:lvlText w:val="%1"/>
      <w:lvlJc w:val="left"/>
      <w:pPr>
        <w:ind w:left="15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5"/>
  </w:num>
  <w:num w:numId="5">
    <w:abstractNumId w:val="8"/>
  </w:num>
  <w:num w:numId="6">
    <w:abstractNumId w:val="3"/>
  </w:num>
  <w:num w:numId="7">
    <w:abstractNumId w:val="6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D"/>
    <w:rsid w:val="0000020F"/>
    <w:rsid w:val="00002257"/>
    <w:rsid w:val="000036EB"/>
    <w:rsid w:val="00004F9D"/>
    <w:rsid w:val="00005EF9"/>
    <w:rsid w:val="00005F44"/>
    <w:rsid w:val="000065EC"/>
    <w:rsid w:val="000079F2"/>
    <w:rsid w:val="00011297"/>
    <w:rsid w:val="00012764"/>
    <w:rsid w:val="000129CF"/>
    <w:rsid w:val="000135AA"/>
    <w:rsid w:val="000137B9"/>
    <w:rsid w:val="00013A76"/>
    <w:rsid w:val="00013EEC"/>
    <w:rsid w:val="000142E4"/>
    <w:rsid w:val="000161D0"/>
    <w:rsid w:val="000217AA"/>
    <w:rsid w:val="000228BA"/>
    <w:rsid w:val="00023F0F"/>
    <w:rsid w:val="00024D0A"/>
    <w:rsid w:val="00025013"/>
    <w:rsid w:val="00025055"/>
    <w:rsid w:val="0003051A"/>
    <w:rsid w:val="000308A4"/>
    <w:rsid w:val="00031EAC"/>
    <w:rsid w:val="00031EDB"/>
    <w:rsid w:val="000320BE"/>
    <w:rsid w:val="0003354F"/>
    <w:rsid w:val="000370CE"/>
    <w:rsid w:val="00037126"/>
    <w:rsid w:val="000405E3"/>
    <w:rsid w:val="00044BC8"/>
    <w:rsid w:val="00044E1C"/>
    <w:rsid w:val="0004534E"/>
    <w:rsid w:val="0004611D"/>
    <w:rsid w:val="000463C2"/>
    <w:rsid w:val="0004710C"/>
    <w:rsid w:val="000472D6"/>
    <w:rsid w:val="000519FB"/>
    <w:rsid w:val="0005533F"/>
    <w:rsid w:val="00055B5A"/>
    <w:rsid w:val="00056C7E"/>
    <w:rsid w:val="00056EE3"/>
    <w:rsid w:val="00057C41"/>
    <w:rsid w:val="00060AA3"/>
    <w:rsid w:val="000610DB"/>
    <w:rsid w:val="0006281E"/>
    <w:rsid w:val="00063694"/>
    <w:rsid w:val="00063DA6"/>
    <w:rsid w:val="000656A0"/>
    <w:rsid w:val="000661A9"/>
    <w:rsid w:val="00066F28"/>
    <w:rsid w:val="0006769F"/>
    <w:rsid w:val="000740EB"/>
    <w:rsid w:val="00076372"/>
    <w:rsid w:val="00080127"/>
    <w:rsid w:val="00080D15"/>
    <w:rsid w:val="00081040"/>
    <w:rsid w:val="00082007"/>
    <w:rsid w:val="000828B4"/>
    <w:rsid w:val="00082DEC"/>
    <w:rsid w:val="00083291"/>
    <w:rsid w:val="00083798"/>
    <w:rsid w:val="00084A14"/>
    <w:rsid w:val="00086416"/>
    <w:rsid w:val="00086431"/>
    <w:rsid w:val="00086D35"/>
    <w:rsid w:val="00087528"/>
    <w:rsid w:val="000935A2"/>
    <w:rsid w:val="0009424F"/>
    <w:rsid w:val="000958B5"/>
    <w:rsid w:val="00095F75"/>
    <w:rsid w:val="00096153"/>
    <w:rsid w:val="0009746E"/>
    <w:rsid w:val="000978B0"/>
    <w:rsid w:val="000A0C27"/>
    <w:rsid w:val="000A12BB"/>
    <w:rsid w:val="000A1411"/>
    <w:rsid w:val="000A34B6"/>
    <w:rsid w:val="000A397B"/>
    <w:rsid w:val="000A4D12"/>
    <w:rsid w:val="000A500B"/>
    <w:rsid w:val="000A6A31"/>
    <w:rsid w:val="000A6D46"/>
    <w:rsid w:val="000A7618"/>
    <w:rsid w:val="000B00E5"/>
    <w:rsid w:val="000B0F0F"/>
    <w:rsid w:val="000B106C"/>
    <w:rsid w:val="000B1E7C"/>
    <w:rsid w:val="000B292C"/>
    <w:rsid w:val="000B29CB"/>
    <w:rsid w:val="000B3E19"/>
    <w:rsid w:val="000B50F4"/>
    <w:rsid w:val="000B529D"/>
    <w:rsid w:val="000B5CFD"/>
    <w:rsid w:val="000B6D35"/>
    <w:rsid w:val="000B6DC8"/>
    <w:rsid w:val="000B6EDD"/>
    <w:rsid w:val="000C0000"/>
    <w:rsid w:val="000C0873"/>
    <w:rsid w:val="000C2B20"/>
    <w:rsid w:val="000C5484"/>
    <w:rsid w:val="000C65D8"/>
    <w:rsid w:val="000C6A23"/>
    <w:rsid w:val="000C6D49"/>
    <w:rsid w:val="000D1E63"/>
    <w:rsid w:val="000D3E91"/>
    <w:rsid w:val="000D4BAD"/>
    <w:rsid w:val="000D5A85"/>
    <w:rsid w:val="000D76C5"/>
    <w:rsid w:val="000E0C19"/>
    <w:rsid w:val="000E0D1F"/>
    <w:rsid w:val="000E11CD"/>
    <w:rsid w:val="000E13CF"/>
    <w:rsid w:val="000E1574"/>
    <w:rsid w:val="000E173A"/>
    <w:rsid w:val="000E2005"/>
    <w:rsid w:val="000E4A93"/>
    <w:rsid w:val="000E627A"/>
    <w:rsid w:val="000F20BA"/>
    <w:rsid w:val="000F2959"/>
    <w:rsid w:val="000F3799"/>
    <w:rsid w:val="000F5852"/>
    <w:rsid w:val="000F6B34"/>
    <w:rsid w:val="000F78FE"/>
    <w:rsid w:val="00100136"/>
    <w:rsid w:val="001003F8"/>
    <w:rsid w:val="001012DB"/>
    <w:rsid w:val="00106609"/>
    <w:rsid w:val="00106940"/>
    <w:rsid w:val="00107EF2"/>
    <w:rsid w:val="00111AA1"/>
    <w:rsid w:val="00113FF3"/>
    <w:rsid w:val="00115E5F"/>
    <w:rsid w:val="00117AEB"/>
    <w:rsid w:val="001201D1"/>
    <w:rsid w:val="001212D3"/>
    <w:rsid w:val="00126806"/>
    <w:rsid w:val="00127F0A"/>
    <w:rsid w:val="00130533"/>
    <w:rsid w:val="00130684"/>
    <w:rsid w:val="00131575"/>
    <w:rsid w:val="00132888"/>
    <w:rsid w:val="00132CE3"/>
    <w:rsid w:val="0013358A"/>
    <w:rsid w:val="00133FBF"/>
    <w:rsid w:val="00135575"/>
    <w:rsid w:val="001376D0"/>
    <w:rsid w:val="00141464"/>
    <w:rsid w:val="00143A72"/>
    <w:rsid w:val="0014462A"/>
    <w:rsid w:val="00145F84"/>
    <w:rsid w:val="001469FF"/>
    <w:rsid w:val="00147771"/>
    <w:rsid w:val="001507C4"/>
    <w:rsid w:val="00152FE1"/>
    <w:rsid w:val="0015452E"/>
    <w:rsid w:val="00156959"/>
    <w:rsid w:val="00156C18"/>
    <w:rsid w:val="00163618"/>
    <w:rsid w:val="00163683"/>
    <w:rsid w:val="001639D5"/>
    <w:rsid w:val="001641E3"/>
    <w:rsid w:val="0016443E"/>
    <w:rsid w:val="00165326"/>
    <w:rsid w:val="00170EC4"/>
    <w:rsid w:val="00174E76"/>
    <w:rsid w:val="00175DFC"/>
    <w:rsid w:val="00180DAF"/>
    <w:rsid w:val="00181DBF"/>
    <w:rsid w:val="00181F51"/>
    <w:rsid w:val="00185864"/>
    <w:rsid w:val="001876B7"/>
    <w:rsid w:val="00187B2B"/>
    <w:rsid w:val="00187D80"/>
    <w:rsid w:val="00190F91"/>
    <w:rsid w:val="00192CD7"/>
    <w:rsid w:val="00192E02"/>
    <w:rsid w:val="0019344A"/>
    <w:rsid w:val="001943CB"/>
    <w:rsid w:val="00195418"/>
    <w:rsid w:val="0019584F"/>
    <w:rsid w:val="0019614A"/>
    <w:rsid w:val="001A081E"/>
    <w:rsid w:val="001A3609"/>
    <w:rsid w:val="001A444F"/>
    <w:rsid w:val="001A4BD2"/>
    <w:rsid w:val="001A5757"/>
    <w:rsid w:val="001A655F"/>
    <w:rsid w:val="001A78D9"/>
    <w:rsid w:val="001B03DB"/>
    <w:rsid w:val="001B4B63"/>
    <w:rsid w:val="001C0E95"/>
    <w:rsid w:val="001C1FC1"/>
    <w:rsid w:val="001C3DAF"/>
    <w:rsid w:val="001C524D"/>
    <w:rsid w:val="001C5697"/>
    <w:rsid w:val="001C60B8"/>
    <w:rsid w:val="001D0297"/>
    <w:rsid w:val="001D0F06"/>
    <w:rsid w:val="001D1088"/>
    <w:rsid w:val="001D1DAF"/>
    <w:rsid w:val="001D2496"/>
    <w:rsid w:val="001D252C"/>
    <w:rsid w:val="001D4110"/>
    <w:rsid w:val="001D57CC"/>
    <w:rsid w:val="001D6E4D"/>
    <w:rsid w:val="001D70F1"/>
    <w:rsid w:val="001D7C80"/>
    <w:rsid w:val="001E21C6"/>
    <w:rsid w:val="001E66DB"/>
    <w:rsid w:val="001E679E"/>
    <w:rsid w:val="001E6CE9"/>
    <w:rsid w:val="001F044C"/>
    <w:rsid w:val="001F0733"/>
    <w:rsid w:val="001F09DF"/>
    <w:rsid w:val="001F4957"/>
    <w:rsid w:val="001F7F11"/>
    <w:rsid w:val="0020151D"/>
    <w:rsid w:val="00204CD7"/>
    <w:rsid w:val="002061D9"/>
    <w:rsid w:val="00212697"/>
    <w:rsid w:val="002127DF"/>
    <w:rsid w:val="00212981"/>
    <w:rsid w:val="00212A50"/>
    <w:rsid w:val="00212FA3"/>
    <w:rsid w:val="0021473B"/>
    <w:rsid w:val="00215A89"/>
    <w:rsid w:val="00217AB6"/>
    <w:rsid w:val="002200FA"/>
    <w:rsid w:val="00220A09"/>
    <w:rsid w:val="00220AEF"/>
    <w:rsid w:val="0022452F"/>
    <w:rsid w:val="00224737"/>
    <w:rsid w:val="00226FC0"/>
    <w:rsid w:val="0023275D"/>
    <w:rsid w:val="0023290B"/>
    <w:rsid w:val="00235882"/>
    <w:rsid w:val="002429BA"/>
    <w:rsid w:val="00245000"/>
    <w:rsid w:val="00246910"/>
    <w:rsid w:val="00247D2D"/>
    <w:rsid w:val="00251A50"/>
    <w:rsid w:val="00251F0B"/>
    <w:rsid w:val="00252606"/>
    <w:rsid w:val="0025366A"/>
    <w:rsid w:val="00253983"/>
    <w:rsid w:val="00253C90"/>
    <w:rsid w:val="0025435B"/>
    <w:rsid w:val="002559B8"/>
    <w:rsid w:val="00257537"/>
    <w:rsid w:val="00260AD9"/>
    <w:rsid w:val="00260D24"/>
    <w:rsid w:val="002612EF"/>
    <w:rsid w:val="0026183C"/>
    <w:rsid w:val="002619E3"/>
    <w:rsid w:val="00262A4D"/>
    <w:rsid w:val="00263193"/>
    <w:rsid w:val="002653A9"/>
    <w:rsid w:val="002669F2"/>
    <w:rsid w:val="00270A68"/>
    <w:rsid w:val="002713AD"/>
    <w:rsid w:val="00272071"/>
    <w:rsid w:val="00272266"/>
    <w:rsid w:val="00273A72"/>
    <w:rsid w:val="00273C6B"/>
    <w:rsid w:val="00275A54"/>
    <w:rsid w:val="00276C4B"/>
    <w:rsid w:val="00277794"/>
    <w:rsid w:val="002824C6"/>
    <w:rsid w:val="00283422"/>
    <w:rsid w:val="00283FC6"/>
    <w:rsid w:val="00285298"/>
    <w:rsid w:val="002859D1"/>
    <w:rsid w:val="00286CFD"/>
    <w:rsid w:val="002874E0"/>
    <w:rsid w:val="0029159A"/>
    <w:rsid w:val="0029214B"/>
    <w:rsid w:val="00294C69"/>
    <w:rsid w:val="00296699"/>
    <w:rsid w:val="00297620"/>
    <w:rsid w:val="002A0752"/>
    <w:rsid w:val="002A2354"/>
    <w:rsid w:val="002A307E"/>
    <w:rsid w:val="002A3160"/>
    <w:rsid w:val="002A4FEA"/>
    <w:rsid w:val="002A5762"/>
    <w:rsid w:val="002A79B1"/>
    <w:rsid w:val="002B1510"/>
    <w:rsid w:val="002B41E0"/>
    <w:rsid w:val="002B446F"/>
    <w:rsid w:val="002B4E62"/>
    <w:rsid w:val="002B72D2"/>
    <w:rsid w:val="002B756B"/>
    <w:rsid w:val="002C1B25"/>
    <w:rsid w:val="002C2827"/>
    <w:rsid w:val="002C3B99"/>
    <w:rsid w:val="002C3C1D"/>
    <w:rsid w:val="002C4FC6"/>
    <w:rsid w:val="002C5ADF"/>
    <w:rsid w:val="002C64B2"/>
    <w:rsid w:val="002D18B1"/>
    <w:rsid w:val="002D1EDA"/>
    <w:rsid w:val="002D310D"/>
    <w:rsid w:val="002D32BC"/>
    <w:rsid w:val="002D3527"/>
    <w:rsid w:val="002D3C7F"/>
    <w:rsid w:val="002D6531"/>
    <w:rsid w:val="002E0A82"/>
    <w:rsid w:val="002E0BB4"/>
    <w:rsid w:val="002E1252"/>
    <w:rsid w:val="002E55C3"/>
    <w:rsid w:val="002E5CE8"/>
    <w:rsid w:val="002F128B"/>
    <w:rsid w:val="002F12D2"/>
    <w:rsid w:val="002F3C4C"/>
    <w:rsid w:val="002F3EBF"/>
    <w:rsid w:val="002F5497"/>
    <w:rsid w:val="002F60E5"/>
    <w:rsid w:val="002F7631"/>
    <w:rsid w:val="00301F2E"/>
    <w:rsid w:val="00303DBA"/>
    <w:rsid w:val="00304E21"/>
    <w:rsid w:val="00305925"/>
    <w:rsid w:val="0030656C"/>
    <w:rsid w:val="003079F5"/>
    <w:rsid w:val="003131B0"/>
    <w:rsid w:val="00313BEF"/>
    <w:rsid w:val="003161C9"/>
    <w:rsid w:val="00316EFC"/>
    <w:rsid w:val="00317E58"/>
    <w:rsid w:val="003210C4"/>
    <w:rsid w:val="00321E51"/>
    <w:rsid w:val="00326B0E"/>
    <w:rsid w:val="00326EB1"/>
    <w:rsid w:val="003270D6"/>
    <w:rsid w:val="003272C5"/>
    <w:rsid w:val="00327C72"/>
    <w:rsid w:val="0033183E"/>
    <w:rsid w:val="00333448"/>
    <w:rsid w:val="00334F4B"/>
    <w:rsid w:val="003363C3"/>
    <w:rsid w:val="0033685F"/>
    <w:rsid w:val="0033691C"/>
    <w:rsid w:val="00336AA4"/>
    <w:rsid w:val="00336DD2"/>
    <w:rsid w:val="00340EDD"/>
    <w:rsid w:val="00344255"/>
    <w:rsid w:val="00345E3C"/>
    <w:rsid w:val="00347745"/>
    <w:rsid w:val="003505AC"/>
    <w:rsid w:val="00350765"/>
    <w:rsid w:val="003509FA"/>
    <w:rsid w:val="00350E13"/>
    <w:rsid w:val="003548F8"/>
    <w:rsid w:val="0035503E"/>
    <w:rsid w:val="00355E1A"/>
    <w:rsid w:val="00356363"/>
    <w:rsid w:val="00356C1F"/>
    <w:rsid w:val="00360A8C"/>
    <w:rsid w:val="00360C07"/>
    <w:rsid w:val="0036100E"/>
    <w:rsid w:val="00361AD9"/>
    <w:rsid w:val="0036528B"/>
    <w:rsid w:val="003658C4"/>
    <w:rsid w:val="00365D30"/>
    <w:rsid w:val="00370FB7"/>
    <w:rsid w:val="00374895"/>
    <w:rsid w:val="0037669B"/>
    <w:rsid w:val="0037720F"/>
    <w:rsid w:val="003801BB"/>
    <w:rsid w:val="00380560"/>
    <w:rsid w:val="003810A7"/>
    <w:rsid w:val="00381252"/>
    <w:rsid w:val="00381594"/>
    <w:rsid w:val="00382018"/>
    <w:rsid w:val="0038203B"/>
    <w:rsid w:val="003825C9"/>
    <w:rsid w:val="0038354D"/>
    <w:rsid w:val="0038365E"/>
    <w:rsid w:val="00383FE6"/>
    <w:rsid w:val="003845B0"/>
    <w:rsid w:val="00390E81"/>
    <w:rsid w:val="00391783"/>
    <w:rsid w:val="003929D9"/>
    <w:rsid w:val="003A11C0"/>
    <w:rsid w:val="003A1F1F"/>
    <w:rsid w:val="003A4225"/>
    <w:rsid w:val="003B0CD6"/>
    <w:rsid w:val="003B1B78"/>
    <w:rsid w:val="003B3833"/>
    <w:rsid w:val="003B5160"/>
    <w:rsid w:val="003B7AF4"/>
    <w:rsid w:val="003C02B3"/>
    <w:rsid w:val="003C3714"/>
    <w:rsid w:val="003C654A"/>
    <w:rsid w:val="003C6EE8"/>
    <w:rsid w:val="003C72A5"/>
    <w:rsid w:val="003D0777"/>
    <w:rsid w:val="003D1284"/>
    <w:rsid w:val="003D5107"/>
    <w:rsid w:val="003D684D"/>
    <w:rsid w:val="003D6D43"/>
    <w:rsid w:val="003D762B"/>
    <w:rsid w:val="003E2758"/>
    <w:rsid w:val="003E47F5"/>
    <w:rsid w:val="003E5DBC"/>
    <w:rsid w:val="003E79FA"/>
    <w:rsid w:val="003F0887"/>
    <w:rsid w:val="003F0BAD"/>
    <w:rsid w:val="003F135C"/>
    <w:rsid w:val="003F3695"/>
    <w:rsid w:val="003F4147"/>
    <w:rsid w:val="00401422"/>
    <w:rsid w:val="0040285A"/>
    <w:rsid w:val="00402B94"/>
    <w:rsid w:val="00403F65"/>
    <w:rsid w:val="00404823"/>
    <w:rsid w:val="004056D1"/>
    <w:rsid w:val="004062B6"/>
    <w:rsid w:val="004073C7"/>
    <w:rsid w:val="00412119"/>
    <w:rsid w:val="00413B74"/>
    <w:rsid w:val="00414983"/>
    <w:rsid w:val="004166CD"/>
    <w:rsid w:val="004168A4"/>
    <w:rsid w:val="00417CCB"/>
    <w:rsid w:val="00420269"/>
    <w:rsid w:val="0042065C"/>
    <w:rsid w:val="00420E81"/>
    <w:rsid w:val="00422458"/>
    <w:rsid w:val="00423AE9"/>
    <w:rsid w:val="004270CE"/>
    <w:rsid w:val="0042745A"/>
    <w:rsid w:val="00431370"/>
    <w:rsid w:val="004326A7"/>
    <w:rsid w:val="004347BE"/>
    <w:rsid w:val="00434A4D"/>
    <w:rsid w:val="00434AD0"/>
    <w:rsid w:val="00434D23"/>
    <w:rsid w:val="00436845"/>
    <w:rsid w:val="00437328"/>
    <w:rsid w:val="0044132D"/>
    <w:rsid w:val="00443B77"/>
    <w:rsid w:val="00443B89"/>
    <w:rsid w:val="00443BE8"/>
    <w:rsid w:val="00444386"/>
    <w:rsid w:val="00444FA7"/>
    <w:rsid w:val="004478BE"/>
    <w:rsid w:val="00450317"/>
    <w:rsid w:val="0045218F"/>
    <w:rsid w:val="004602BE"/>
    <w:rsid w:val="004603F0"/>
    <w:rsid w:val="004611F4"/>
    <w:rsid w:val="00461418"/>
    <w:rsid w:val="00463AEC"/>
    <w:rsid w:val="00464DC2"/>
    <w:rsid w:val="0046579D"/>
    <w:rsid w:val="00466402"/>
    <w:rsid w:val="004707B0"/>
    <w:rsid w:val="00471125"/>
    <w:rsid w:val="00471AB4"/>
    <w:rsid w:val="00471EDF"/>
    <w:rsid w:val="004748CC"/>
    <w:rsid w:val="00474F66"/>
    <w:rsid w:val="0047771E"/>
    <w:rsid w:val="00480A12"/>
    <w:rsid w:val="00481031"/>
    <w:rsid w:val="004817EA"/>
    <w:rsid w:val="00482802"/>
    <w:rsid w:val="004832DD"/>
    <w:rsid w:val="004838EC"/>
    <w:rsid w:val="00483FDC"/>
    <w:rsid w:val="0048509D"/>
    <w:rsid w:val="00485C50"/>
    <w:rsid w:val="00486AA5"/>
    <w:rsid w:val="00491368"/>
    <w:rsid w:val="0049449F"/>
    <w:rsid w:val="00494862"/>
    <w:rsid w:val="0049526B"/>
    <w:rsid w:val="004A106A"/>
    <w:rsid w:val="004A2C39"/>
    <w:rsid w:val="004A377E"/>
    <w:rsid w:val="004A3E90"/>
    <w:rsid w:val="004A5EE2"/>
    <w:rsid w:val="004B0ED0"/>
    <w:rsid w:val="004B2DE1"/>
    <w:rsid w:val="004B4385"/>
    <w:rsid w:val="004B4477"/>
    <w:rsid w:val="004B694D"/>
    <w:rsid w:val="004B74F4"/>
    <w:rsid w:val="004C0F33"/>
    <w:rsid w:val="004C171A"/>
    <w:rsid w:val="004C1D60"/>
    <w:rsid w:val="004C3328"/>
    <w:rsid w:val="004C3C5A"/>
    <w:rsid w:val="004C4185"/>
    <w:rsid w:val="004C4255"/>
    <w:rsid w:val="004C5214"/>
    <w:rsid w:val="004C6DB2"/>
    <w:rsid w:val="004D0518"/>
    <w:rsid w:val="004D0FD6"/>
    <w:rsid w:val="004D1E8E"/>
    <w:rsid w:val="004D2019"/>
    <w:rsid w:val="004D2309"/>
    <w:rsid w:val="004D3A46"/>
    <w:rsid w:val="004D3BE6"/>
    <w:rsid w:val="004D4FAE"/>
    <w:rsid w:val="004D7B67"/>
    <w:rsid w:val="004E1B2D"/>
    <w:rsid w:val="004E308F"/>
    <w:rsid w:val="004E33B4"/>
    <w:rsid w:val="004E3895"/>
    <w:rsid w:val="004E4D75"/>
    <w:rsid w:val="004E5362"/>
    <w:rsid w:val="004E6864"/>
    <w:rsid w:val="004F206D"/>
    <w:rsid w:val="004F389E"/>
    <w:rsid w:val="004F4CFC"/>
    <w:rsid w:val="004F54FF"/>
    <w:rsid w:val="004F57C1"/>
    <w:rsid w:val="004F6554"/>
    <w:rsid w:val="00500746"/>
    <w:rsid w:val="0050510F"/>
    <w:rsid w:val="00506C32"/>
    <w:rsid w:val="00507343"/>
    <w:rsid w:val="00507486"/>
    <w:rsid w:val="00507ACD"/>
    <w:rsid w:val="00507BE2"/>
    <w:rsid w:val="00507FD4"/>
    <w:rsid w:val="005103F4"/>
    <w:rsid w:val="00511846"/>
    <w:rsid w:val="0051385B"/>
    <w:rsid w:val="005156BB"/>
    <w:rsid w:val="00516934"/>
    <w:rsid w:val="00517222"/>
    <w:rsid w:val="00520F10"/>
    <w:rsid w:val="0052182A"/>
    <w:rsid w:val="00521EA4"/>
    <w:rsid w:val="005253F5"/>
    <w:rsid w:val="005267F1"/>
    <w:rsid w:val="005272FD"/>
    <w:rsid w:val="00530C13"/>
    <w:rsid w:val="00531391"/>
    <w:rsid w:val="00532249"/>
    <w:rsid w:val="005341B8"/>
    <w:rsid w:val="00534E12"/>
    <w:rsid w:val="00535A0A"/>
    <w:rsid w:val="005369AA"/>
    <w:rsid w:val="00537857"/>
    <w:rsid w:val="00540EFD"/>
    <w:rsid w:val="005416A5"/>
    <w:rsid w:val="005423BA"/>
    <w:rsid w:val="00544240"/>
    <w:rsid w:val="00544C1E"/>
    <w:rsid w:val="00544F79"/>
    <w:rsid w:val="005453F3"/>
    <w:rsid w:val="00546F4A"/>
    <w:rsid w:val="00547172"/>
    <w:rsid w:val="00547600"/>
    <w:rsid w:val="00547FDA"/>
    <w:rsid w:val="00550D73"/>
    <w:rsid w:val="005556FC"/>
    <w:rsid w:val="00555C08"/>
    <w:rsid w:val="00555CD9"/>
    <w:rsid w:val="005560A7"/>
    <w:rsid w:val="005604ED"/>
    <w:rsid w:val="00560BBE"/>
    <w:rsid w:val="00561508"/>
    <w:rsid w:val="00561DDE"/>
    <w:rsid w:val="0056280D"/>
    <w:rsid w:val="00562B46"/>
    <w:rsid w:val="005668E9"/>
    <w:rsid w:val="00567178"/>
    <w:rsid w:val="00567E3D"/>
    <w:rsid w:val="0057269A"/>
    <w:rsid w:val="00576E21"/>
    <w:rsid w:val="00583AC3"/>
    <w:rsid w:val="005840A4"/>
    <w:rsid w:val="00584DB6"/>
    <w:rsid w:val="00585A24"/>
    <w:rsid w:val="0058679F"/>
    <w:rsid w:val="00590066"/>
    <w:rsid w:val="00590B37"/>
    <w:rsid w:val="005924E4"/>
    <w:rsid w:val="00592515"/>
    <w:rsid w:val="00594E75"/>
    <w:rsid w:val="005973DF"/>
    <w:rsid w:val="005A15E9"/>
    <w:rsid w:val="005A3D3F"/>
    <w:rsid w:val="005A5556"/>
    <w:rsid w:val="005A58D0"/>
    <w:rsid w:val="005A5968"/>
    <w:rsid w:val="005A6E27"/>
    <w:rsid w:val="005A7C76"/>
    <w:rsid w:val="005A7FB9"/>
    <w:rsid w:val="005B0A6D"/>
    <w:rsid w:val="005B0D38"/>
    <w:rsid w:val="005B2C3B"/>
    <w:rsid w:val="005B30FE"/>
    <w:rsid w:val="005B42E3"/>
    <w:rsid w:val="005B49F6"/>
    <w:rsid w:val="005B4B9B"/>
    <w:rsid w:val="005B4FB6"/>
    <w:rsid w:val="005B528B"/>
    <w:rsid w:val="005B5AB9"/>
    <w:rsid w:val="005B5D0E"/>
    <w:rsid w:val="005B5F1C"/>
    <w:rsid w:val="005B6613"/>
    <w:rsid w:val="005B6E41"/>
    <w:rsid w:val="005B719B"/>
    <w:rsid w:val="005B7557"/>
    <w:rsid w:val="005B761B"/>
    <w:rsid w:val="005B7749"/>
    <w:rsid w:val="005C1035"/>
    <w:rsid w:val="005C2C5D"/>
    <w:rsid w:val="005C2F23"/>
    <w:rsid w:val="005C4999"/>
    <w:rsid w:val="005C4CDB"/>
    <w:rsid w:val="005C53BC"/>
    <w:rsid w:val="005D00C0"/>
    <w:rsid w:val="005D00EC"/>
    <w:rsid w:val="005D0A16"/>
    <w:rsid w:val="005D11F2"/>
    <w:rsid w:val="005D1708"/>
    <w:rsid w:val="005D2442"/>
    <w:rsid w:val="005D283A"/>
    <w:rsid w:val="005D39D8"/>
    <w:rsid w:val="005D4604"/>
    <w:rsid w:val="005D6027"/>
    <w:rsid w:val="005D6548"/>
    <w:rsid w:val="005E08BA"/>
    <w:rsid w:val="005E23A2"/>
    <w:rsid w:val="005E3F4A"/>
    <w:rsid w:val="005E4108"/>
    <w:rsid w:val="005E49AF"/>
    <w:rsid w:val="005E7738"/>
    <w:rsid w:val="005E7CA1"/>
    <w:rsid w:val="005F10AC"/>
    <w:rsid w:val="005F1196"/>
    <w:rsid w:val="005F149A"/>
    <w:rsid w:val="005F26F7"/>
    <w:rsid w:val="005F52BC"/>
    <w:rsid w:val="006051C4"/>
    <w:rsid w:val="00605B65"/>
    <w:rsid w:val="0060744E"/>
    <w:rsid w:val="006074FA"/>
    <w:rsid w:val="00611611"/>
    <w:rsid w:val="00611F37"/>
    <w:rsid w:val="00611F98"/>
    <w:rsid w:val="006170EA"/>
    <w:rsid w:val="00624BCD"/>
    <w:rsid w:val="00627803"/>
    <w:rsid w:val="006307DD"/>
    <w:rsid w:val="00631C14"/>
    <w:rsid w:val="00631F02"/>
    <w:rsid w:val="006329FD"/>
    <w:rsid w:val="00636F88"/>
    <w:rsid w:val="00637F5A"/>
    <w:rsid w:val="00640FDD"/>
    <w:rsid w:val="00644CC4"/>
    <w:rsid w:val="00646012"/>
    <w:rsid w:val="006463D3"/>
    <w:rsid w:val="006479F1"/>
    <w:rsid w:val="00650BD6"/>
    <w:rsid w:val="00651C1F"/>
    <w:rsid w:val="006522A6"/>
    <w:rsid w:val="006528A0"/>
    <w:rsid w:val="00652A7E"/>
    <w:rsid w:val="00652AB9"/>
    <w:rsid w:val="0065376D"/>
    <w:rsid w:val="00653E65"/>
    <w:rsid w:val="00655FBF"/>
    <w:rsid w:val="0065647A"/>
    <w:rsid w:val="006575AC"/>
    <w:rsid w:val="00657BD1"/>
    <w:rsid w:val="006619A3"/>
    <w:rsid w:val="00664B7F"/>
    <w:rsid w:val="006659DA"/>
    <w:rsid w:val="00671ADE"/>
    <w:rsid w:val="00674A01"/>
    <w:rsid w:val="00680306"/>
    <w:rsid w:val="00682D2E"/>
    <w:rsid w:val="00682F50"/>
    <w:rsid w:val="0068524C"/>
    <w:rsid w:val="00686009"/>
    <w:rsid w:val="00686E1D"/>
    <w:rsid w:val="00687CAB"/>
    <w:rsid w:val="00690DE9"/>
    <w:rsid w:val="00691565"/>
    <w:rsid w:val="00692C2F"/>
    <w:rsid w:val="0069495A"/>
    <w:rsid w:val="00694ED0"/>
    <w:rsid w:val="0069574A"/>
    <w:rsid w:val="00695B9B"/>
    <w:rsid w:val="00696EC9"/>
    <w:rsid w:val="00697BEA"/>
    <w:rsid w:val="006A09CC"/>
    <w:rsid w:val="006A44F9"/>
    <w:rsid w:val="006A4DC6"/>
    <w:rsid w:val="006B3577"/>
    <w:rsid w:val="006B43DF"/>
    <w:rsid w:val="006B4704"/>
    <w:rsid w:val="006C18C4"/>
    <w:rsid w:val="006C4303"/>
    <w:rsid w:val="006C5829"/>
    <w:rsid w:val="006C674B"/>
    <w:rsid w:val="006C6F67"/>
    <w:rsid w:val="006C729B"/>
    <w:rsid w:val="006D3E00"/>
    <w:rsid w:val="006D427D"/>
    <w:rsid w:val="006D42B2"/>
    <w:rsid w:val="006D47E9"/>
    <w:rsid w:val="006D5CB3"/>
    <w:rsid w:val="006D726B"/>
    <w:rsid w:val="006E00C3"/>
    <w:rsid w:val="006E0A68"/>
    <w:rsid w:val="006E11B8"/>
    <w:rsid w:val="006E32A6"/>
    <w:rsid w:val="006F1B97"/>
    <w:rsid w:val="006F27F6"/>
    <w:rsid w:val="006F5815"/>
    <w:rsid w:val="006F77E8"/>
    <w:rsid w:val="00702B59"/>
    <w:rsid w:val="00703B08"/>
    <w:rsid w:val="00703D6E"/>
    <w:rsid w:val="00704370"/>
    <w:rsid w:val="00704632"/>
    <w:rsid w:val="00706485"/>
    <w:rsid w:val="00706BEB"/>
    <w:rsid w:val="00707363"/>
    <w:rsid w:val="0070766F"/>
    <w:rsid w:val="007109CA"/>
    <w:rsid w:val="00711447"/>
    <w:rsid w:val="0071191D"/>
    <w:rsid w:val="00712DF5"/>
    <w:rsid w:val="00712F7E"/>
    <w:rsid w:val="0071358F"/>
    <w:rsid w:val="00713873"/>
    <w:rsid w:val="00714784"/>
    <w:rsid w:val="00716333"/>
    <w:rsid w:val="00720A53"/>
    <w:rsid w:val="00721F76"/>
    <w:rsid w:val="00723D56"/>
    <w:rsid w:val="007258FF"/>
    <w:rsid w:val="007338BB"/>
    <w:rsid w:val="00733C8D"/>
    <w:rsid w:val="0073457E"/>
    <w:rsid w:val="007346C8"/>
    <w:rsid w:val="007353A8"/>
    <w:rsid w:val="00740343"/>
    <w:rsid w:val="007425CE"/>
    <w:rsid w:val="00744443"/>
    <w:rsid w:val="00745851"/>
    <w:rsid w:val="00745F68"/>
    <w:rsid w:val="00746EC6"/>
    <w:rsid w:val="00746F2B"/>
    <w:rsid w:val="0075140C"/>
    <w:rsid w:val="00751605"/>
    <w:rsid w:val="00751E80"/>
    <w:rsid w:val="00753497"/>
    <w:rsid w:val="00757B8D"/>
    <w:rsid w:val="0076136B"/>
    <w:rsid w:val="00761AC5"/>
    <w:rsid w:val="00763A9C"/>
    <w:rsid w:val="00764979"/>
    <w:rsid w:val="00771F77"/>
    <w:rsid w:val="007722B0"/>
    <w:rsid w:val="007738F1"/>
    <w:rsid w:val="007755C4"/>
    <w:rsid w:val="007758DA"/>
    <w:rsid w:val="00775AF0"/>
    <w:rsid w:val="00775E41"/>
    <w:rsid w:val="00775EB9"/>
    <w:rsid w:val="00775F44"/>
    <w:rsid w:val="0077688E"/>
    <w:rsid w:val="0078043F"/>
    <w:rsid w:val="00780A5B"/>
    <w:rsid w:val="00780C96"/>
    <w:rsid w:val="007814DC"/>
    <w:rsid w:val="0078160E"/>
    <w:rsid w:val="00781643"/>
    <w:rsid w:val="00784CA8"/>
    <w:rsid w:val="0079125E"/>
    <w:rsid w:val="00791C6E"/>
    <w:rsid w:val="0079211F"/>
    <w:rsid w:val="00794999"/>
    <w:rsid w:val="00794B70"/>
    <w:rsid w:val="0079568A"/>
    <w:rsid w:val="007A1973"/>
    <w:rsid w:val="007A2FFA"/>
    <w:rsid w:val="007A50FC"/>
    <w:rsid w:val="007B01D2"/>
    <w:rsid w:val="007B09AA"/>
    <w:rsid w:val="007B170A"/>
    <w:rsid w:val="007B2350"/>
    <w:rsid w:val="007B5A8F"/>
    <w:rsid w:val="007B646F"/>
    <w:rsid w:val="007B6748"/>
    <w:rsid w:val="007C10B1"/>
    <w:rsid w:val="007C17D8"/>
    <w:rsid w:val="007C329E"/>
    <w:rsid w:val="007C38E7"/>
    <w:rsid w:val="007C4083"/>
    <w:rsid w:val="007C669B"/>
    <w:rsid w:val="007C7419"/>
    <w:rsid w:val="007C791A"/>
    <w:rsid w:val="007D3EFB"/>
    <w:rsid w:val="007D7E5B"/>
    <w:rsid w:val="007E0D4A"/>
    <w:rsid w:val="007E222A"/>
    <w:rsid w:val="007E637B"/>
    <w:rsid w:val="007E6710"/>
    <w:rsid w:val="007F26F6"/>
    <w:rsid w:val="007F4C35"/>
    <w:rsid w:val="007F52FA"/>
    <w:rsid w:val="007F7AFB"/>
    <w:rsid w:val="008000EA"/>
    <w:rsid w:val="008000FD"/>
    <w:rsid w:val="00800F2F"/>
    <w:rsid w:val="008015FC"/>
    <w:rsid w:val="00801B59"/>
    <w:rsid w:val="008027BA"/>
    <w:rsid w:val="008045EE"/>
    <w:rsid w:val="00804B3C"/>
    <w:rsid w:val="00805C0F"/>
    <w:rsid w:val="0080632F"/>
    <w:rsid w:val="0080746A"/>
    <w:rsid w:val="008079C1"/>
    <w:rsid w:val="00811D6D"/>
    <w:rsid w:val="008150EE"/>
    <w:rsid w:val="00815536"/>
    <w:rsid w:val="0081593F"/>
    <w:rsid w:val="008164DA"/>
    <w:rsid w:val="00816D03"/>
    <w:rsid w:val="00820F7C"/>
    <w:rsid w:val="0082257C"/>
    <w:rsid w:val="00822BA4"/>
    <w:rsid w:val="00826925"/>
    <w:rsid w:val="0083031C"/>
    <w:rsid w:val="00830ED0"/>
    <w:rsid w:val="00831160"/>
    <w:rsid w:val="008312C1"/>
    <w:rsid w:val="00836A38"/>
    <w:rsid w:val="00841F2A"/>
    <w:rsid w:val="00842678"/>
    <w:rsid w:val="008430E9"/>
    <w:rsid w:val="00844CCF"/>
    <w:rsid w:val="00845F35"/>
    <w:rsid w:val="00847B04"/>
    <w:rsid w:val="00847F8D"/>
    <w:rsid w:val="00850319"/>
    <w:rsid w:val="00850452"/>
    <w:rsid w:val="00850A8A"/>
    <w:rsid w:val="00851F12"/>
    <w:rsid w:val="0085303C"/>
    <w:rsid w:val="00854219"/>
    <w:rsid w:val="00854240"/>
    <w:rsid w:val="00854BF7"/>
    <w:rsid w:val="00855FBE"/>
    <w:rsid w:val="008562A6"/>
    <w:rsid w:val="00856AD5"/>
    <w:rsid w:val="00860A97"/>
    <w:rsid w:val="008616CB"/>
    <w:rsid w:val="00861EFF"/>
    <w:rsid w:val="00861FC6"/>
    <w:rsid w:val="00862771"/>
    <w:rsid w:val="00862C82"/>
    <w:rsid w:val="0086323E"/>
    <w:rsid w:val="00863DEC"/>
    <w:rsid w:val="008703CF"/>
    <w:rsid w:val="0087047C"/>
    <w:rsid w:val="008715F9"/>
    <w:rsid w:val="00872669"/>
    <w:rsid w:val="008747C9"/>
    <w:rsid w:val="008748F8"/>
    <w:rsid w:val="00876EDC"/>
    <w:rsid w:val="008811AC"/>
    <w:rsid w:val="00881811"/>
    <w:rsid w:val="00881CC2"/>
    <w:rsid w:val="00884884"/>
    <w:rsid w:val="00884B69"/>
    <w:rsid w:val="0088637C"/>
    <w:rsid w:val="00887960"/>
    <w:rsid w:val="00890EF5"/>
    <w:rsid w:val="00891195"/>
    <w:rsid w:val="008918F2"/>
    <w:rsid w:val="008951D7"/>
    <w:rsid w:val="00895A5C"/>
    <w:rsid w:val="0089628C"/>
    <w:rsid w:val="00897A12"/>
    <w:rsid w:val="00897B59"/>
    <w:rsid w:val="00897C91"/>
    <w:rsid w:val="008A01AA"/>
    <w:rsid w:val="008A0840"/>
    <w:rsid w:val="008A1EB9"/>
    <w:rsid w:val="008A5FFB"/>
    <w:rsid w:val="008B5900"/>
    <w:rsid w:val="008C0E03"/>
    <w:rsid w:val="008C1638"/>
    <w:rsid w:val="008C2BEC"/>
    <w:rsid w:val="008C3451"/>
    <w:rsid w:val="008C3848"/>
    <w:rsid w:val="008C4472"/>
    <w:rsid w:val="008C570F"/>
    <w:rsid w:val="008C62B8"/>
    <w:rsid w:val="008C7117"/>
    <w:rsid w:val="008C75EB"/>
    <w:rsid w:val="008D1058"/>
    <w:rsid w:val="008D30C3"/>
    <w:rsid w:val="008D32A5"/>
    <w:rsid w:val="008E0D74"/>
    <w:rsid w:val="008E19A3"/>
    <w:rsid w:val="008E50A5"/>
    <w:rsid w:val="008E5481"/>
    <w:rsid w:val="008E55EB"/>
    <w:rsid w:val="008F1ECB"/>
    <w:rsid w:val="008F28CB"/>
    <w:rsid w:val="008F2F6B"/>
    <w:rsid w:val="008F30BA"/>
    <w:rsid w:val="008F4959"/>
    <w:rsid w:val="008F5CEE"/>
    <w:rsid w:val="008F5E6A"/>
    <w:rsid w:val="00902388"/>
    <w:rsid w:val="00903335"/>
    <w:rsid w:val="00904CEE"/>
    <w:rsid w:val="00906EDB"/>
    <w:rsid w:val="00911D81"/>
    <w:rsid w:val="00912389"/>
    <w:rsid w:val="00912980"/>
    <w:rsid w:val="00913C3D"/>
    <w:rsid w:val="00914495"/>
    <w:rsid w:val="00914518"/>
    <w:rsid w:val="00915BD3"/>
    <w:rsid w:val="00915D8C"/>
    <w:rsid w:val="0091684A"/>
    <w:rsid w:val="0091693D"/>
    <w:rsid w:val="00921F19"/>
    <w:rsid w:val="0092308A"/>
    <w:rsid w:val="009251E1"/>
    <w:rsid w:val="00925720"/>
    <w:rsid w:val="009278B8"/>
    <w:rsid w:val="00927A95"/>
    <w:rsid w:val="0093492D"/>
    <w:rsid w:val="00941B7D"/>
    <w:rsid w:val="00943F70"/>
    <w:rsid w:val="00946585"/>
    <w:rsid w:val="00946717"/>
    <w:rsid w:val="00951BFC"/>
    <w:rsid w:val="0095361B"/>
    <w:rsid w:val="00953ADA"/>
    <w:rsid w:val="00953C74"/>
    <w:rsid w:val="00956E4C"/>
    <w:rsid w:val="00957573"/>
    <w:rsid w:val="009606EC"/>
    <w:rsid w:val="009611B3"/>
    <w:rsid w:val="009613B5"/>
    <w:rsid w:val="00961400"/>
    <w:rsid w:val="00961812"/>
    <w:rsid w:val="009627AB"/>
    <w:rsid w:val="009634CB"/>
    <w:rsid w:val="0096422D"/>
    <w:rsid w:val="00966DC7"/>
    <w:rsid w:val="00970435"/>
    <w:rsid w:val="00970831"/>
    <w:rsid w:val="009716E8"/>
    <w:rsid w:val="00972536"/>
    <w:rsid w:val="009727D1"/>
    <w:rsid w:val="009747C8"/>
    <w:rsid w:val="00975010"/>
    <w:rsid w:val="009751C8"/>
    <w:rsid w:val="00975411"/>
    <w:rsid w:val="0097785C"/>
    <w:rsid w:val="009813F8"/>
    <w:rsid w:val="00983053"/>
    <w:rsid w:val="00984BFE"/>
    <w:rsid w:val="00986032"/>
    <w:rsid w:val="009868E3"/>
    <w:rsid w:val="0099323D"/>
    <w:rsid w:val="009942AB"/>
    <w:rsid w:val="00997652"/>
    <w:rsid w:val="009A0925"/>
    <w:rsid w:val="009A22B1"/>
    <w:rsid w:val="009A463C"/>
    <w:rsid w:val="009A6C8C"/>
    <w:rsid w:val="009A6F6B"/>
    <w:rsid w:val="009B0400"/>
    <w:rsid w:val="009B157B"/>
    <w:rsid w:val="009B2639"/>
    <w:rsid w:val="009B2B29"/>
    <w:rsid w:val="009B2D2B"/>
    <w:rsid w:val="009B53BA"/>
    <w:rsid w:val="009B5DFF"/>
    <w:rsid w:val="009B6F06"/>
    <w:rsid w:val="009C08FD"/>
    <w:rsid w:val="009C174A"/>
    <w:rsid w:val="009C3D18"/>
    <w:rsid w:val="009C4AFE"/>
    <w:rsid w:val="009C4BA5"/>
    <w:rsid w:val="009C697B"/>
    <w:rsid w:val="009C751F"/>
    <w:rsid w:val="009D07DA"/>
    <w:rsid w:val="009D0F16"/>
    <w:rsid w:val="009D260E"/>
    <w:rsid w:val="009D47B0"/>
    <w:rsid w:val="009D4ABD"/>
    <w:rsid w:val="009D4B99"/>
    <w:rsid w:val="009D60AC"/>
    <w:rsid w:val="009D67C9"/>
    <w:rsid w:val="009D7D8E"/>
    <w:rsid w:val="009E2A1D"/>
    <w:rsid w:val="009E5C00"/>
    <w:rsid w:val="009E5E3A"/>
    <w:rsid w:val="009E6259"/>
    <w:rsid w:val="009F0553"/>
    <w:rsid w:val="009F45F2"/>
    <w:rsid w:val="009F6582"/>
    <w:rsid w:val="009F7EE7"/>
    <w:rsid w:val="00A00471"/>
    <w:rsid w:val="00A004BE"/>
    <w:rsid w:val="00A013A3"/>
    <w:rsid w:val="00A01851"/>
    <w:rsid w:val="00A033CE"/>
    <w:rsid w:val="00A0437A"/>
    <w:rsid w:val="00A04B9B"/>
    <w:rsid w:val="00A04E16"/>
    <w:rsid w:val="00A106D4"/>
    <w:rsid w:val="00A10DCB"/>
    <w:rsid w:val="00A125ED"/>
    <w:rsid w:val="00A12D9B"/>
    <w:rsid w:val="00A133B6"/>
    <w:rsid w:val="00A13FD2"/>
    <w:rsid w:val="00A154EF"/>
    <w:rsid w:val="00A16A67"/>
    <w:rsid w:val="00A1705E"/>
    <w:rsid w:val="00A2073B"/>
    <w:rsid w:val="00A20B84"/>
    <w:rsid w:val="00A20EE2"/>
    <w:rsid w:val="00A2123B"/>
    <w:rsid w:val="00A232E2"/>
    <w:rsid w:val="00A26082"/>
    <w:rsid w:val="00A27889"/>
    <w:rsid w:val="00A33235"/>
    <w:rsid w:val="00A34E50"/>
    <w:rsid w:val="00A367AD"/>
    <w:rsid w:val="00A36EE2"/>
    <w:rsid w:val="00A401AA"/>
    <w:rsid w:val="00A42AD7"/>
    <w:rsid w:val="00A438AF"/>
    <w:rsid w:val="00A47137"/>
    <w:rsid w:val="00A5170B"/>
    <w:rsid w:val="00A51B07"/>
    <w:rsid w:val="00A5398F"/>
    <w:rsid w:val="00A53BD0"/>
    <w:rsid w:val="00A60705"/>
    <w:rsid w:val="00A61135"/>
    <w:rsid w:val="00A6138B"/>
    <w:rsid w:val="00A617C7"/>
    <w:rsid w:val="00A61BFA"/>
    <w:rsid w:val="00A62D2C"/>
    <w:rsid w:val="00A636A5"/>
    <w:rsid w:val="00A64755"/>
    <w:rsid w:val="00A64BBC"/>
    <w:rsid w:val="00A65F11"/>
    <w:rsid w:val="00A6784E"/>
    <w:rsid w:val="00A72268"/>
    <w:rsid w:val="00A74407"/>
    <w:rsid w:val="00A763CA"/>
    <w:rsid w:val="00A77684"/>
    <w:rsid w:val="00A801C8"/>
    <w:rsid w:val="00A80D3E"/>
    <w:rsid w:val="00A843C3"/>
    <w:rsid w:val="00A85F89"/>
    <w:rsid w:val="00A86540"/>
    <w:rsid w:val="00A8746A"/>
    <w:rsid w:val="00A90985"/>
    <w:rsid w:val="00A909C0"/>
    <w:rsid w:val="00A916BF"/>
    <w:rsid w:val="00A922D2"/>
    <w:rsid w:val="00A92510"/>
    <w:rsid w:val="00A93C03"/>
    <w:rsid w:val="00A93D61"/>
    <w:rsid w:val="00A95D85"/>
    <w:rsid w:val="00A96A0B"/>
    <w:rsid w:val="00AA2D14"/>
    <w:rsid w:val="00AA2FD0"/>
    <w:rsid w:val="00AA3D38"/>
    <w:rsid w:val="00AA4A48"/>
    <w:rsid w:val="00AA7F76"/>
    <w:rsid w:val="00AB10E8"/>
    <w:rsid w:val="00AB12B4"/>
    <w:rsid w:val="00AB491B"/>
    <w:rsid w:val="00AB4926"/>
    <w:rsid w:val="00AB65FD"/>
    <w:rsid w:val="00AB7E6B"/>
    <w:rsid w:val="00AC23AF"/>
    <w:rsid w:val="00AC3DBA"/>
    <w:rsid w:val="00AC4CCA"/>
    <w:rsid w:val="00AC4D01"/>
    <w:rsid w:val="00AD1364"/>
    <w:rsid w:val="00AD207D"/>
    <w:rsid w:val="00AD381A"/>
    <w:rsid w:val="00AD447A"/>
    <w:rsid w:val="00AD5FE2"/>
    <w:rsid w:val="00AD7783"/>
    <w:rsid w:val="00AE10C3"/>
    <w:rsid w:val="00AE1C14"/>
    <w:rsid w:val="00AE51DA"/>
    <w:rsid w:val="00AF05A7"/>
    <w:rsid w:val="00AF5633"/>
    <w:rsid w:val="00AF7229"/>
    <w:rsid w:val="00B00228"/>
    <w:rsid w:val="00B00419"/>
    <w:rsid w:val="00B011F2"/>
    <w:rsid w:val="00B02294"/>
    <w:rsid w:val="00B02786"/>
    <w:rsid w:val="00B03829"/>
    <w:rsid w:val="00B06F17"/>
    <w:rsid w:val="00B11322"/>
    <w:rsid w:val="00B135C7"/>
    <w:rsid w:val="00B1586B"/>
    <w:rsid w:val="00B208E1"/>
    <w:rsid w:val="00B2160D"/>
    <w:rsid w:val="00B2253D"/>
    <w:rsid w:val="00B230C8"/>
    <w:rsid w:val="00B23169"/>
    <w:rsid w:val="00B233D3"/>
    <w:rsid w:val="00B2431D"/>
    <w:rsid w:val="00B243BD"/>
    <w:rsid w:val="00B253B2"/>
    <w:rsid w:val="00B27026"/>
    <w:rsid w:val="00B30B9C"/>
    <w:rsid w:val="00B30E08"/>
    <w:rsid w:val="00B31018"/>
    <w:rsid w:val="00B31EB3"/>
    <w:rsid w:val="00B33B92"/>
    <w:rsid w:val="00B33D0B"/>
    <w:rsid w:val="00B35550"/>
    <w:rsid w:val="00B35ACE"/>
    <w:rsid w:val="00B37C28"/>
    <w:rsid w:val="00B37DE1"/>
    <w:rsid w:val="00B423B8"/>
    <w:rsid w:val="00B4262E"/>
    <w:rsid w:val="00B435F4"/>
    <w:rsid w:val="00B456FB"/>
    <w:rsid w:val="00B45E4E"/>
    <w:rsid w:val="00B46272"/>
    <w:rsid w:val="00B462DF"/>
    <w:rsid w:val="00B513D1"/>
    <w:rsid w:val="00B5240E"/>
    <w:rsid w:val="00B55F21"/>
    <w:rsid w:val="00B6050C"/>
    <w:rsid w:val="00B6115C"/>
    <w:rsid w:val="00B61259"/>
    <w:rsid w:val="00B622AA"/>
    <w:rsid w:val="00B649B9"/>
    <w:rsid w:val="00B6670E"/>
    <w:rsid w:val="00B71041"/>
    <w:rsid w:val="00B724D2"/>
    <w:rsid w:val="00B74826"/>
    <w:rsid w:val="00B751FD"/>
    <w:rsid w:val="00B75AE6"/>
    <w:rsid w:val="00B814A7"/>
    <w:rsid w:val="00B8459F"/>
    <w:rsid w:val="00B87106"/>
    <w:rsid w:val="00B903D9"/>
    <w:rsid w:val="00B926DC"/>
    <w:rsid w:val="00B9309E"/>
    <w:rsid w:val="00B931C4"/>
    <w:rsid w:val="00B9401E"/>
    <w:rsid w:val="00B977DA"/>
    <w:rsid w:val="00BA128F"/>
    <w:rsid w:val="00BA26B5"/>
    <w:rsid w:val="00BA5486"/>
    <w:rsid w:val="00BA684F"/>
    <w:rsid w:val="00BB28B8"/>
    <w:rsid w:val="00BB6521"/>
    <w:rsid w:val="00BB6D83"/>
    <w:rsid w:val="00BB7263"/>
    <w:rsid w:val="00BC0AF9"/>
    <w:rsid w:val="00BC2204"/>
    <w:rsid w:val="00BC2AE3"/>
    <w:rsid w:val="00BC4B03"/>
    <w:rsid w:val="00BD0DE7"/>
    <w:rsid w:val="00BD2BC6"/>
    <w:rsid w:val="00BD34B6"/>
    <w:rsid w:val="00BD3717"/>
    <w:rsid w:val="00BD45E9"/>
    <w:rsid w:val="00BD56DC"/>
    <w:rsid w:val="00BD71B6"/>
    <w:rsid w:val="00BE0BC1"/>
    <w:rsid w:val="00BE0CFD"/>
    <w:rsid w:val="00BE0EF6"/>
    <w:rsid w:val="00BE11CF"/>
    <w:rsid w:val="00BE1988"/>
    <w:rsid w:val="00BE2078"/>
    <w:rsid w:val="00BE2A87"/>
    <w:rsid w:val="00BE571E"/>
    <w:rsid w:val="00BE5F48"/>
    <w:rsid w:val="00BE78A3"/>
    <w:rsid w:val="00BF0C98"/>
    <w:rsid w:val="00BF437B"/>
    <w:rsid w:val="00BF4CDC"/>
    <w:rsid w:val="00BF6F08"/>
    <w:rsid w:val="00BF7D79"/>
    <w:rsid w:val="00C026C7"/>
    <w:rsid w:val="00C04011"/>
    <w:rsid w:val="00C07870"/>
    <w:rsid w:val="00C079DD"/>
    <w:rsid w:val="00C10332"/>
    <w:rsid w:val="00C10DB5"/>
    <w:rsid w:val="00C1103F"/>
    <w:rsid w:val="00C120E9"/>
    <w:rsid w:val="00C13749"/>
    <w:rsid w:val="00C13E6A"/>
    <w:rsid w:val="00C151C7"/>
    <w:rsid w:val="00C15B62"/>
    <w:rsid w:val="00C15E29"/>
    <w:rsid w:val="00C17892"/>
    <w:rsid w:val="00C21687"/>
    <w:rsid w:val="00C23FED"/>
    <w:rsid w:val="00C240C8"/>
    <w:rsid w:val="00C258A3"/>
    <w:rsid w:val="00C264FC"/>
    <w:rsid w:val="00C2660A"/>
    <w:rsid w:val="00C300FA"/>
    <w:rsid w:val="00C31D79"/>
    <w:rsid w:val="00C34422"/>
    <w:rsid w:val="00C346EF"/>
    <w:rsid w:val="00C421DC"/>
    <w:rsid w:val="00C43079"/>
    <w:rsid w:val="00C47DEE"/>
    <w:rsid w:val="00C51C58"/>
    <w:rsid w:val="00C52311"/>
    <w:rsid w:val="00C52A10"/>
    <w:rsid w:val="00C55A09"/>
    <w:rsid w:val="00C57839"/>
    <w:rsid w:val="00C57DD9"/>
    <w:rsid w:val="00C611C1"/>
    <w:rsid w:val="00C62F47"/>
    <w:rsid w:val="00C63932"/>
    <w:rsid w:val="00C63B3D"/>
    <w:rsid w:val="00C6537F"/>
    <w:rsid w:val="00C65396"/>
    <w:rsid w:val="00C6556E"/>
    <w:rsid w:val="00C66ADE"/>
    <w:rsid w:val="00C673D4"/>
    <w:rsid w:val="00C67543"/>
    <w:rsid w:val="00C702AD"/>
    <w:rsid w:val="00C71B76"/>
    <w:rsid w:val="00C72379"/>
    <w:rsid w:val="00C73111"/>
    <w:rsid w:val="00C7363E"/>
    <w:rsid w:val="00C740C0"/>
    <w:rsid w:val="00C74602"/>
    <w:rsid w:val="00C76EDC"/>
    <w:rsid w:val="00C77201"/>
    <w:rsid w:val="00C817F9"/>
    <w:rsid w:val="00C8267D"/>
    <w:rsid w:val="00C82763"/>
    <w:rsid w:val="00C8356B"/>
    <w:rsid w:val="00C837E3"/>
    <w:rsid w:val="00C83CED"/>
    <w:rsid w:val="00C8502E"/>
    <w:rsid w:val="00C85082"/>
    <w:rsid w:val="00C868CA"/>
    <w:rsid w:val="00C87DC1"/>
    <w:rsid w:val="00C90B13"/>
    <w:rsid w:val="00C90C6D"/>
    <w:rsid w:val="00C979C6"/>
    <w:rsid w:val="00CA28BE"/>
    <w:rsid w:val="00CA56D7"/>
    <w:rsid w:val="00CA6446"/>
    <w:rsid w:val="00CA655D"/>
    <w:rsid w:val="00CB1983"/>
    <w:rsid w:val="00CB2B74"/>
    <w:rsid w:val="00CB48E6"/>
    <w:rsid w:val="00CB65CC"/>
    <w:rsid w:val="00CB6EEE"/>
    <w:rsid w:val="00CC00D0"/>
    <w:rsid w:val="00CC02D1"/>
    <w:rsid w:val="00CC190D"/>
    <w:rsid w:val="00CC1C89"/>
    <w:rsid w:val="00CC4CCC"/>
    <w:rsid w:val="00CC6B7E"/>
    <w:rsid w:val="00CD2479"/>
    <w:rsid w:val="00CD250E"/>
    <w:rsid w:val="00CD2AEC"/>
    <w:rsid w:val="00CE2722"/>
    <w:rsid w:val="00CE3E09"/>
    <w:rsid w:val="00CE78F9"/>
    <w:rsid w:val="00CE7957"/>
    <w:rsid w:val="00CF026E"/>
    <w:rsid w:val="00CF0815"/>
    <w:rsid w:val="00CF195D"/>
    <w:rsid w:val="00CF275A"/>
    <w:rsid w:val="00CF4366"/>
    <w:rsid w:val="00CF5A97"/>
    <w:rsid w:val="00CF5BDE"/>
    <w:rsid w:val="00CF7515"/>
    <w:rsid w:val="00CF7F3B"/>
    <w:rsid w:val="00D009E9"/>
    <w:rsid w:val="00D00EDF"/>
    <w:rsid w:val="00D0331C"/>
    <w:rsid w:val="00D03B3A"/>
    <w:rsid w:val="00D0434C"/>
    <w:rsid w:val="00D05E35"/>
    <w:rsid w:val="00D0668E"/>
    <w:rsid w:val="00D1075A"/>
    <w:rsid w:val="00D11E76"/>
    <w:rsid w:val="00D1218A"/>
    <w:rsid w:val="00D15A72"/>
    <w:rsid w:val="00D239EA"/>
    <w:rsid w:val="00D26A18"/>
    <w:rsid w:val="00D3100F"/>
    <w:rsid w:val="00D3192E"/>
    <w:rsid w:val="00D347B1"/>
    <w:rsid w:val="00D3745A"/>
    <w:rsid w:val="00D411CB"/>
    <w:rsid w:val="00D433DA"/>
    <w:rsid w:val="00D4631E"/>
    <w:rsid w:val="00D47981"/>
    <w:rsid w:val="00D5005C"/>
    <w:rsid w:val="00D500C4"/>
    <w:rsid w:val="00D518CF"/>
    <w:rsid w:val="00D52C2F"/>
    <w:rsid w:val="00D53DEF"/>
    <w:rsid w:val="00D540D3"/>
    <w:rsid w:val="00D544C5"/>
    <w:rsid w:val="00D55743"/>
    <w:rsid w:val="00D558B0"/>
    <w:rsid w:val="00D55C9D"/>
    <w:rsid w:val="00D573E7"/>
    <w:rsid w:val="00D6094F"/>
    <w:rsid w:val="00D609A1"/>
    <w:rsid w:val="00D621D9"/>
    <w:rsid w:val="00D6281E"/>
    <w:rsid w:val="00D63C00"/>
    <w:rsid w:val="00D6544C"/>
    <w:rsid w:val="00D65839"/>
    <w:rsid w:val="00D65B50"/>
    <w:rsid w:val="00D67644"/>
    <w:rsid w:val="00D72F36"/>
    <w:rsid w:val="00D75CF2"/>
    <w:rsid w:val="00D80555"/>
    <w:rsid w:val="00D80DFF"/>
    <w:rsid w:val="00D82760"/>
    <w:rsid w:val="00D82972"/>
    <w:rsid w:val="00D868C2"/>
    <w:rsid w:val="00D87C3B"/>
    <w:rsid w:val="00D911A8"/>
    <w:rsid w:val="00D91C1D"/>
    <w:rsid w:val="00D91E22"/>
    <w:rsid w:val="00D9451F"/>
    <w:rsid w:val="00D94F7A"/>
    <w:rsid w:val="00D961D9"/>
    <w:rsid w:val="00D9783B"/>
    <w:rsid w:val="00DA08A5"/>
    <w:rsid w:val="00DA1DDC"/>
    <w:rsid w:val="00DA3943"/>
    <w:rsid w:val="00DA3C1A"/>
    <w:rsid w:val="00DA6791"/>
    <w:rsid w:val="00DA6F58"/>
    <w:rsid w:val="00DA7669"/>
    <w:rsid w:val="00DA7E0F"/>
    <w:rsid w:val="00DB0302"/>
    <w:rsid w:val="00DB1114"/>
    <w:rsid w:val="00DB1C46"/>
    <w:rsid w:val="00DB3BFD"/>
    <w:rsid w:val="00DB51F5"/>
    <w:rsid w:val="00DB563F"/>
    <w:rsid w:val="00DB63A6"/>
    <w:rsid w:val="00DB72C0"/>
    <w:rsid w:val="00DB73E4"/>
    <w:rsid w:val="00DC05C4"/>
    <w:rsid w:val="00DC1D34"/>
    <w:rsid w:val="00DC2330"/>
    <w:rsid w:val="00DC2E7B"/>
    <w:rsid w:val="00DC34B9"/>
    <w:rsid w:val="00DC38F8"/>
    <w:rsid w:val="00DC5010"/>
    <w:rsid w:val="00DC721D"/>
    <w:rsid w:val="00DC79AC"/>
    <w:rsid w:val="00DD3740"/>
    <w:rsid w:val="00DD66E8"/>
    <w:rsid w:val="00DD6F56"/>
    <w:rsid w:val="00DD7667"/>
    <w:rsid w:val="00DE03B7"/>
    <w:rsid w:val="00DE1CB3"/>
    <w:rsid w:val="00DE217B"/>
    <w:rsid w:val="00DE2FAF"/>
    <w:rsid w:val="00DE31B0"/>
    <w:rsid w:val="00DE5B6F"/>
    <w:rsid w:val="00DE68D0"/>
    <w:rsid w:val="00DE73B7"/>
    <w:rsid w:val="00DE73D2"/>
    <w:rsid w:val="00DF0C97"/>
    <w:rsid w:val="00DF154F"/>
    <w:rsid w:val="00DF199D"/>
    <w:rsid w:val="00DF2CAD"/>
    <w:rsid w:val="00DF3B72"/>
    <w:rsid w:val="00DF3EB9"/>
    <w:rsid w:val="00DF7BC7"/>
    <w:rsid w:val="00DF7EC4"/>
    <w:rsid w:val="00E00DD7"/>
    <w:rsid w:val="00E0238B"/>
    <w:rsid w:val="00E0537D"/>
    <w:rsid w:val="00E05418"/>
    <w:rsid w:val="00E069BA"/>
    <w:rsid w:val="00E06F56"/>
    <w:rsid w:val="00E07E5F"/>
    <w:rsid w:val="00E102F0"/>
    <w:rsid w:val="00E10D78"/>
    <w:rsid w:val="00E12724"/>
    <w:rsid w:val="00E1479C"/>
    <w:rsid w:val="00E15118"/>
    <w:rsid w:val="00E160EA"/>
    <w:rsid w:val="00E2038B"/>
    <w:rsid w:val="00E21AEE"/>
    <w:rsid w:val="00E220FE"/>
    <w:rsid w:val="00E22FF5"/>
    <w:rsid w:val="00E2322B"/>
    <w:rsid w:val="00E23B05"/>
    <w:rsid w:val="00E25F20"/>
    <w:rsid w:val="00E26B4D"/>
    <w:rsid w:val="00E30872"/>
    <w:rsid w:val="00E32A68"/>
    <w:rsid w:val="00E40793"/>
    <w:rsid w:val="00E408A0"/>
    <w:rsid w:val="00E42E97"/>
    <w:rsid w:val="00E42EE4"/>
    <w:rsid w:val="00E43B5F"/>
    <w:rsid w:val="00E43CB6"/>
    <w:rsid w:val="00E4527E"/>
    <w:rsid w:val="00E462C8"/>
    <w:rsid w:val="00E51E6A"/>
    <w:rsid w:val="00E5330E"/>
    <w:rsid w:val="00E53839"/>
    <w:rsid w:val="00E544CE"/>
    <w:rsid w:val="00E5469F"/>
    <w:rsid w:val="00E547A2"/>
    <w:rsid w:val="00E54C4B"/>
    <w:rsid w:val="00E55E25"/>
    <w:rsid w:val="00E619EB"/>
    <w:rsid w:val="00E63F29"/>
    <w:rsid w:val="00E64BA4"/>
    <w:rsid w:val="00E65276"/>
    <w:rsid w:val="00E66AE3"/>
    <w:rsid w:val="00E6707A"/>
    <w:rsid w:val="00E67184"/>
    <w:rsid w:val="00E72BF5"/>
    <w:rsid w:val="00E73854"/>
    <w:rsid w:val="00E753C2"/>
    <w:rsid w:val="00E77700"/>
    <w:rsid w:val="00E7770B"/>
    <w:rsid w:val="00E779E1"/>
    <w:rsid w:val="00E829D9"/>
    <w:rsid w:val="00E834B3"/>
    <w:rsid w:val="00E84146"/>
    <w:rsid w:val="00E84A1E"/>
    <w:rsid w:val="00E84DA6"/>
    <w:rsid w:val="00E84FCB"/>
    <w:rsid w:val="00E854C9"/>
    <w:rsid w:val="00E87075"/>
    <w:rsid w:val="00E8741E"/>
    <w:rsid w:val="00E87BB9"/>
    <w:rsid w:val="00E92432"/>
    <w:rsid w:val="00E95D9A"/>
    <w:rsid w:val="00E96396"/>
    <w:rsid w:val="00E964E1"/>
    <w:rsid w:val="00E96B3F"/>
    <w:rsid w:val="00EA223E"/>
    <w:rsid w:val="00EA357D"/>
    <w:rsid w:val="00EA373A"/>
    <w:rsid w:val="00EA474B"/>
    <w:rsid w:val="00EA4AEE"/>
    <w:rsid w:val="00EA5114"/>
    <w:rsid w:val="00EA5CA0"/>
    <w:rsid w:val="00EB102E"/>
    <w:rsid w:val="00EB1915"/>
    <w:rsid w:val="00EB303A"/>
    <w:rsid w:val="00EB5442"/>
    <w:rsid w:val="00EB57F9"/>
    <w:rsid w:val="00EB6C6B"/>
    <w:rsid w:val="00EB7059"/>
    <w:rsid w:val="00EC0346"/>
    <w:rsid w:val="00EC06F4"/>
    <w:rsid w:val="00EC1FBC"/>
    <w:rsid w:val="00EC2F54"/>
    <w:rsid w:val="00EC4429"/>
    <w:rsid w:val="00EC478D"/>
    <w:rsid w:val="00EC6803"/>
    <w:rsid w:val="00EC699E"/>
    <w:rsid w:val="00EC75D6"/>
    <w:rsid w:val="00EC7CD3"/>
    <w:rsid w:val="00ED1396"/>
    <w:rsid w:val="00ED2951"/>
    <w:rsid w:val="00ED2957"/>
    <w:rsid w:val="00ED2A19"/>
    <w:rsid w:val="00ED2C8E"/>
    <w:rsid w:val="00ED3334"/>
    <w:rsid w:val="00ED4B89"/>
    <w:rsid w:val="00ED5DC5"/>
    <w:rsid w:val="00ED7583"/>
    <w:rsid w:val="00ED76BE"/>
    <w:rsid w:val="00EE3A5B"/>
    <w:rsid w:val="00EE4147"/>
    <w:rsid w:val="00EE6925"/>
    <w:rsid w:val="00EF09EA"/>
    <w:rsid w:val="00EF3B1A"/>
    <w:rsid w:val="00EF4768"/>
    <w:rsid w:val="00EF6300"/>
    <w:rsid w:val="00F01F85"/>
    <w:rsid w:val="00F05EAF"/>
    <w:rsid w:val="00F062ED"/>
    <w:rsid w:val="00F065CB"/>
    <w:rsid w:val="00F119D6"/>
    <w:rsid w:val="00F121EC"/>
    <w:rsid w:val="00F1306E"/>
    <w:rsid w:val="00F1384C"/>
    <w:rsid w:val="00F144BD"/>
    <w:rsid w:val="00F14EFA"/>
    <w:rsid w:val="00F209AE"/>
    <w:rsid w:val="00F21469"/>
    <w:rsid w:val="00F22E15"/>
    <w:rsid w:val="00F23FE2"/>
    <w:rsid w:val="00F24D51"/>
    <w:rsid w:val="00F26626"/>
    <w:rsid w:val="00F27FC1"/>
    <w:rsid w:val="00F30213"/>
    <w:rsid w:val="00F30410"/>
    <w:rsid w:val="00F310FB"/>
    <w:rsid w:val="00F31BFE"/>
    <w:rsid w:val="00F32569"/>
    <w:rsid w:val="00F32926"/>
    <w:rsid w:val="00F32D36"/>
    <w:rsid w:val="00F340B9"/>
    <w:rsid w:val="00F34EE9"/>
    <w:rsid w:val="00F36AFA"/>
    <w:rsid w:val="00F36C41"/>
    <w:rsid w:val="00F408FD"/>
    <w:rsid w:val="00F4162E"/>
    <w:rsid w:val="00F4311C"/>
    <w:rsid w:val="00F432E8"/>
    <w:rsid w:val="00F47C16"/>
    <w:rsid w:val="00F51378"/>
    <w:rsid w:val="00F5183E"/>
    <w:rsid w:val="00F51AAE"/>
    <w:rsid w:val="00F51CEB"/>
    <w:rsid w:val="00F52CC0"/>
    <w:rsid w:val="00F53B6B"/>
    <w:rsid w:val="00F54456"/>
    <w:rsid w:val="00F55AC0"/>
    <w:rsid w:val="00F56571"/>
    <w:rsid w:val="00F566DC"/>
    <w:rsid w:val="00F56C98"/>
    <w:rsid w:val="00F574DE"/>
    <w:rsid w:val="00F578CD"/>
    <w:rsid w:val="00F57DF4"/>
    <w:rsid w:val="00F6022A"/>
    <w:rsid w:val="00F6159B"/>
    <w:rsid w:val="00F65848"/>
    <w:rsid w:val="00F65E02"/>
    <w:rsid w:val="00F70D30"/>
    <w:rsid w:val="00F72F92"/>
    <w:rsid w:val="00F739A9"/>
    <w:rsid w:val="00F76888"/>
    <w:rsid w:val="00F7750E"/>
    <w:rsid w:val="00F82CA3"/>
    <w:rsid w:val="00F8346F"/>
    <w:rsid w:val="00F84E7B"/>
    <w:rsid w:val="00F854AA"/>
    <w:rsid w:val="00F85B4F"/>
    <w:rsid w:val="00F85E0B"/>
    <w:rsid w:val="00F8681A"/>
    <w:rsid w:val="00F93A99"/>
    <w:rsid w:val="00F95832"/>
    <w:rsid w:val="00F959B1"/>
    <w:rsid w:val="00F96C95"/>
    <w:rsid w:val="00F97E4B"/>
    <w:rsid w:val="00FA24C5"/>
    <w:rsid w:val="00FA4605"/>
    <w:rsid w:val="00FB0E51"/>
    <w:rsid w:val="00FB12E8"/>
    <w:rsid w:val="00FB20CB"/>
    <w:rsid w:val="00FC1CB5"/>
    <w:rsid w:val="00FC2AAE"/>
    <w:rsid w:val="00FC3994"/>
    <w:rsid w:val="00FC7C63"/>
    <w:rsid w:val="00FC7F43"/>
    <w:rsid w:val="00FD07BC"/>
    <w:rsid w:val="00FD0FC8"/>
    <w:rsid w:val="00FD166D"/>
    <w:rsid w:val="00FD18A4"/>
    <w:rsid w:val="00FD3C41"/>
    <w:rsid w:val="00FD4C3D"/>
    <w:rsid w:val="00FD4D03"/>
    <w:rsid w:val="00FD5332"/>
    <w:rsid w:val="00FE0352"/>
    <w:rsid w:val="00FE198B"/>
    <w:rsid w:val="00FE229D"/>
    <w:rsid w:val="00FE4056"/>
    <w:rsid w:val="00FE42A2"/>
    <w:rsid w:val="00FE5AB0"/>
    <w:rsid w:val="00FE6E31"/>
    <w:rsid w:val="00FF00AE"/>
    <w:rsid w:val="00FF1904"/>
    <w:rsid w:val="00FF3564"/>
    <w:rsid w:val="00FF415E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42E67"/>
  <w15:chartTrackingRefBased/>
  <w15:docId w15:val="{2C4FB4BD-38AE-4858-B75E-BF82612A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4748C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4CEE"/>
  </w:style>
  <w:style w:type="paragraph" w:styleId="a4">
    <w:name w:val="footer"/>
    <w:basedOn w:val="a"/>
    <w:link w:val="Char0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4CEE"/>
  </w:style>
  <w:style w:type="paragraph" w:styleId="a5">
    <w:name w:val="List Paragraph"/>
    <w:basedOn w:val="a"/>
    <w:uiPriority w:val="34"/>
    <w:qFormat/>
    <w:rsid w:val="00904CEE"/>
    <w:pPr>
      <w:ind w:leftChars="400" w:left="800"/>
    </w:pPr>
  </w:style>
  <w:style w:type="table" w:styleId="a6">
    <w:name w:val="Table Grid"/>
    <w:basedOn w:val="a1"/>
    <w:uiPriority w:val="39"/>
    <w:rsid w:val="0036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B0400"/>
    <w:rPr>
      <w:color w:val="808080"/>
    </w:rPr>
  </w:style>
  <w:style w:type="character" w:customStyle="1" w:styleId="2Char">
    <w:name w:val="제목 2 Char"/>
    <w:basedOn w:val="a0"/>
    <w:link w:val="2"/>
    <w:uiPriority w:val="9"/>
    <w:rsid w:val="004748CC"/>
    <w:rPr>
      <w:rFonts w:asciiTheme="majorHAnsi" w:eastAsiaTheme="majorEastAsia" w:hAnsiTheme="majorHAnsi" w:cstheme="majorBidi"/>
    </w:rPr>
  </w:style>
  <w:style w:type="character" w:styleId="a8">
    <w:name w:val="Hyperlink"/>
    <w:basedOn w:val="a0"/>
    <w:uiPriority w:val="99"/>
    <w:unhideWhenUsed/>
    <w:rsid w:val="002B151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2B1510"/>
    <w:rPr>
      <w:color w:val="605E5C"/>
      <w:shd w:val="clear" w:color="auto" w:fill="E1DFDD"/>
    </w:rPr>
  </w:style>
  <w:style w:type="numbering" w:customStyle="1" w:styleId="1-A-">
    <w:name w:val="1-&gt;A-&gt;원문자"/>
    <w:uiPriority w:val="99"/>
    <w:rsid w:val="002200FA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4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2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8008</TotalTime>
  <Pages>7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1600</cp:revision>
  <dcterms:created xsi:type="dcterms:W3CDTF">2025-09-09T13:01:00Z</dcterms:created>
  <dcterms:modified xsi:type="dcterms:W3CDTF">2025-12-22T08:15:00Z</dcterms:modified>
</cp:coreProperties>
</file>