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90603" w14:textId="2E162FA1" w:rsidR="00334B41" w:rsidRDefault="00334B41" w:rsidP="009C6ACA">
      <w:pPr>
        <w:pStyle w:val="ListParagraph"/>
      </w:pPr>
      <w:r>
        <w:t>Hafsah Fatima</w:t>
      </w:r>
    </w:p>
    <w:p w14:paraId="242DFA39" w14:textId="053A24D2" w:rsidR="00334B41" w:rsidRDefault="00334B41" w:rsidP="009C6ACA">
      <w:pPr>
        <w:pStyle w:val="ListParagraph"/>
      </w:pPr>
      <w:r>
        <w:t>Informatics 133</w:t>
      </w:r>
    </w:p>
    <w:p w14:paraId="22A33F05" w14:textId="3F7D85F8" w:rsidR="00334B41" w:rsidRDefault="00334B41" w:rsidP="009C6ACA">
      <w:pPr>
        <w:pStyle w:val="ListParagraph"/>
      </w:pPr>
      <w:r>
        <w:t>Professor Epstein</w:t>
      </w:r>
    </w:p>
    <w:p w14:paraId="4D896352" w14:textId="229E3B0B" w:rsidR="00334B41" w:rsidRDefault="00334B41" w:rsidP="009C6ACA">
      <w:pPr>
        <w:pStyle w:val="ListParagraph"/>
      </w:pPr>
      <w:r>
        <w:t>January 20, 2021</w:t>
      </w:r>
    </w:p>
    <w:p w14:paraId="2B4BEB2A" w14:textId="7AB9594F" w:rsidR="00334B41" w:rsidRDefault="00334B41" w:rsidP="00334B41">
      <w:pPr>
        <w:pStyle w:val="ListParagraph"/>
        <w:jc w:val="center"/>
      </w:pPr>
      <w:r>
        <w:t>Portfolio</w:t>
      </w:r>
    </w:p>
    <w:p w14:paraId="33A420BD" w14:textId="77777777" w:rsidR="00334B41" w:rsidRDefault="00334B41" w:rsidP="00334B41">
      <w:pPr>
        <w:pStyle w:val="ListParagraph"/>
        <w:jc w:val="center"/>
      </w:pPr>
      <w:bookmarkStart w:id="0" w:name="_GoBack"/>
      <w:bookmarkEnd w:id="0"/>
    </w:p>
    <w:p w14:paraId="0450944D" w14:textId="4B0FF78F" w:rsidR="00DD23E1" w:rsidRDefault="006B1E39" w:rsidP="009C6ACA">
      <w:pPr>
        <w:pStyle w:val="ListParagraph"/>
      </w:pPr>
      <w:r>
        <w:t>I believe the number of assignments points I have completed is 10 points (100%) .</w:t>
      </w:r>
    </w:p>
    <w:p w14:paraId="40A3BF1B" w14:textId="77777777" w:rsidR="009C6ACA" w:rsidRDefault="009C6ACA" w:rsidP="009C6ACA">
      <w:pPr>
        <w:pStyle w:val="ListParagraph"/>
      </w:pPr>
    </w:p>
    <w:p w14:paraId="275DF5B4" w14:textId="27EE8695" w:rsidR="0028082E" w:rsidRDefault="006B1E39" w:rsidP="0028082E">
      <w:pPr>
        <w:pStyle w:val="ListParagraph"/>
      </w:pPr>
      <w:r>
        <w:t>The basic HTML content I have used is this project are:</w:t>
      </w:r>
    </w:p>
    <w:p w14:paraId="04ADCCB0" w14:textId="54BCEA04" w:rsidR="0028082E" w:rsidRDefault="0028082E" w:rsidP="007F5213">
      <w:pPr>
        <w:pStyle w:val="ListParagraph"/>
        <w:numPr>
          <w:ilvl w:val="0"/>
          <w:numId w:val="8"/>
        </w:numPr>
      </w:pPr>
      <w:r>
        <w:t>Two images with descriptive alt attributes</w:t>
      </w:r>
    </w:p>
    <w:p w14:paraId="6E6A7225" w14:textId="5B9FD74E" w:rsidR="0028082E" w:rsidRDefault="0028082E" w:rsidP="007F5213">
      <w:pPr>
        <w:pStyle w:val="ListParagraph"/>
        <w:numPr>
          <w:ilvl w:val="0"/>
          <w:numId w:val="8"/>
        </w:numPr>
      </w:pPr>
      <w:r>
        <w:t>Appropriate headings and paragraph text</w:t>
      </w:r>
    </w:p>
    <w:p w14:paraId="1E13B789" w14:textId="300B5B8C" w:rsidR="0028082E" w:rsidRDefault="0028082E" w:rsidP="007F5213">
      <w:pPr>
        <w:pStyle w:val="ListParagraph"/>
        <w:numPr>
          <w:ilvl w:val="0"/>
          <w:numId w:val="8"/>
        </w:numPr>
      </w:pPr>
      <w:r>
        <w:t xml:space="preserve">Links to external pages: </w:t>
      </w:r>
      <w:proofErr w:type="spellStart"/>
      <w:r>
        <w:t>PopcornFlex</w:t>
      </w:r>
      <w:proofErr w:type="spellEnd"/>
      <w:r>
        <w:t xml:space="preserve"> project (my research blog), Contact Me (my email), my Facebook and </w:t>
      </w:r>
      <w:proofErr w:type="spellStart"/>
      <w:r>
        <w:t>Linkdlin</w:t>
      </w:r>
      <w:proofErr w:type="spellEnd"/>
      <w:r>
        <w:t xml:space="preserve"> page.</w:t>
      </w:r>
    </w:p>
    <w:p w14:paraId="3EC3E8A5" w14:textId="75A9842F" w:rsidR="00D6064C" w:rsidRDefault="00D6064C" w:rsidP="007F5213">
      <w:pPr>
        <w:pStyle w:val="ListParagraph"/>
        <w:numPr>
          <w:ilvl w:val="0"/>
          <w:numId w:val="8"/>
        </w:numPr>
      </w:pPr>
      <w:r>
        <w:t>Semantic HTML tags like footer</w:t>
      </w:r>
    </w:p>
    <w:p w14:paraId="54EFC641" w14:textId="35A6AFCC" w:rsidR="0028082E" w:rsidRDefault="007F5213" w:rsidP="007F5213">
      <w:pPr>
        <w:pStyle w:val="ListParagraph"/>
        <w:numPr>
          <w:ilvl w:val="0"/>
          <w:numId w:val="8"/>
        </w:numPr>
      </w:pPr>
      <w:r>
        <w:t>Other HTML content-</w:t>
      </w:r>
    </w:p>
    <w:p w14:paraId="24262C64" w14:textId="05927C78" w:rsidR="006B1E39" w:rsidRDefault="006B1E39" w:rsidP="007F5213">
      <w:pPr>
        <w:pStyle w:val="ListParagraph"/>
        <w:numPr>
          <w:ilvl w:val="1"/>
          <w:numId w:val="7"/>
        </w:numPr>
      </w:pPr>
      <w:r>
        <w:t xml:space="preserve">&lt;html </w:t>
      </w:r>
      <w:proofErr w:type="spellStart"/>
      <w:r>
        <w:t>lang</w:t>
      </w:r>
      <w:proofErr w:type="spellEnd"/>
      <w:r>
        <w:t xml:space="preserve"> = “</w:t>
      </w:r>
      <w:proofErr w:type="spellStart"/>
      <w:r>
        <w:t>en</w:t>
      </w:r>
      <w:proofErr w:type="spellEnd"/>
      <w:r>
        <w:t>”)</w:t>
      </w:r>
    </w:p>
    <w:p w14:paraId="5FBDB8AC" w14:textId="03A46F20" w:rsidR="00D03185" w:rsidRDefault="00D03185" w:rsidP="007F5213">
      <w:pPr>
        <w:pStyle w:val="ListParagraph"/>
        <w:numPr>
          <w:ilvl w:val="1"/>
          <w:numId w:val="7"/>
        </w:numPr>
      </w:pPr>
      <w:r>
        <w:t>&lt;meta charset=”UTF-8”&gt;</w:t>
      </w:r>
    </w:p>
    <w:p w14:paraId="5647D15A" w14:textId="37296135" w:rsidR="00D03185" w:rsidRDefault="00D03185" w:rsidP="007F5213">
      <w:pPr>
        <w:pStyle w:val="ListParagraph"/>
        <w:numPr>
          <w:ilvl w:val="1"/>
          <w:numId w:val="7"/>
        </w:numPr>
      </w:pPr>
      <w:r>
        <w:t xml:space="preserve">&lt;meta name= “viewport” </w:t>
      </w:r>
      <w:proofErr w:type="spellStart"/>
      <w:r>
        <w:t>content”width</w:t>
      </w:r>
      <w:proofErr w:type="spellEnd"/>
      <w:r>
        <w:t>=device-</w:t>
      </w:r>
      <w:proofErr w:type="spellStart"/>
      <w:r>
        <w:t>width,initial</w:t>
      </w:r>
      <w:proofErr w:type="spellEnd"/>
      <w:r>
        <w:t>-scale=1.0”&gt;</w:t>
      </w:r>
    </w:p>
    <w:p w14:paraId="4982F1B0" w14:textId="70196351" w:rsidR="00D03185" w:rsidRDefault="00D03185" w:rsidP="007F5213">
      <w:pPr>
        <w:pStyle w:val="ListParagraph"/>
        <w:numPr>
          <w:ilvl w:val="1"/>
          <w:numId w:val="7"/>
        </w:numPr>
      </w:pPr>
      <w:r>
        <w:t>&lt;title&gt;</w:t>
      </w:r>
    </w:p>
    <w:p w14:paraId="19041B4E" w14:textId="688B1FEB" w:rsidR="00D03185" w:rsidRDefault="00D03185" w:rsidP="007F5213">
      <w:pPr>
        <w:pStyle w:val="ListParagraph"/>
        <w:numPr>
          <w:ilvl w:val="1"/>
          <w:numId w:val="7"/>
        </w:numPr>
      </w:pPr>
      <w:r>
        <w:t>&lt;link&gt;</w:t>
      </w:r>
    </w:p>
    <w:p w14:paraId="00ABE8E4" w14:textId="77777777" w:rsidR="00A05150" w:rsidRDefault="00D03185" w:rsidP="007F5213">
      <w:pPr>
        <w:pStyle w:val="ListParagraph"/>
        <w:numPr>
          <w:ilvl w:val="1"/>
          <w:numId w:val="7"/>
        </w:numPr>
      </w:pPr>
      <w:r>
        <w:t>&lt;script&gt;</w:t>
      </w:r>
      <w:r w:rsidR="00A05150">
        <w:t xml:space="preserve"> with </w:t>
      </w:r>
      <w:proofErr w:type="spellStart"/>
      <w:r w:rsidR="00A05150">
        <w:t>src</w:t>
      </w:r>
      <w:proofErr w:type="spellEnd"/>
      <w:r w:rsidR="00A05150">
        <w:t>, defer and data-auto-ally</w:t>
      </w:r>
    </w:p>
    <w:p w14:paraId="63CBD7D0" w14:textId="7D960E34" w:rsidR="00D03185" w:rsidRDefault="00D03185" w:rsidP="007F5213">
      <w:pPr>
        <w:pStyle w:val="ListParagraph"/>
        <w:numPr>
          <w:ilvl w:val="1"/>
          <w:numId w:val="7"/>
        </w:numPr>
      </w:pPr>
      <w:r>
        <w:t>&lt;section&gt;</w:t>
      </w:r>
    </w:p>
    <w:p w14:paraId="1EA05255" w14:textId="468BE86B" w:rsidR="00D03185" w:rsidRDefault="00D03185" w:rsidP="007F5213">
      <w:pPr>
        <w:pStyle w:val="ListParagraph"/>
        <w:numPr>
          <w:ilvl w:val="1"/>
          <w:numId w:val="7"/>
        </w:numPr>
      </w:pPr>
      <w:r>
        <w:t>&lt;nav&gt;</w:t>
      </w:r>
    </w:p>
    <w:p w14:paraId="0060265E" w14:textId="1A5CA9A0" w:rsidR="00D03185" w:rsidRDefault="00D03185" w:rsidP="007F5213">
      <w:pPr>
        <w:pStyle w:val="ListParagraph"/>
        <w:numPr>
          <w:ilvl w:val="1"/>
          <w:numId w:val="7"/>
        </w:numPr>
      </w:pPr>
      <w:r>
        <w:t>&lt;div&gt; with id and class</w:t>
      </w:r>
    </w:p>
    <w:p w14:paraId="44C67932" w14:textId="7F72A333" w:rsidR="00D03185" w:rsidRDefault="00D03185" w:rsidP="007F5213">
      <w:pPr>
        <w:pStyle w:val="ListParagraph"/>
        <w:numPr>
          <w:ilvl w:val="1"/>
          <w:numId w:val="7"/>
        </w:numPr>
      </w:pPr>
      <w:r>
        <w:t xml:space="preserve">&lt;a&gt; with </w:t>
      </w:r>
      <w:proofErr w:type="spellStart"/>
      <w:r>
        <w:t>href</w:t>
      </w:r>
      <w:proofErr w:type="spellEnd"/>
      <w:r w:rsidR="000A1E07">
        <w:t xml:space="preserve">, </w:t>
      </w:r>
      <w:r>
        <w:t>class</w:t>
      </w:r>
      <w:r w:rsidR="000A1E07">
        <w:t>, and target</w:t>
      </w:r>
    </w:p>
    <w:p w14:paraId="5FBA79D7" w14:textId="5435665F" w:rsidR="00D03185" w:rsidRDefault="00D03185" w:rsidP="007F5213">
      <w:pPr>
        <w:pStyle w:val="ListParagraph"/>
        <w:numPr>
          <w:ilvl w:val="1"/>
          <w:numId w:val="7"/>
        </w:numPr>
      </w:pPr>
      <w:r>
        <w:t>&lt;</w:t>
      </w:r>
      <w:proofErr w:type="spellStart"/>
      <w:r>
        <w:t>img</w:t>
      </w:r>
      <w:proofErr w:type="spellEnd"/>
      <w:r>
        <w:t>&gt;</w:t>
      </w:r>
      <w:r w:rsidR="000A1E07">
        <w:t xml:space="preserve"> with </w:t>
      </w:r>
      <w:proofErr w:type="spellStart"/>
      <w:r w:rsidR="000A1E07">
        <w:t>src</w:t>
      </w:r>
      <w:proofErr w:type="spellEnd"/>
      <w:r w:rsidR="000A1E07">
        <w:t>, class and alt</w:t>
      </w:r>
    </w:p>
    <w:p w14:paraId="1FA5203B" w14:textId="35086A42" w:rsidR="000A1E07" w:rsidRDefault="000A1E07" w:rsidP="007F5213">
      <w:pPr>
        <w:pStyle w:val="ListParagraph"/>
        <w:numPr>
          <w:ilvl w:val="1"/>
          <w:numId w:val="7"/>
        </w:numPr>
      </w:pPr>
      <w:r>
        <w:t>&lt;ul&gt;</w:t>
      </w:r>
    </w:p>
    <w:p w14:paraId="1EE122E5" w14:textId="259EA39C" w:rsidR="000A1E07" w:rsidRDefault="000A1E07" w:rsidP="007F5213">
      <w:pPr>
        <w:pStyle w:val="ListParagraph"/>
        <w:numPr>
          <w:ilvl w:val="1"/>
          <w:numId w:val="7"/>
        </w:numPr>
      </w:pPr>
      <w:r>
        <w:t>&lt;li&gt;</w:t>
      </w:r>
    </w:p>
    <w:p w14:paraId="51F75809" w14:textId="23F6F756" w:rsidR="000A1E07" w:rsidRDefault="000A1E07" w:rsidP="007F5213">
      <w:pPr>
        <w:pStyle w:val="ListParagraph"/>
        <w:numPr>
          <w:ilvl w:val="1"/>
          <w:numId w:val="7"/>
        </w:numPr>
      </w:pPr>
      <w:r>
        <w:t>&lt;p&gt;</w:t>
      </w:r>
      <w:r w:rsidR="00A05150">
        <w:t xml:space="preserve"> with class</w:t>
      </w:r>
    </w:p>
    <w:p w14:paraId="39056318" w14:textId="6EE9F987" w:rsidR="000A1E07" w:rsidRDefault="000A1E07" w:rsidP="007F5213">
      <w:pPr>
        <w:pStyle w:val="ListParagraph"/>
        <w:numPr>
          <w:ilvl w:val="1"/>
          <w:numId w:val="7"/>
        </w:numPr>
      </w:pPr>
      <w:r>
        <w:t>&lt;strong&gt;</w:t>
      </w:r>
    </w:p>
    <w:p w14:paraId="21169A12" w14:textId="64E732FE" w:rsidR="000A1E07" w:rsidRDefault="000A1E07" w:rsidP="007F5213">
      <w:pPr>
        <w:pStyle w:val="ListParagraph"/>
        <w:numPr>
          <w:ilvl w:val="1"/>
          <w:numId w:val="7"/>
        </w:numPr>
      </w:pPr>
      <w:r>
        <w:t>&lt;footer&gt;</w:t>
      </w:r>
    </w:p>
    <w:p w14:paraId="149C1F5B" w14:textId="092EFA2E" w:rsidR="009C6ACA" w:rsidRDefault="009C6ACA" w:rsidP="009C6ACA"/>
    <w:p w14:paraId="0BFE4348" w14:textId="76D4EF96" w:rsidR="00140936" w:rsidRDefault="009C6ACA" w:rsidP="003F4D0E">
      <w:pPr>
        <w:ind w:left="720"/>
      </w:pPr>
      <w:r>
        <w:t xml:space="preserve">The CSS </w:t>
      </w:r>
      <w:r w:rsidR="00327452">
        <w:t>styling</w:t>
      </w:r>
      <w:r w:rsidR="0006212B">
        <w:t xml:space="preserve"> </w:t>
      </w:r>
      <w:r>
        <w:t>I have used in this project are</w:t>
      </w:r>
      <w:r w:rsidR="0006212B">
        <w:t>:</w:t>
      </w:r>
    </w:p>
    <w:p w14:paraId="61F8497F" w14:textId="26550326" w:rsidR="0006212B" w:rsidRDefault="0006212B" w:rsidP="007F5213">
      <w:pPr>
        <w:pStyle w:val="ListParagraph"/>
        <w:numPr>
          <w:ilvl w:val="1"/>
          <w:numId w:val="9"/>
        </w:numPr>
        <w:ind w:left="1440"/>
      </w:pPr>
      <w:r>
        <w:t>Modifying padding and margins to indent content and enhance readability</w:t>
      </w:r>
    </w:p>
    <w:p w14:paraId="00253DC1" w14:textId="207ECF87" w:rsidR="0006212B" w:rsidRDefault="0006212B" w:rsidP="007F5213">
      <w:pPr>
        <w:pStyle w:val="ListParagraph"/>
        <w:numPr>
          <w:ilvl w:val="1"/>
          <w:numId w:val="9"/>
        </w:numPr>
        <w:ind w:left="1440"/>
      </w:pPr>
      <w:r>
        <w:t>Modifying link, text color, and other colors to be visually appealing</w:t>
      </w:r>
    </w:p>
    <w:p w14:paraId="3BEC20B2" w14:textId="5BD72EB3" w:rsidR="0028082E" w:rsidRDefault="0028082E" w:rsidP="007F5213">
      <w:pPr>
        <w:pStyle w:val="ListParagraph"/>
        <w:numPr>
          <w:ilvl w:val="1"/>
          <w:numId w:val="9"/>
        </w:numPr>
        <w:ind w:left="1440"/>
      </w:pPr>
      <w:r>
        <w:t>Other styling content-</w:t>
      </w:r>
    </w:p>
    <w:tbl>
      <w:tblPr>
        <w:tblStyle w:val="TableGrid"/>
        <w:tblW w:w="7200" w:type="dxa"/>
        <w:tblInd w:w="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</w:tblGrid>
      <w:tr w:rsidR="003F4D0E" w14:paraId="2D1C3407" w14:textId="77777777" w:rsidTr="0028082E">
        <w:tc>
          <w:tcPr>
            <w:tcW w:w="3600" w:type="dxa"/>
          </w:tcPr>
          <w:p w14:paraId="31FA0F62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@charset “utf-8”</w:t>
            </w:r>
          </w:p>
          <w:p w14:paraId="612CFB64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Html</w:t>
            </w:r>
          </w:p>
          <w:p w14:paraId="15B50E89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Scroll-behavior</w:t>
            </w:r>
          </w:p>
          <w:p w14:paraId="5DFB6420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*</w:t>
            </w:r>
          </w:p>
          <w:p w14:paraId="103D0EF9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Box-sizing</w:t>
            </w:r>
          </w:p>
          <w:p w14:paraId="117416CA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Body</w:t>
            </w:r>
          </w:p>
          <w:p w14:paraId="2D9AFCEE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Background-color</w:t>
            </w:r>
          </w:p>
          <w:p w14:paraId="2DE5FD1F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 xml:space="preserve">Margin </w:t>
            </w:r>
          </w:p>
          <w:p w14:paraId="6B2C4CC0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Padding</w:t>
            </w:r>
          </w:p>
          <w:p w14:paraId="1D894E53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Width</w:t>
            </w:r>
          </w:p>
          <w:p w14:paraId="378E8146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Section</w:t>
            </w:r>
          </w:p>
          <w:p w14:paraId="710219F7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Height</w:t>
            </w:r>
          </w:p>
          <w:p w14:paraId="78AB1A21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 xml:space="preserve">Background-image </w:t>
            </w:r>
            <w:proofErr w:type="spellStart"/>
            <w:r>
              <w:t>url</w:t>
            </w:r>
            <w:proofErr w:type="spellEnd"/>
          </w:p>
          <w:p w14:paraId="57165880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Background-color</w:t>
            </w:r>
          </w:p>
          <w:p w14:paraId="0F4E11BA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Background-repeat</w:t>
            </w:r>
          </w:p>
          <w:p w14:paraId="410ABD46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Background-size</w:t>
            </w:r>
          </w:p>
          <w:p w14:paraId="540C02D1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Position: relative, fixed</w:t>
            </w:r>
          </w:p>
          <w:p w14:paraId="6BD4E457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Display: flex, none;</w:t>
            </w:r>
          </w:p>
          <w:p w14:paraId="6148C455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Justify-content</w:t>
            </w:r>
          </w:p>
          <w:p w14:paraId="3FA0CBEB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Align-items</w:t>
            </w:r>
          </w:p>
          <w:p w14:paraId="16BBC473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Color</w:t>
            </w:r>
          </w:p>
          <w:p w14:paraId="06970479" w14:textId="77777777" w:rsidR="003F4D0E" w:rsidRDefault="003F4D0E" w:rsidP="003F4D0E"/>
        </w:tc>
        <w:tc>
          <w:tcPr>
            <w:tcW w:w="3600" w:type="dxa"/>
          </w:tcPr>
          <w:p w14:paraId="36C480ED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Box-shadow</w:t>
            </w:r>
          </w:p>
          <w:p w14:paraId="2B92C8BC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Z-index</w:t>
            </w:r>
          </w:p>
          <w:p w14:paraId="392B9676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Line-style</w:t>
            </w:r>
          </w:p>
          <w:p w14:paraId="5837EF41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Text-decoration</w:t>
            </w:r>
          </w:p>
          <w:p w14:paraId="74E267E7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Font-family</w:t>
            </w:r>
          </w:p>
          <w:p w14:paraId="2CB8FA36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Font-weight</w:t>
            </w:r>
          </w:p>
          <w:p w14:paraId="4F63B5AB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Font-size</w:t>
            </w:r>
          </w:p>
          <w:p w14:paraId="3F3D48F9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a:hover</w:t>
            </w:r>
          </w:p>
          <w:p w14:paraId="2D2548DB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a:active</w:t>
            </w:r>
          </w:p>
          <w:p w14:paraId="0A68CF94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border-radius</w:t>
            </w:r>
          </w:p>
          <w:p w14:paraId="71F02852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top</w:t>
            </w:r>
          </w:p>
          <w:p w14:paraId="2547BD8A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right</w:t>
            </w:r>
          </w:p>
          <w:p w14:paraId="4C3F1267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flex-direction</w:t>
            </w:r>
          </w:p>
          <w:p w14:paraId="2AB1C6E5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letter-spacing</w:t>
            </w:r>
          </w:p>
          <w:p w14:paraId="012811FE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line height</w:t>
            </w:r>
          </w:p>
          <w:p w14:paraId="7946E5BB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transform</w:t>
            </w:r>
          </w:p>
          <w:p w14:paraId="2FE83A6F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translate(</w:t>
            </w:r>
            <w:proofErr w:type="spellStart"/>
            <w:r>
              <w:t>x,x</w:t>
            </w:r>
            <w:proofErr w:type="spellEnd"/>
            <w:r>
              <w:t>)</w:t>
            </w:r>
          </w:p>
          <w:p w14:paraId="7B16914F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footer</w:t>
            </w:r>
          </w:p>
          <w:p w14:paraId="2BD16D80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ul li</w:t>
            </w:r>
          </w:p>
          <w:p w14:paraId="1C628D43" w14:textId="77777777" w:rsidR="003F4D0E" w:rsidRDefault="003F4D0E" w:rsidP="0028082E">
            <w:pPr>
              <w:pStyle w:val="ListParagraph"/>
              <w:numPr>
                <w:ilvl w:val="0"/>
                <w:numId w:val="6"/>
              </w:numPr>
            </w:pPr>
            <w:r>
              <w:t>@media(max-width: )</w:t>
            </w:r>
          </w:p>
          <w:p w14:paraId="6A9339C5" w14:textId="77777777" w:rsidR="003F4D0E" w:rsidRDefault="003F4D0E" w:rsidP="003F4D0E"/>
        </w:tc>
      </w:tr>
    </w:tbl>
    <w:p w14:paraId="646EFBEF" w14:textId="0811691A" w:rsidR="003F4D0E" w:rsidRDefault="003F4D0E" w:rsidP="003F4D0E"/>
    <w:p w14:paraId="6A7EA659" w14:textId="77777777" w:rsidR="005F6A67" w:rsidRDefault="00AD3736" w:rsidP="003F4D0E">
      <w:r>
        <w:t>The advanced features I used in this project are</w:t>
      </w:r>
      <w:r w:rsidR="005F6A67">
        <w:t>:</w:t>
      </w:r>
    </w:p>
    <w:p w14:paraId="702CB88F" w14:textId="329274FD" w:rsidR="005F6A67" w:rsidRDefault="005F6A67" w:rsidP="005F6A67">
      <w:pPr>
        <w:pStyle w:val="ListParagraph"/>
        <w:numPr>
          <w:ilvl w:val="0"/>
          <w:numId w:val="5"/>
        </w:numPr>
      </w:pPr>
      <w:r>
        <w:t>T</w:t>
      </w:r>
      <w:r w:rsidR="00AD3736">
        <w:t>he navigation bar at the top</w:t>
      </w:r>
    </w:p>
    <w:p w14:paraId="3ADE1862" w14:textId="2FBEB915" w:rsidR="005F6A67" w:rsidRDefault="005F6A67" w:rsidP="005F6A67">
      <w:pPr>
        <w:pStyle w:val="ListParagraph"/>
        <w:numPr>
          <w:ilvl w:val="0"/>
          <w:numId w:val="5"/>
        </w:numPr>
      </w:pPr>
      <w:r>
        <w:t>R</w:t>
      </w:r>
      <w:r w:rsidR="00AD3736">
        <w:t>esponsive layout</w:t>
      </w:r>
      <w:r>
        <w:t xml:space="preserve"> of the text </w:t>
      </w:r>
    </w:p>
    <w:p w14:paraId="42CF154D" w14:textId="0DFB1197" w:rsidR="0006212B" w:rsidRDefault="0006212B" w:rsidP="005F6A67">
      <w:pPr>
        <w:pStyle w:val="ListParagraph"/>
        <w:numPr>
          <w:ilvl w:val="0"/>
          <w:numId w:val="5"/>
        </w:numPr>
      </w:pPr>
      <w:r>
        <w:t>Buttons with interactive layout</w:t>
      </w:r>
    </w:p>
    <w:p w14:paraId="46DBD44D" w14:textId="77777777" w:rsidR="005F6A67" w:rsidRDefault="005F6A67" w:rsidP="005F6A67">
      <w:pPr>
        <w:pStyle w:val="ListParagraph"/>
        <w:numPr>
          <w:ilvl w:val="0"/>
          <w:numId w:val="5"/>
        </w:numPr>
      </w:pPr>
      <w:r>
        <w:t xml:space="preserve">Responsive layout of the navigation bar </w:t>
      </w:r>
    </w:p>
    <w:p w14:paraId="1EF9C4BE" w14:textId="20A92C63" w:rsidR="00AD3736" w:rsidRDefault="00BD0DE5" w:rsidP="00556236">
      <w:pPr>
        <w:pStyle w:val="ListParagraph"/>
        <w:numPr>
          <w:ilvl w:val="0"/>
          <w:numId w:val="10"/>
        </w:numPr>
        <w:ind w:left="2340" w:hanging="450"/>
      </w:pPr>
      <w:r>
        <w:t xml:space="preserve">A </w:t>
      </w:r>
      <w:r w:rsidR="005F6A67">
        <w:t>h</w:t>
      </w:r>
      <w:r w:rsidR="00AD3736">
        <w:t>amburger menu when the window is decreased using JavaScript.</w:t>
      </w:r>
    </w:p>
    <w:p w14:paraId="151891E2" w14:textId="56CD79EC" w:rsidR="00D26244" w:rsidRDefault="00D26244" w:rsidP="00D26244"/>
    <w:p w14:paraId="23CB36EA" w14:textId="4606833A" w:rsidR="00D26244" w:rsidRDefault="00D26244" w:rsidP="00D26244"/>
    <w:p w14:paraId="02E52835" w14:textId="12E55A2B" w:rsidR="00D26244" w:rsidRDefault="00902CB2" w:rsidP="00D26244">
      <w:r>
        <w:t>Since I basically taught myself HTML, CSS and JavaScript in 20 days, I used the following resources to learn to code</w:t>
      </w:r>
      <w:r w:rsidR="00640FA6">
        <w:t>-</w:t>
      </w:r>
    </w:p>
    <w:p w14:paraId="1963FB4E" w14:textId="5AB8586F" w:rsidR="00D26244" w:rsidRDefault="00DA4322" w:rsidP="003D0557">
      <w:pPr>
        <w:pStyle w:val="ListParagraph"/>
        <w:numPr>
          <w:ilvl w:val="0"/>
          <w:numId w:val="11"/>
        </w:numPr>
      </w:pPr>
      <w:hyperlink r:id="rId5" w:history="1">
        <w:r w:rsidRPr="00D20433">
          <w:rPr>
            <w:rStyle w:val="Hyperlink"/>
          </w:rPr>
          <w:t>https://www.w3schools.com</w:t>
        </w:r>
      </w:hyperlink>
    </w:p>
    <w:p w14:paraId="6D258159" w14:textId="5E07B389" w:rsidR="00902CB2" w:rsidRDefault="00902CB2" w:rsidP="003D0557">
      <w:pPr>
        <w:pStyle w:val="ListParagraph"/>
        <w:numPr>
          <w:ilvl w:val="0"/>
          <w:numId w:val="11"/>
        </w:numPr>
      </w:pPr>
      <w:r w:rsidRPr="00902CB2">
        <w:t>https://www.w3schools.com/tags/tag_html.asp</w:t>
      </w:r>
      <w:r w:rsidRPr="00902CB2">
        <w:t xml:space="preserve"> </w:t>
      </w:r>
      <w:r w:rsidRPr="00902CB2">
        <w:t>https://www.w3schools.com/tags/default.asp</w:t>
      </w:r>
    </w:p>
    <w:p w14:paraId="019724F9" w14:textId="0F76C24A" w:rsidR="00E208F5" w:rsidRDefault="00E208F5" w:rsidP="003D0557">
      <w:pPr>
        <w:pStyle w:val="ListParagraph"/>
        <w:numPr>
          <w:ilvl w:val="0"/>
          <w:numId w:val="11"/>
        </w:numPr>
      </w:pPr>
      <w:r w:rsidRPr="00E208F5">
        <w:t>https://www.youtube.com/watch?v=UB1O30fR-EE</w:t>
      </w:r>
    </w:p>
    <w:p w14:paraId="3325CA6B" w14:textId="6DC14C53" w:rsidR="00DA4322" w:rsidRDefault="00DA4322" w:rsidP="003D0557">
      <w:pPr>
        <w:pStyle w:val="ListParagraph"/>
        <w:numPr>
          <w:ilvl w:val="0"/>
          <w:numId w:val="11"/>
        </w:numPr>
      </w:pPr>
      <w:hyperlink r:id="rId6" w:history="1">
        <w:r w:rsidRPr="00D20433">
          <w:rPr>
            <w:rStyle w:val="Hyperlink"/>
          </w:rPr>
          <w:t>https://www.youtube.com/watch?v=At4B7A4GOPg</w:t>
        </w:r>
      </w:hyperlink>
    </w:p>
    <w:p w14:paraId="2B99F2BB" w14:textId="57ED3396" w:rsidR="00DA4322" w:rsidRDefault="00C42902" w:rsidP="003D0557">
      <w:pPr>
        <w:pStyle w:val="ListParagraph"/>
        <w:numPr>
          <w:ilvl w:val="0"/>
          <w:numId w:val="11"/>
        </w:numPr>
      </w:pPr>
      <w:hyperlink r:id="rId7" w:history="1">
        <w:r w:rsidRPr="00D20433">
          <w:rPr>
            <w:rStyle w:val="Hyperlink"/>
          </w:rPr>
          <w:t>https://www.youtube.com/watch?v=FVRfM-2Q4JQ</w:t>
        </w:r>
      </w:hyperlink>
    </w:p>
    <w:p w14:paraId="41E0DBEE" w14:textId="285D6DE2" w:rsidR="00355039" w:rsidRDefault="00355039" w:rsidP="003D0557">
      <w:pPr>
        <w:pStyle w:val="ListParagraph"/>
        <w:numPr>
          <w:ilvl w:val="0"/>
          <w:numId w:val="11"/>
        </w:numPr>
      </w:pPr>
      <w:r w:rsidRPr="00355039">
        <w:t>https://www.youtube.com/watch?v=KgRENOnSCxE&amp;t=2066s</w:t>
      </w:r>
    </w:p>
    <w:p w14:paraId="0ED467B7" w14:textId="7DA669EA" w:rsidR="00C42902" w:rsidRDefault="00CB450E" w:rsidP="003D0557">
      <w:pPr>
        <w:pStyle w:val="ListParagraph"/>
        <w:numPr>
          <w:ilvl w:val="0"/>
          <w:numId w:val="11"/>
        </w:numPr>
      </w:pPr>
      <w:hyperlink r:id="rId8" w:history="1">
        <w:r w:rsidRPr="00D20433">
          <w:rPr>
            <w:rStyle w:val="Hyperlink"/>
          </w:rPr>
          <w:t>https://www.youtube.com/watch?v=oLgtucwjVII</w:t>
        </w:r>
      </w:hyperlink>
    </w:p>
    <w:p w14:paraId="536948FB" w14:textId="1105FAA8" w:rsidR="00CB450E" w:rsidRDefault="008D6A7A" w:rsidP="003D0557">
      <w:pPr>
        <w:pStyle w:val="ListParagraph"/>
        <w:numPr>
          <w:ilvl w:val="0"/>
          <w:numId w:val="11"/>
        </w:numPr>
      </w:pPr>
      <w:hyperlink r:id="rId9" w:history="1">
        <w:r w:rsidRPr="00D20433">
          <w:rPr>
            <w:rStyle w:val="Hyperlink"/>
          </w:rPr>
          <w:t>https://www.youtube.com/watch?v=N86lAbY0NRA</w:t>
        </w:r>
      </w:hyperlink>
    </w:p>
    <w:p w14:paraId="41C5A11A" w14:textId="13A859CF" w:rsidR="008D6A7A" w:rsidRDefault="008D6A7A" w:rsidP="003D0557">
      <w:pPr>
        <w:pStyle w:val="ListParagraph"/>
        <w:numPr>
          <w:ilvl w:val="0"/>
          <w:numId w:val="11"/>
        </w:numPr>
      </w:pPr>
      <w:hyperlink r:id="rId10" w:history="1">
        <w:r w:rsidRPr="00D20433">
          <w:rPr>
            <w:rStyle w:val="Hyperlink"/>
          </w:rPr>
          <w:t>https://www.youtube.com/watch?v=zZnp4WkCy94</w:t>
        </w:r>
      </w:hyperlink>
    </w:p>
    <w:p w14:paraId="79D123FC" w14:textId="6F1897A4" w:rsidR="008D6A7A" w:rsidRDefault="008D6A7A" w:rsidP="003D0557">
      <w:pPr>
        <w:pStyle w:val="ListParagraph"/>
        <w:numPr>
          <w:ilvl w:val="0"/>
          <w:numId w:val="11"/>
        </w:numPr>
      </w:pPr>
      <w:r w:rsidRPr="008D6A7A">
        <w:t>https://www.youtube.com/watch?v=T7PnWnTgusc&amp;t=290s</w:t>
      </w:r>
    </w:p>
    <w:p w14:paraId="441F5C2D" w14:textId="11F25999" w:rsidR="00D26244" w:rsidRDefault="00D26244" w:rsidP="003D0557">
      <w:pPr>
        <w:pStyle w:val="ListParagraph"/>
        <w:numPr>
          <w:ilvl w:val="2"/>
          <w:numId w:val="11"/>
        </w:numPr>
      </w:pPr>
      <w:r w:rsidRPr="00D26244">
        <w:t>https://www.cssfontstack.com/Lucida-Sans-Typewriter</w:t>
      </w:r>
    </w:p>
    <w:p w14:paraId="17F24E94" w14:textId="700E402F" w:rsidR="00D26244" w:rsidRDefault="00DA4322" w:rsidP="003D0557">
      <w:pPr>
        <w:pStyle w:val="ListParagraph"/>
        <w:numPr>
          <w:ilvl w:val="0"/>
          <w:numId w:val="11"/>
        </w:numPr>
      </w:pPr>
      <w:hyperlink r:id="rId11" w:history="1">
        <w:r w:rsidRPr="00D20433">
          <w:rPr>
            <w:rStyle w:val="Hyperlink"/>
          </w:rPr>
          <w:t>https://stackoverflow.com/questions/59314473/javascript-uncaught-typeerror-cannot-read-property-addeventlistener-of-undef</w:t>
        </w:r>
      </w:hyperlink>
    </w:p>
    <w:p w14:paraId="1E578CFF" w14:textId="77777777" w:rsidR="00DA4322" w:rsidRDefault="00DA4322" w:rsidP="00D26244">
      <w:pPr>
        <w:pStyle w:val="ListParagraph"/>
        <w:numPr>
          <w:ilvl w:val="0"/>
          <w:numId w:val="5"/>
        </w:numPr>
      </w:pPr>
    </w:p>
    <w:sectPr w:rsidR="00DA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E5141"/>
    <w:multiLevelType w:val="hybridMultilevel"/>
    <w:tmpl w:val="4BA0C8BC"/>
    <w:lvl w:ilvl="0" w:tplc="62582F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FC46EA"/>
    <w:multiLevelType w:val="hybridMultilevel"/>
    <w:tmpl w:val="CE0E9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1055A"/>
    <w:multiLevelType w:val="hybridMultilevel"/>
    <w:tmpl w:val="0E08B15C"/>
    <w:lvl w:ilvl="0" w:tplc="672EE8CE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2E1593"/>
    <w:multiLevelType w:val="hybridMultilevel"/>
    <w:tmpl w:val="CA70C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F1336B"/>
    <w:multiLevelType w:val="hybridMultilevel"/>
    <w:tmpl w:val="810C5256"/>
    <w:lvl w:ilvl="0" w:tplc="5C3AAB8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B723C6"/>
    <w:multiLevelType w:val="hybridMultilevel"/>
    <w:tmpl w:val="3DB495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6D5674"/>
    <w:multiLevelType w:val="hybridMultilevel"/>
    <w:tmpl w:val="B0264CF6"/>
    <w:lvl w:ilvl="0" w:tplc="5C3AAB8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672EE8CE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1E3686"/>
    <w:multiLevelType w:val="hybridMultilevel"/>
    <w:tmpl w:val="95902460"/>
    <w:lvl w:ilvl="0" w:tplc="8C8C67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622C1"/>
    <w:multiLevelType w:val="hybridMultilevel"/>
    <w:tmpl w:val="C4E0539A"/>
    <w:lvl w:ilvl="0" w:tplc="5C3AAB8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A35EB3"/>
    <w:multiLevelType w:val="hybridMultilevel"/>
    <w:tmpl w:val="17B27BF0"/>
    <w:lvl w:ilvl="0" w:tplc="4740E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71E3F"/>
    <w:multiLevelType w:val="hybridMultilevel"/>
    <w:tmpl w:val="F73C5F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39"/>
    <w:rsid w:val="0006212B"/>
    <w:rsid w:val="000A1E07"/>
    <w:rsid w:val="00140936"/>
    <w:rsid w:val="0028082E"/>
    <w:rsid w:val="00304097"/>
    <w:rsid w:val="00327452"/>
    <w:rsid w:val="00334B41"/>
    <w:rsid w:val="00355039"/>
    <w:rsid w:val="003B03D8"/>
    <w:rsid w:val="003D0557"/>
    <w:rsid w:val="003F4D0E"/>
    <w:rsid w:val="004D2C93"/>
    <w:rsid w:val="00556236"/>
    <w:rsid w:val="005A5E88"/>
    <w:rsid w:val="005F6A67"/>
    <w:rsid w:val="00640FA6"/>
    <w:rsid w:val="00693C0A"/>
    <w:rsid w:val="006B1E39"/>
    <w:rsid w:val="006D0616"/>
    <w:rsid w:val="0079263A"/>
    <w:rsid w:val="007F5213"/>
    <w:rsid w:val="008D6A7A"/>
    <w:rsid w:val="00902CB2"/>
    <w:rsid w:val="009070CA"/>
    <w:rsid w:val="009C6ACA"/>
    <w:rsid w:val="00A05150"/>
    <w:rsid w:val="00AD3736"/>
    <w:rsid w:val="00AD4249"/>
    <w:rsid w:val="00B309FE"/>
    <w:rsid w:val="00BD0DE5"/>
    <w:rsid w:val="00C42902"/>
    <w:rsid w:val="00CB450E"/>
    <w:rsid w:val="00D03185"/>
    <w:rsid w:val="00D26244"/>
    <w:rsid w:val="00D6064C"/>
    <w:rsid w:val="00DA4322"/>
    <w:rsid w:val="00DF3E94"/>
    <w:rsid w:val="00E208F5"/>
    <w:rsid w:val="00EA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8CB4"/>
  <w15:chartTrackingRefBased/>
  <w15:docId w15:val="{31E55FDE-4FA8-43D9-BC73-90227727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39"/>
    <w:pPr>
      <w:ind w:left="720"/>
      <w:contextualSpacing/>
    </w:pPr>
  </w:style>
  <w:style w:type="table" w:styleId="TableGrid">
    <w:name w:val="Table Grid"/>
    <w:basedOn w:val="TableNormal"/>
    <w:uiPriority w:val="39"/>
    <w:rsid w:val="003F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4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LgtucwjVI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VRfM-2Q4J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t4B7A4GOPg" TargetMode="External"/><Relationship Id="rId11" Type="http://schemas.openxmlformats.org/officeDocument/2006/relationships/hyperlink" Target="https://stackoverflow.com/questions/59314473/javascript-uncaught-typeerror-cannot-read-property-addeventlistener-of-undef" TargetMode="External"/><Relationship Id="rId5" Type="http://schemas.openxmlformats.org/officeDocument/2006/relationships/hyperlink" Target="https://www.w3schools.com" TargetMode="External"/><Relationship Id="rId10" Type="http://schemas.openxmlformats.org/officeDocument/2006/relationships/hyperlink" Target="https://www.youtube.com/watch?v=zZnp4WkCy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6lAbY0N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Fatima</dc:creator>
  <cp:keywords/>
  <dc:description/>
  <cp:lastModifiedBy>Hafsah Fatima</cp:lastModifiedBy>
  <cp:revision>36</cp:revision>
  <dcterms:created xsi:type="dcterms:W3CDTF">2021-01-19T08:49:00Z</dcterms:created>
  <dcterms:modified xsi:type="dcterms:W3CDTF">2021-01-19T09:36:00Z</dcterms:modified>
</cp:coreProperties>
</file>