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Nodeman</w:t>
      </w:r>
    </w:p>
    <w:p>
      <w:pPr>
        <w:pStyle w:val="Normal"/>
        <w:rPr/>
      </w:pPr>
      <w:r>
        <w:rPr/>
        <w:t>The object of this document is to create a simple backend with APIs so we can communicate with the mobile app on this first 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Dev URL: </w:t>
      </w:r>
      <w:hyperlink r:id="rId2">
        <w:r>
          <w:rPr>
            <w:rStyle w:val="InternetLink"/>
          </w:rPr>
          <w:t>http://localhost:8000/api</w:t>
        </w:r>
      </w:hyperlink>
    </w:p>
    <w:p>
      <w:pPr>
        <w:pStyle w:val="Normal"/>
        <w:rPr/>
      </w:pPr>
      <w:r>
        <w:rPr/>
        <w:t xml:space="preserve">Test URL: </w:t>
      </w:r>
      <w:hyperlink r:id="rId3">
        <w:r>
          <w:rPr>
            <w:rStyle w:val="InternetLink"/>
          </w:rPr>
          <w:t>http://localhost:8000/api</w:t>
        </w:r>
      </w:hyperlink>
    </w:p>
    <w:p>
      <w:pPr>
        <w:pStyle w:val="Normal"/>
        <w:rPr/>
      </w:pPr>
      <w:r>
        <w:rPr/>
        <w:t>Header : Authorization:</w:t>
      </w:r>
      <w:r>
        <w:rPr/>
        <w:t>JWT</w:t>
      </w:r>
      <w:r>
        <w:rPr/>
        <w:t xml:space="preserve"> {token}</w:t>
      </w:r>
    </w:p>
    <w:p>
      <w:pPr>
        <w:pStyle w:val="Heading1"/>
        <w:rPr/>
      </w:pPr>
      <w:r>
        <w:rPr/>
        <w:t>Signup</w:t>
      </w:r>
      <w:r>
        <w:rPr/>
        <w:t xml:space="preserve"> : </w:t>
      </w:r>
      <w:r>
        <w:rPr>
          <w:b/>
          <w:sz w:val="22"/>
          <w:szCs w:val="22"/>
        </w:rPr>
        <w:t>POST</w:t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Used to register new user in the app.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>
                <w:b/>
                <w:b/>
              </w:rPr>
            </w:pPr>
            <w:r>
              <w:rPr/>
              <w:t xml:space="preserve">Sample URI:  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urier New" w:cs="Courier New" w:ascii="Courier New" w:hAnsi="Courier New"/>
              </w:rPr>
              <w:t>{dev_url}/</w:t>
            </w:r>
            <w:r>
              <w:rPr>
                <w:rFonts w:eastAsia="Courier New" w:cs="Courier New" w:ascii="Courier New" w:hAnsi="Courier New"/>
                <w:b/>
                <w:bCs/>
                <w:i w:val="false"/>
                <w:caps w:val="false"/>
                <w:smallCaps w:val="false"/>
                <w:color w:val="505050"/>
                <w:spacing w:val="0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user/signup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sz w:val="18"/>
                <w:szCs w:val="1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Request Payload: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  <w:t>username:admin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  <w:t>password:123456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  <w:t>email:hafees500@gmail.com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  <w:t>role:admin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b/>
                <w:b/>
                <w:color w:val="00800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b/>
                <w:b/>
                <w:color w:val="00800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b/>
                <w:b/>
                <w:color w:val="008000"/>
                <w:sz w:val="18"/>
                <w:szCs w:val="18"/>
                <w:highlight w:val="white"/>
              </w:rPr>
            </w:pPr>
            <w:r>
              <w:rPr/>
              <w:t>Response Payload:</w:t>
            </w:r>
          </w:p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  <w:t xml:space="preserve">success : </w:t>
            </w:r>
          </w:p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/>
              <w:t>{"id":1,"username":"admin","password":"$2b$10$M5H.RCi.5jpAaqy3WvGIwOTPa8BkdgEbbdykqFe7UT6jfnk29KMom","email":"hafees500@gmail.com","role":"admin","updatedAt":"2019-05-16T10:42:38.144Z","createdAt":"2019-05-16T10:42:38.143Z","password_reset_token":"","status":10}</w:t>
            </w:r>
          </w:p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  <w:t xml:space="preserve">Error: 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{"name":"SequelizeValidationError","errors":[{"message":"User.username cannot be null","type":"notNull Violation","path":"username","value":null,"origin":"CORE","instance":{"id":null,"password":"123456","email":"hafees500","role":"admin","updatedAt":"2019-05-16T10:49:41.737Z","createdAt":"2019-05-16T10:49:41.737Z"},"validatorKey":"is_null","validatorName":null,"validatorArgs":[]},{"message":"Validation isEmail on email failed","type":"Validation error","path":"email","value":"hafees500","origin":"FUNCTION","instance":{"id":null,"password":"123456","email":"hafees500","role":"admin","updatedAt":"2019-05-16T10:49:41.737Z","createdAt":"2019-05-16T10:49:41.737Z"},"validatorKey":"isEmail","validatorName":"isEmail","validatorArgs":[{"allow_display_name":false,"require_display_name":false,"allow_utf8_local_part":true,"require_tld":true}],"original":{"validatorName":"isEmail","validatorArgs":[{"allow_display_name":false,"require_display_name":false,"allow_utf8_local_part":true,"require_tld":true}]}}]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e6468smit86s"/>
      <w:bookmarkEnd w:id="0"/>
      <w:r>
        <w:rPr/>
        <w:t xml:space="preserve">Login : </w:t>
      </w:r>
      <w:r>
        <w:rPr>
          <w:b/>
          <w:sz w:val="22"/>
          <w:szCs w:val="22"/>
        </w:rPr>
        <w:t>POST</w:t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Used to login for registerd user in the app.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 xml:space="preserve">Sample URI: 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urier New" w:cs="Courier New" w:ascii="Courier New" w:hAnsi="Courier New"/>
              </w:rPr>
              <w:t>{dev_url}/</w:t>
            </w:r>
            <w:r>
              <w:rPr>
                <w:rFonts w:eastAsia="Courier New" w:cs="Courier New" w:ascii="Courier New" w:hAnsi="Courier New"/>
                <w:b/>
                <w:bCs/>
                <w:i w:val="false"/>
                <w:caps w:val="false"/>
                <w:smallCaps w:val="false"/>
                <w:color w:val="505050"/>
                <w:spacing w:val="0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user/</w:t>
            </w:r>
            <w:r>
              <w:rPr>
                <w:rFonts w:eastAsia="Courier New" w:cs="Courier New" w:ascii="Courier New" w:hAnsi="Courier New"/>
                <w:b/>
                <w:sz w:val="18"/>
                <w:szCs w:val="18"/>
                <w:highlight w:val="white"/>
              </w:rPr>
              <w:t>login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sz w:val="18"/>
                <w:szCs w:val="1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Request Payload: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  <w:t>username:admin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  <w:t>password:123456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b/>
                <w:b/>
                <w:color w:val="00800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b/>
                <w:b/>
                <w:color w:val="008000"/>
                <w:sz w:val="18"/>
                <w:szCs w:val="18"/>
                <w:highlight w:val="white"/>
              </w:rPr>
            </w:pPr>
            <w:r>
              <w:rPr/>
              <w:t>Response Payload:</w:t>
            </w:r>
          </w:p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  <w:t xml:space="preserve">success : </w:t>
            </w:r>
          </w:p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/>
              <w:t>{"status":true,"data":{"token":"JWT eyJhbGciOiJIUzI1NiIsInR5cCI6IkpXVCJ9.eyJpZCI6MSwidXNlcm5hbWUiOiJhZG1pbiIsInBhc3N3b3JkIjoiJDJiJDEwJElpc3JXMVZGcmhnOTJaOFZqSENmYy5YQ005VnFGNUI2REQ1c2JUcENUNW5taFFzR2prZURpIiwiZW1haWwiOiJoYWZlZXM1MDBAZ21haWwuY29tIiwicm9sZSI6ImFkbWluIiwicGFzc3dvcmRfcmVzZXRfdG9rZW4iOiIiLCJzdGF0dXMiOiIxMCIsImNyZWF0ZWRBdCI6IjIwMTktMDUtMTZUMTA6NTU6MjEuMDAwWiIsInVwZGF0ZWRBdCI6IjIwMTktMDUtMTZUMTA6NTU6MjEuMDAwWiIsImlhdCI6MTU1ODAwNDkwOCwiZXhwIjoxNTYwNTk2OTA4fQ.xVAFLaEAy17VBdg5NSfNHMjTrebd58ueUDn_sS6KIzU"},"message":""}</w:t>
            </w:r>
          </w:p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  <w:t xml:space="preserve">Error: 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{"status":false,"data":[],"message":"Authentication failed. Wrong password."}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User</w:t>
      </w:r>
      <w:r>
        <w:rPr/>
        <w:t xml:space="preserve"> : </w:t>
      </w:r>
      <w:r>
        <w:rPr>
          <w:b/>
          <w:sz w:val="22"/>
          <w:szCs w:val="22"/>
        </w:rPr>
        <w:t>GET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Used to authenticate for device in the app.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 xml:space="preserve">Sample URI: 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urier New" w:cs="Courier New" w:ascii="Courier New" w:hAnsi="Courier New"/>
              </w:rPr>
              <w:t>{dev_url}/</w:t>
            </w:r>
            <w:r>
              <w:rPr>
                <w:rFonts w:eastAsia="Courier New" w:cs="Courier New" w:ascii="Courier New" w:hAnsi="Courier New"/>
                <w:b/>
                <w:bCs/>
                <w:i w:val="false"/>
                <w:caps w:val="false"/>
                <w:smallCaps w:val="false"/>
                <w:color w:val="505050"/>
                <w:spacing w:val="0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user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b/>
                <w:b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sz w:val="18"/>
                <w:szCs w:val="1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Request Payload: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Header :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  <w:t>authentication:token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b/>
                <w:b/>
                <w:color w:val="00800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  <w:t>params {}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b/>
                <w:b/>
                <w:color w:val="008000"/>
                <w:sz w:val="18"/>
                <w:szCs w:val="18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008000"/>
                <w:sz w:val="18"/>
                <w:szCs w:val="18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Courier New" w:hAnsi="Courier New" w:eastAsia="Courier New" w:cs="Courier New"/>
                <w:b/>
                <w:b/>
                <w:color w:val="008000"/>
                <w:sz w:val="18"/>
                <w:szCs w:val="18"/>
                <w:highlight w:val="white"/>
              </w:rPr>
            </w:pPr>
            <w:r>
              <w:rPr/>
              <w:t>Response Payload:</w:t>
            </w:r>
          </w:p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  <w:t xml:space="preserve">success : </w:t>
            </w:r>
          </w:p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/>
              <w:t>{"status":true,"data":{"id":1,"username":"admin","password":"$2b$10$IisrW1VFrhg92Z8VjHCfc.XCM9VqF5B6DD5sbTpCT5nmhQsGjkeDi","email":"hafees500@gmail.com","role":"admin","password_reset_token":"","status":"10","createdAt":"2019-05-16T10:55:21.000Z","updatedAt":"2019-05-16T10:55:21.000Z"},"message":""}</w:t>
            </w:r>
          </w:p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>
                <w:b/>
                <w:b/>
              </w:rPr>
            </w:pPr>
            <w:r>
              <w:rPr>
                <w:b/>
              </w:rPr>
              <w:t xml:space="preserve">Error: 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Unauthorized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keepNext w:val="true"/>
        <w:keepLines/>
        <w:spacing w:lineRule="auto" w:line="240" w:before="400" w:after="120"/>
        <w:rPr>
          <w:b/>
          <w:b/>
          <w:sz w:val="22"/>
          <w:szCs w:val="2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ourier New" w:hAnsi="Courier New" w:eastAsia="Courier New" w:cs="Courier New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00/api" TargetMode="External"/><Relationship Id="rId3" Type="http://schemas.openxmlformats.org/officeDocument/2006/relationships/hyperlink" Target="http://localhost:8000/api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3</Pages>
  <Words>130</Words>
  <Characters>2866</Characters>
  <CharactersWithSpaces>2962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2019-05-16T16:44:43Z</dcterms:modified>
  <cp:revision>1</cp:revision>
  <dc:subject/>
  <dc:title/>
</cp:coreProperties>
</file>