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6362"/>
      </w:tblGrid>
      <w:tr w:rsidR="005F1BDD" w:rsidRPr="00FF5FA8" w14:paraId="4577370D" w14:textId="77777777" w:rsidTr="00DB0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9866A" w14:textId="77777777" w:rsidR="005F1BDD" w:rsidRPr="00FF5FA8" w:rsidRDefault="005F1BDD" w:rsidP="00DB0BCA">
            <w:pPr>
              <w:rPr>
                <w:b/>
                <w:bCs/>
              </w:rPr>
            </w:pPr>
            <w:r w:rsidRPr="00FF5FA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16687DF" w14:textId="77777777" w:rsidR="005F1BDD" w:rsidRPr="00FF5FA8" w:rsidRDefault="005F1BDD" w:rsidP="00DB0BCA">
            <w:pPr>
              <w:rPr>
                <w:b/>
                <w:bCs/>
              </w:rPr>
            </w:pPr>
            <w:r w:rsidRPr="00FF5FA8">
              <w:rPr>
                <w:b/>
                <w:bCs/>
              </w:rPr>
              <w:t>HTML Pages</w:t>
            </w:r>
          </w:p>
        </w:tc>
      </w:tr>
      <w:tr w:rsidR="005F1BDD" w:rsidRPr="00FF5FA8" w14:paraId="2CE667BE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BAAD" w14:textId="77777777" w:rsidR="005F1BDD" w:rsidRPr="002B6928" w:rsidRDefault="005F1BDD" w:rsidP="00DB0BCA">
            <w:pPr>
              <w:rPr>
                <w:highlight w:val="yellow"/>
              </w:rPr>
            </w:pPr>
            <w:r w:rsidRPr="002B6928">
              <w:rPr>
                <w:highlight w:val="yellow"/>
              </w:rPr>
              <w:t>Module 1 – User Authentication</w:t>
            </w:r>
          </w:p>
        </w:tc>
        <w:tc>
          <w:tcPr>
            <w:tcW w:w="0" w:type="auto"/>
            <w:vAlign w:val="center"/>
            <w:hideMark/>
          </w:tcPr>
          <w:p w14:paraId="3711473B" w14:textId="77777777" w:rsidR="005F1BDD" w:rsidRPr="002B6928" w:rsidRDefault="005F1BDD" w:rsidP="00DB0BCA">
            <w:pPr>
              <w:rPr>
                <w:highlight w:val="yellow"/>
              </w:rPr>
            </w:pPr>
            <w:r w:rsidRPr="002B6928">
              <w:rPr>
                <w:highlight w:val="yellow"/>
              </w:rPr>
              <w:t>index.html, register.html, login.html, forgot-password.html, reset-password.html</w:t>
            </w:r>
          </w:p>
        </w:tc>
      </w:tr>
      <w:tr w:rsidR="005F1BDD" w:rsidRPr="00FF5FA8" w14:paraId="75C88168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BE8A" w14:textId="77777777" w:rsidR="005F1BDD" w:rsidRPr="00FF5FA8" w:rsidRDefault="005F1BDD" w:rsidP="00DB0BCA">
            <w:r w:rsidRPr="00FF5FA8">
              <w:t>Module 2 – Course Management</w:t>
            </w:r>
          </w:p>
        </w:tc>
        <w:tc>
          <w:tcPr>
            <w:tcW w:w="0" w:type="auto"/>
            <w:vAlign w:val="center"/>
            <w:hideMark/>
          </w:tcPr>
          <w:p w14:paraId="4F6877CB" w14:textId="77777777" w:rsidR="005F1BDD" w:rsidRPr="0048197E" w:rsidRDefault="005F1BDD" w:rsidP="00DB0BCA">
            <w:pPr>
              <w:rPr>
                <w:highlight w:val="yellow"/>
              </w:rPr>
            </w:pPr>
            <w:r w:rsidRPr="0048197E">
              <w:rPr>
                <w:highlight w:val="yellow"/>
              </w:rPr>
              <w:t>admin-dashboard.html, courses.html, add-course.html, edit-course.html, course-details.html</w:t>
            </w:r>
          </w:p>
        </w:tc>
      </w:tr>
      <w:tr w:rsidR="005F1BDD" w:rsidRPr="00FF5FA8" w14:paraId="6F7940A1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6ABE" w14:textId="77777777" w:rsidR="005F1BDD" w:rsidRPr="00FF5FA8" w:rsidRDefault="005F1BDD" w:rsidP="00DB0BCA">
            <w:r w:rsidRPr="00FF5FA8">
              <w:t xml:space="preserve">Module 3 – Course </w:t>
            </w:r>
            <w:proofErr w:type="spellStart"/>
            <w:r w:rsidRPr="00FF5FA8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0CD84" w14:textId="77777777" w:rsidR="005F1BDD" w:rsidRPr="0048197E" w:rsidRDefault="005F1BDD" w:rsidP="00DB0BCA">
            <w:pPr>
              <w:rPr>
                <w:highlight w:val="yellow"/>
              </w:rPr>
            </w:pPr>
            <w:r w:rsidRPr="0048197E">
              <w:rPr>
                <w:highlight w:val="yellow"/>
              </w:rPr>
              <w:t>browse-courses.html, course-details.html, my-courses.html, enrollment-success.html</w:t>
            </w:r>
          </w:p>
        </w:tc>
      </w:tr>
      <w:tr w:rsidR="005F1BDD" w:rsidRPr="00FF5FA8" w14:paraId="3B576FD5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4E1C" w14:textId="77777777" w:rsidR="005F1BDD" w:rsidRPr="00FF5FA8" w:rsidRDefault="005F1BDD" w:rsidP="00DB0BCA">
            <w:r w:rsidRPr="00FF5FA8">
              <w:t>Module 4 – Learning Management</w:t>
            </w:r>
          </w:p>
        </w:tc>
        <w:tc>
          <w:tcPr>
            <w:tcW w:w="0" w:type="auto"/>
            <w:vAlign w:val="center"/>
            <w:hideMark/>
          </w:tcPr>
          <w:p w14:paraId="420E581F" w14:textId="77777777" w:rsidR="005F1BDD" w:rsidRPr="007E166B" w:rsidRDefault="005F1BDD" w:rsidP="00DB0BCA">
            <w:pPr>
              <w:rPr>
                <w:highlight w:val="yellow"/>
              </w:rPr>
            </w:pPr>
            <w:r w:rsidRPr="007E166B">
              <w:rPr>
                <w:highlight w:val="yellow"/>
              </w:rPr>
              <w:t>course-content.html, module.html, video-player.html, materials.html</w:t>
            </w:r>
          </w:p>
        </w:tc>
      </w:tr>
      <w:tr w:rsidR="005F1BDD" w:rsidRPr="00FF5FA8" w14:paraId="76727B70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1EAA" w14:textId="77777777" w:rsidR="005F1BDD" w:rsidRPr="00FF5FA8" w:rsidRDefault="005F1BDD" w:rsidP="00DB0BCA">
            <w:r w:rsidRPr="00FF5FA8">
              <w:t>Module 5 – Progress Tracking</w:t>
            </w:r>
          </w:p>
        </w:tc>
        <w:tc>
          <w:tcPr>
            <w:tcW w:w="0" w:type="auto"/>
            <w:vAlign w:val="center"/>
            <w:hideMark/>
          </w:tcPr>
          <w:p w14:paraId="162722E5" w14:textId="77777777" w:rsidR="005F1BDD" w:rsidRPr="007E166B" w:rsidRDefault="005F1BDD" w:rsidP="00DB0BCA">
            <w:pPr>
              <w:rPr>
                <w:highlight w:val="yellow"/>
              </w:rPr>
            </w:pPr>
            <w:r w:rsidRPr="007E166B">
              <w:rPr>
                <w:highlight w:val="yellow"/>
              </w:rPr>
              <w:t>progress.html, certificate.html</w:t>
            </w:r>
          </w:p>
        </w:tc>
      </w:tr>
      <w:tr w:rsidR="005F1BDD" w:rsidRPr="00FF5FA8" w14:paraId="7DCDBA8A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6622" w14:textId="77777777" w:rsidR="005F1BDD" w:rsidRPr="00FF5FA8" w:rsidRDefault="005F1BDD" w:rsidP="00DB0BCA">
            <w:r w:rsidRPr="00FF5FA8">
              <w:t>Module 6 – Dashboard</w:t>
            </w:r>
          </w:p>
        </w:tc>
        <w:tc>
          <w:tcPr>
            <w:tcW w:w="0" w:type="auto"/>
            <w:vAlign w:val="center"/>
            <w:hideMark/>
          </w:tcPr>
          <w:p w14:paraId="27B8F64D" w14:textId="77777777" w:rsidR="005F1BDD" w:rsidRPr="007E166B" w:rsidRDefault="005F1BDD" w:rsidP="00DB0BCA">
            <w:pPr>
              <w:rPr>
                <w:highlight w:val="yellow"/>
              </w:rPr>
            </w:pPr>
            <w:r w:rsidRPr="007E166B">
              <w:rPr>
                <w:highlight w:val="yellow"/>
              </w:rPr>
              <w:t>student-dashboard.html, admin-dashboard.html</w:t>
            </w:r>
          </w:p>
        </w:tc>
      </w:tr>
      <w:tr w:rsidR="005F1BDD" w:rsidRPr="00FF5FA8" w14:paraId="492500DD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46C7" w14:textId="77777777" w:rsidR="005F1BDD" w:rsidRPr="00FF5FA8" w:rsidRDefault="005F1BDD" w:rsidP="00DB0BCA">
            <w:r w:rsidRPr="00FF5FA8">
              <w:t>Module 7 – Notifications</w:t>
            </w:r>
          </w:p>
        </w:tc>
        <w:tc>
          <w:tcPr>
            <w:tcW w:w="0" w:type="auto"/>
            <w:vAlign w:val="center"/>
            <w:hideMark/>
          </w:tcPr>
          <w:p w14:paraId="65FA29DD" w14:textId="77777777" w:rsidR="005F1BDD" w:rsidRPr="007E166B" w:rsidRDefault="005F1BDD" w:rsidP="00DB0BCA">
            <w:pPr>
              <w:rPr>
                <w:highlight w:val="yellow"/>
              </w:rPr>
            </w:pPr>
            <w:r w:rsidRPr="007E166B">
              <w:rPr>
                <w:highlight w:val="yellow"/>
              </w:rPr>
              <w:t>notifications.html</w:t>
            </w:r>
          </w:p>
        </w:tc>
      </w:tr>
    </w:tbl>
    <w:p w14:paraId="5B822146" w14:textId="77777777" w:rsidR="001B69E3" w:rsidRDefault="001B69E3"/>
    <w:sectPr w:rsidR="001B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DD"/>
    <w:rsid w:val="001B69E3"/>
    <w:rsid w:val="002B6928"/>
    <w:rsid w:val="0048197E"/>
    <w:rsid w:val="004F5BC4"/>
    <w:rsid w:val="005430A5"/>
    <w:rsid w:val="005F0529"/>
    <w:rsid w:val="005F1BDD"/>
    <w:rsid w:val="006C6F63"/>
    <w:rsid w:val="007E166B"/>
    <w:rsid w:val="00843CA8"/>
    <w:rsid w:val="00940CF1"/>
    <w:rsid w:val="00BC4630"/>
    <w:rsid w:val="00BF4564"/>
    <w:rsid w:val="00DF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ED64"/>
  <w15:chartTrackingRefBased/>
  <w15:docId w15:val="{9983F29D-C508-4BF2-B32E-4C54090C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BDD"/>
  </w:style>
  <w:style w:type="paragraph" w:styleId="Heading1">
    <w:name w:val="heading 1"/>
    <w:basedOn w:val="Normal"/>
    <w:next w:val="Normal"/>
    <w:link w:val="Heading1Char"/>
    <w:uiPriority w:val="9"/>
    <w:qFormat/>
    <w:rsid w:val="005F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D</dc:creator>
  <cp:keywords/>
  <dc:description/>
  <cp:lastModifiedBy>Harini rajesh</cp:lastModifiedBy>
  <cp:revision>6</cp:revision>
  <dcterms:created xsi:type="dcterms:W3CDTF">2026-07-03T04:38:00Z</dcterms:created>
  <dcterms:modified xsi:type="dcterms:W3CDTF">2026-07-04T09:35:00Z</dcterms:modified>
</cp:coreProperties>
</file>