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922E" w14:textId="77777777" w:rsidR="00514D95" w:rsidRPr="00DC3789" w:rsidRDefault="00514D95" w:rsidP="00514D95">
      <w:pPr>
        <w:rPr>
          <w:rFonts w:ascii="Georgia" w:hAnsi="Georgia"/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A80455" wp14:editId="62BB1D13">
            <wp:simplePos x="0" y="0"/>
            <wp:positionH relativeFrom="margin">
              <wp:align>center</wp:align>
            </wp:positionH>
            <wp:positionV relativeFrom="page">
              <wp:posOffset>883920</wp:posOffset>
            </wp:positionV>
            <wp:extent cx="2423160" cy="24231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EA2EF" w14:textId="77777777" w:rsidR="00514D95" w:rsidRPr="00DC3789" w:rsidRDefault="00514D95" w:rsidP="00514D95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</w:t>
      </w:r>
      <w:r w:rsidRPr="00DC3789">
        <w:rPr>
          <w:rFonts w:ascii="Book Antiqua" w:hAnsi="Book Antiqua"/>
          <w:sz w:val="44"/>
          <w:szCs w:val="44"/>
        </w:rPr>
        <w:t xml:space="preserve"> By:</w:t>
      </w:r>
    </w:p>
    <w:p w14:paraId="66CD9BD0" w14:textId="77777777" w:rsidR="00514D95" w:rsidRPr="00DC3789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</w:rPr>
        <w:t>Hafeeza Abdur Rehman – 20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25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CYS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66</w:t>
      </w:r>
    </w:p>
    <w:p w14:paraId="78DF7777" w14:textId="77777777" w:rsidR="00514D95" w:rsidRPr="00DC3789" w:rsidRDefault="00514D95" w:rsidP="00514D95">
      <w:pPr>
        <w:jc w:val="center"/>
        <w:rPr>
          <w:rFonts w:ascii="Book Antiqua" w:hAnsi="Book Antiqua"/>
          <w:sz w:val="44"/>
          <w:szCs w:val="44"/>
          <w:lang w:val="en-US"/>
        </w:rPr>
      </w:pPr>
      <w:r w:rsidRPr="00DC3789">
        <w:rPr>
          <w:rFonts w:ascii="Book Antiqua" w:hAnsi="Book Antiqua"/>
          <w:sz w:val="44"/>
          <w:szCs w:val="44"/>
          <w:lang w:val="en-US"/>
        </w:rPr>
        <w:t>Assignment:</w:t>
      </w:r>
    </w:p>
    <w:p w14:paraId="2FF70891" w14:textId="003F187F" w:rsidR="00514D95" w:rsidRPr="00DC3789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Lab No.</w:t>
      </w:r>
      <w:r>
        <w:rPr>
          <w:rFonts w:ascii="Book Antiqua" w:hAnsi="Book Antiqua"/>
          <w:b/>
          <w:bCs/>
          <w:sz w:val="44"/>
          <w:szCs w:val="44"/>
          <w:lang w:val="en-US"/>
        </w:rPr>
        <w:t xml:space="preserve"> </w:t>
      </w:r>
      <w:r>
        <w:rPr>
          <w:rFonts w:ascii="Book Antiqua" w:hAnsi="Book Antiqua"/>
          <w:b/>
          <w:bCs/>
          <w:sz w:val="44"/>
          <w:szCs w:val="44"/>
          <w:lang w:val="en-US"/>
        </w:rPr>
        <w:t>5</w:t>
      </w:r>
    </w:p>
    <w:p w14:paraId="331071BA" w14:textId="77777777" w:rsidR="00514D95" w:rsidRPr="00DC3789" w:rsidRDefault="00514D95" w:rsidP="00514D95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 To</w:t>
      </w:r>
      <w:r w:rsidRPr="00DC3789">
        <w:rPr>
          <w:rFonts w:ascii="Book Antiqua" w:hAnsi="Book Antiqua"/>
          <w:sz w:val="44"/>
          <w:szCs w:val="44"/>
        </w:rPr>
        <w:t>:</w:t>
      </w:r>
    </w:p>
    <w:p w14:paraId="18E7B840" w14:textId="77777777" w:rsidR="00514D95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Sir Mujtaba Kamal</w:t>
      </w:r>
    </w:p>
    <w:p w14:paraId="0C943443" w14:textId="77777777" w:rsidR="00514D95" w:rsidRPr="00DC3789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</w:p>
    <w:p w14:paraId="2CA5ACFB" w14:textId="77777777" w:rsidR="00514D95" w:rsidRPr="00DC3789" w:rsidRDefault="00514D95" w:rsidP="00514D95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</w:rPr>
        <w:t>For the fulfillment of,</w:t>
      </w:r>
    </w:p>
    <w:p w14:paraId="6AE9ED53" w14:textId="77777777" w:rsidR="00514D95" w:rsidRPr="00DC3789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Object-Oriented Programming Lab</w:t>
      </w:r>
    </w:p>
    <w:p w14:paraId="2B4288AF" w14:textId="77777777" w:rsidR="00514D95" w:rsidRPr="00DC3789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Department of Computer Engineering</w:t>
      </w:r>
    </w:p>
    <w:p w14:paraId="32825B0C" w14:textId="77777777" w:rsidR="00514D95" w:rsidRPr="00DC3789" w:rsidRDefault="00514D95" w:rsidP="00514D95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University of Engineering and Technology, Lahore</w:t>
      </w:r>
    </w:p>
    <w:p w14:paraId="4DEB9B0C" w14:textId="77777777" w:rsidR="00514D95" w:rsidRDefault="00514D95" w:rsidP="00514D95"/>
    <w:p w14:paraId="0CD5B29B" w14:textId="5512CC5D" w:rsidR="00206DB7" w:rsidRDefault="00514D95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0507D41" wp14:editId="4C48320B">
            <wp:simplePos x="0" y="0"/>
            <wp:positionH relativeFrom="column">
              <wp:posOffset>0</wp:posOffset>
            </wp:positionH>
            <wp:positionV relativeFrom="page">
              <wp:posOffset>6229350</wp:posOffset>
            </wp:positionV>
            <wp:extent cx="5731510" cy="3412490"/>
            <wp:effectExtent l="0" t="0" r="2540" b="0"/>
            <wp:wrapTopAndBottom/>
            <wp:docPr id="10776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82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201D34B" wp14:editId="329806C4">
            <wp:simplePos x="0" y="0"/>
            <wp:positionH relativeFrom="column">
              <wp:posOffset>0</wp:posOffset>
            </wp:positionH>
            <wp:positionV relativeFrom="page">
              <wp:posOffset>1409700</wp:posOffset>
            </wp:positionV>
            <wp:extent cx="5731510" cy="4827905"/>
            <wp:effectExtent l="0" t="0" r="2540" b="0"/>
            <wp:wrapTopAndBottom/>
            <wp:docPr id="5907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16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1</w:t>
      </w:r>
    </w:p>
    <w:p w14:paraId="773AE17C" w14:textId="0309B688" w:rsidR="00514D95" w:rsidRDefault="00514D95">
      <w:pPr>
        <w:rPr>
          <w:rFonts w:ascii="Book Antiqua" w:hAnsi="Book Antiqua"/>
          <w:b/>
          <w:bCs/>
          <w:sz w:val="44"/>
          <w:szCs w:val="44"/>
        </w:rPr>
      </w:pPr>
    </w:p>
    <w:p w14:paraId="4D9FB328" w14:textId="3B6E4AC0" w:rsidR="00514D95" w:rsidRDefault="00514D95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19E6991" wp14:editId="004DD8EA">
            <wp:simplePos x="0" y="0"/>
            <wp:positionH relativeFrom="column">
              <wp:posOffset>0</wp:posOffset>
            </wp:positionH>
            <wp:positionV relativeFrom="paragraph">
              <wp:posOffset>604520</wp:posOffset>
            </wp:positionV>
            <wp:extent cx="5731510" cy="5187315"/>
            <wp:effectExtent l="0" t="0" r="2540" b="0"/>
            <wp:wrapTopAndBottom/>
            <wp:docPr id="18146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037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2FCE224" wp14:editId="65716C73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2497455"/>
            <wp:effectExtent l="0" t="0" r="2540" b="0"/>
            <wp:wrapTopAndBottom/>
            <wp:docPr id="18870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260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2</w:t>
      </w:r>
    </w:p>
    <w:p w14:paraId="55948857" w14:textId="703E42C9" w:rsidR="00514D95" w:rsidRDefault="00514D9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090F564" wp14:editId="385905B0">
            <wp:simplePos x="0" y="0"/>
            <wp:positionH relativeFrom="column">
              <wp:posOffset>-57150</wp:posOffset>
            </wp:positionH>
            <wp:positionV relativeFrom="page">
              <wp:posOffset>5791200</wp:posOffset>
            </wp:positionV>
            <wp:extent cx="5731510" cy="4370705"/>
            <wp:effectExtent l="0" t="0" r="2540" b="0"/>
            <wp:wrapTopAndBottom/>
            <wp:docPr id="173993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146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43" r="1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B4DC2F4" wp14:editId="34D8321F">
            <wp:simplePos x="0" y="0"/>
            <wp:positionH relativeFrom="column">
              <wp:posOffset>-57150</wp:posOffset>
            </wp:positionH>
            <wp:positionV relativeFrom="page">
              <wp:posOffset>819150</wp:posOffset>
            </wp:positionV>
            <wp:extent cx="5731510" cy="4827270"/>
            <wp:effectExtent l="0" t="0" r="2540" b="0"/>
            <wp:wrapTopAndBottom/>
            <wp:docPr id="604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8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.....</w:t>
      </w:r>
    </w:p>
    <w:p w14:paraId="79AD6609" w14:textId="21A5A39F" w:rsidR="00514D95" w:rsidRDefault="003A6B8E">
      <w:pPr>
        <w:rPr>
          <w:rFonts w:ascii="Book Antiqua" w:hAnsi="Book Antiqua"/>
          <w:b/>
          <w:bCs/>
          <w:noProof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CEBEDA3" wp14:editId="51F4DF72">
            <wp:simplePos x="0" y="0"/>
            <wp:positionH relativeFrom="column">
              <wp:posOffset>0</wp:posOffset>
            </wp:positionH>
            <wp:positionV relativeFrom="page">
              <wp:posOffset>6343650</wp:posOffset>
            </wp:positionV>
            <wp:extent cx="5731510" cy="3599815"/>
            <wp:effectExtent l="0" t="0" r="2540" b="635"/>
            <wp:wrapTopAndBottom/>
            <wp:docPr id="19609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22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FC9895F" wp14:editId="1F05120E">
            <wp:simplePos x="0" y="0"/>
            <wp:positionH relativeFrom="column">
              <wp:posOffset>0</wp:posOffset>
            </wp:positionH>
            <wp:positionV relativeFrom="page">
              <wp:posOffset>1409700</wp:posOffset>
            </wp:positionV>
            <wp:extent cx="5731510" cy="4941570"/>
            <wp:effectExtent l="0" t="0" r="2540" b="0"/>
            <wp:wrapTopAndBottom/>
            <wp:docPr id="4300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767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4D95">
        <w:rPr>
          <w:rFonts w:ascii="Book Antiqua" w:hAnsi="Book Antiqua"/>
          <w:b/>
          <w:bCs/>
          <w:noProof/>
          <w:sz w:val="44"/>
          <w:szCs w:val="44"/>
        </w:rPr>
        <w:t>Task 3</w:t>
      </w:r>
    </w:p>
    <w:p w14:paraId="1ACEB502" w14:textId="193AFD8B" w:rsidR="00514D95" w:rsidRPr="00514D95" w:rsidRDefault="003A6B8E">
      <w:pPr>
        <w:rPr>
          <w:rFonts w:ascii="Book Antiqua" w:hAnsi="Book Antiqua"/>
          <w:b/>
          <w:bCs/>
          <w:noProof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71D6E34" wp14:editId="4C819CAF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656580" cy="4933315"/>
            <wp:effectExtent l="0" t="0" r="1270" b="635"/>
            <wp:wrapTopAndBottom/>
            <wp:docPr id="17739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184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4D95" w:rsidRPr="0051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95"/>
    <w:rsid w:val="00206DB7"/>
    <w:rsid w:val="003A6B8E"/>
    <w:rsid w:val="00423B66"/>
    <w:rsid w:val="00514D95"/>
    <w:rsid w:val="00782A13"/>
    <w:rsid w:val="00C0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8E5C"/>
  <w15:chartTrackingRefBased/>
  <w15:docId w15:val="{549F92B6-4DBA-4D67-8121-6548A89B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D95"/>
  </w:style>
  <w:style w:type="paragraph" w:styleId="Heading1">
    <w:name w:val="heading 1"/>
    <w:basedOn w:val="Normal"/>
    <w:next w:val="Normal"/>
    <w:link w:val="Heading1Char"/>
    <w:uiPriority w:val="9"/>
    <w:qFormat/>
    <w:rsid w:val="0051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Abdur Rehman</dc:creator>
  <cp:keywords/>
  <dc:description/>
  <cp:lastModifiedBy>Hafeeza Abdur Rehman</cp:lastModifiedBy>
  <cp:revision>1</cp:revision>
  <dcterms:created xsi:type="dcterms:W3CDTF">2026-03-22T14:30:00Z</dcterms:created>
  <dcterms:modified xsi:type="dcterms:W3CDTF">2026-03-22T14:41:00Z</dcterms:modified>
</cp:coreProperties>
</file>