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D503F" w14:textId="569608BF" w:rsidR="0009753B" w:rsidRPr="00475B2E" w:rsidRDefault="00475B2E" w:rsidP="00475B2E">
      <w:pPr>
        <w:jc w:val="center"/>
        <w:rPr>
          <w:rFonts w:ascii="Mongolian Baiti" w:hAnsi="Mongolian Baiti" w:cs="Mongolian Baiti"/>
          <w:b/>
          <w:bCs/>
          <w:sz w:val="56"/>
          <w:szCs w:val="56"/>
          <w:lang w:val="en-US"/>
        </w:rPr>
      </w:pPr>
      <w:r w:rsidRPr="00475B2E">
        <w:rPr>
          <w:rFonts w:ascii="Mongolian Baiti" w:hAnsi="Mongolian Baiti" w:cs="Mongolian Baiti"/>
          <w:b/>
          <w:bCs/>
          <w:sz w:val="56"/>
          <w:szCs w:val="56"/>
          <w:lang w:val="en-US"/>
        </w:rPr>
        <w:t>Task 1</w:t>
      </w:r>
    </w:p>
    <w:p w14:paraId="75FC8561" w14:textId="42B39FD6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 w:rsidRPr="00475B2E">
        <w:rPr>
          <w:rFonts w:ascii="Mongolian Baiti" w:hAnsi="Mongolian Baiti" w:cs="Mongolian Baiti"/>
          <w:sz w:val="40"/>
          <w:szCs w:val="40"/>
          <w:lang w:val="en-US"/>
        </w:rPr>
        <w:t>Problem 1</w:t>
      </w:r>
    </w:p>
    <w:p w14:paraId="0007A61E" w14:textId="26E158DE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42D7B33C" wp14:editId="150EB07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F2F9" w14:textId="29353587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t>Problem 2</w:t>
      </w: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127D64E4" wp14:editId="291B1C6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488B" w14:textId="101C49C6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lastRenderedPageBreak/>
        <w:t>Problem 3</w:t>
      </w: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4D5BAED0" wp14:editId="3185DAF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DB91" w14:textId="5C9EDA9B" w:rsid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t>Problem 4</w:t>
      </w:r>
      <w:r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0D4C0E92" wp14:editId="1020FD3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4BEB" w14:textId="12AA06E0" w:rsidR="00475B2E" w:rsidRPr="00475B2E" w:rsidRDefault="00475B2E">
      <w:pPr>
        <w:rPr>
          <w:rFonts w:ascii="Mongolian Baiti" w:hAnsi="Mongolian Baiti" w:cs="Mongolian Baiti"/>
          <w:sz w:val="40"/>
          <w:szCs w:val="40"/>
          <w:lang w:val="en-US"/>
        </w:rPr>
      </w:pPr>
      <w:r>
        <w:rPr>
          <w:rFonts w:ascii="Mongolian Baiti" w:hAnsi="Mongolian Baiti" w:cs="Mongolian Baiti"/>
          <w:sz w:val="40"/>
          <w:szCs w:val="40"/>
          <w:lang w:val="en-US"/>
        </w:rPr>
        <w:lastRenderedPageBreak/>
        <w:t>Problem 5</w:t>
      </w:r>
      <w:r w:rsidR="002249DB">
        <w:rPr>
          <w:rFonts w:ascii="Mongolian Baiti" w:hAnsi="Mongolian Baiti" w:cs="Mongolian Baiti"/>
          <w:noProof/>
          <w:sz w:val="40"/>
          <w:szCs w:val="40"/>
          <w:lang w:val="en-US"/>
        </w:rPr>
        <w:drawing>
          <wp:inline distT="0" distB="0" distL="0" distR="0" wp14:anchorId="1FD68057" wp14:editId="47F54E1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B2E" w:rsidRPr="00475B2E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540B3" w14:textId="77777777" w:rsidR="00F11A28" w:rsidRDefault="00F11A28" w:rsidP="00F11A28">
      <w:pPr>
        <w:spacing w:after="0" w:line="240" w:lineRule="auto"/>
      </w:pPr>
      <w:r>
        <w:separator/>
      </w:r>
    </w:p>
  </w:endnote>
  <w:endnote w:type="continuationSeparator" w:id="0">
    <w:p w14:paraId="195B8643" w14:textId="77777777" w:rsidR="00F11A28" w:rsidRDefault="00F11A28" w:rsidP="00F11A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86FD7" w14:textId="77777777" w:rsidR="00F11A28" w:rsidRDefault="00F11A2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52E72" w14:textId="77777777" w:rsidR="00F11A28" w:rsidRDefault="00F11A2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9A4B6" w14:textId="77777777" w:rsidR="00F11A28" w:rsidRDefault="00F11A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90748" w14:textId="77777777" w:rsidR="00F11A28" w:rsidRDefault="00F11A28" w:rsidP="00F11A28">
      <w:pPr>
        <w:spacing w:after="0" w:line="240" w:lineRule="auto"/>
      </w:pPr>
      <w:r>
        <w:separator/>
      </w:r>
    </w:p>
  </w:footnote>
  <w:footnote w:type="continuationSeparator" w:id="0">
    <w:p w14:paraId="14EFD666" w14:textId="77777777" w:rsidR="00F11A28" w:rsidRDefault="00F11A28" w:rsidP="00F11A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1F526" w14:textId="77777777" w:rsidR="00F11A28" w:rsidRDefault="00F11A2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D033C4" w14:textId="77777777" w:rsidR="00F11A28" w:rsidRDefault="00F11A2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FFA89" w14:textId="77777777" w:rsidR="00F11A28" w:rsidRDefault="00F11A2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B2E"/>
    <w:rsid w:val="0009753B"/>
    <w:rsid w:val="002249DB"/>
    <w:rsid w:val="00475B2E"/>
    <w:rsid w:val="0068038A"/>
    <w:rsid w:val="00982151"/>
    <w:rsid w:val="00F1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5CD34"/>
  <w15:chartTrackingRefBased/>
  <w15:docId w15:val="{B0380AD7-2C82-43E9-81BA-9BFB423D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1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1A28"/>
  </w:style>
  <w:style w:type="paragraph" w:styleId="Footer">
    <w:name w:val="footer"/>
    <w:basedOn w:val="Normal"/>
    <w:link w:val="FooterChar"/>
    <w:uiPriority w:val="99"/>
    <w:unhideWhenUsed/>
    <w:rsid w:val="00F11A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1A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ayyub ali</dc:creator>
  <cp:keywords/>
  <dc:description/>
  <cp:lastModifiedBy>ayyub ali</cp:lastModifiedBy>
  <cp:revision>2</cp:revision>
  <dcterms:created xsi:type="dcterms:W3CDTF">2022-10-22T13:07:00Z</dcterms:created>
  <dcterms:modified xsi:type="dcterms:W3CDTF">2022-10-22T13:07:00Z</dcterms:modified>
</cp:coreProperties>
</file>