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D0172F" wp14:paraId="2C078E63" wp14:textId="2A53ED74">
      <w:pPr>
        <w:pStyle w:val="Normal"/>
      </w:pPr>
    </w:p>
    <w:p w:rsidR="72D0172F" w:rsidP="72D0172F" w:rsidRDefault="72D0172F" w14:paraId="0F9A9091" w14:textId="5CA07663">
      <w:pPr>
        <w:pStyle w:val="Normal"/>
      </w:pPr>
    </w:p>
    <w:p w:rsidR="72D0172F" w:rsidP="72D0172F" w:rsidRDefault="72D0172F" w14:paraId="33C4D668" w14:textId="2F8A94A5">
      <w:pPr>
        <w:pStyle w:val="Normal"/>
      </w:pPr>
    </w:p>
    <w:p w:rsidR="41494BC5" w:rsidP="72D0172F" w:rsidRDefault="41494BC5" w14:paraId="26660A13" w14:textId="41F869B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41494BC5">
        <w:rPr/>
        <w:t>3,</w:t>
      </w:r>
      <w:r w:rsidR="426F3C5D">
        <w:rPr/>
        <w:t xml:space="preserve">Terrafrom </w:t>
      </w:r>
      <w:r w:rsidR="426F3C5D">
        <w:rPr/>
        <w:t>init</w:t>
      </w:r>
      <w:r w:rsidR="426F3C5D">
        <w:rPr/>
        <w:t xml:space="preserve"> </w:t>
      </w:r>
    </w:p>
    <w:p w:rsidR="502CABF7" w:rsidP="72D0172F" w:rsidRDefault="502CABF7" w14:paraId="503DE5F7" w14:textId="40775A16">
      <w:pPr>
        <w:pStyle w:val="Normal"/>
      </w:pPr>
      <w:r w:rsidR="502CABF7">
        <w:drawing>
          <wp:inline wp14:editId="03AA67D7" wp14:anchorId="74D48922">
            <wp:extent cx="5943600" cy="3219450"/>
            <wp:effectExtent l="0" t="0" r="0" b="0"/>
            <wp:docPr id="292462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92686b2dd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F532F8" w:rsidP="72D0172F" w:rsidRDefault="5BF532F8" w14:paraId="3A6178C1" w14:textId="7A5F75F8">
      <w:pPr>
        <w:pStyle w:val="Normal"/>
      </w:pPr>
      <w:r w:rsidR="5BF532F8">
        <w:drawing>
          <wp:inline wp14:editId="6BC45D91" wp14:anchorId="12A345A6">
            <wp:extent cx="5943600" cy="590550"/>
            <wp:effectExtent l="0" t="0" r="0" b="0"/>
            <wp:docPr id="307272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8a61021b2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A4C4E" w:rsidP="72D0172F" w:rsidRDefault="4E9A4C4E" w14:paraId="5D5812DE" w14:textId="1754C009">
      <w:pPr>
        <w:pStyle w:val="Normal"/>
      </w:pPr>
      <w:r w:rsidR="4E9A4C4E">
        <w:rPr/>
        <w:t>5</w:t>
      </w:r>
      <w:r w:rsidR="72D0172F">
        <w:rPr/>
        <w:t xml:space="preserve">. </w:t>
      </w:r>
      <w:r w:rsidR="076E2BA0">
        <w:rPr/>
        <w:t>terraform plan</w:t>
      </w:r>
    </w:p>
    <w:p w:rsidR="4AEAB2E2" w:rsidP="72D0172F" w:rsidRDefault="4AEAB2E2" w14:paraId="2C8F32DD" w14:textId="3CEA206A">
      <w:pPr>
        <w:pStyle w:val="Normal"/>
      </w:pPr>
      <w:r w:rsidR="4AEAB2E2">
        <w:drawing>
          <wp:inline wp14:editId="24BFD4D3" wp14:anchorId="2FE44A29">
            <wp:extent cx="5943600" cy="1219200"/>
            <wp:effectExtent l="0" t="0" r="0" b="0"/>
            <wp:docPr id="1581981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acb2e2e9245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D0172F" w:rsidP="72D0172F" w:rsidRDefault="72D0172F" w14:paraId="083CB9DB" w14:textId="52B940CC">
      <w:pPr>
        <w:pStyle w:val="Normal"/>
      </w:pPr>
    </w:p>
    <w:p w:rsidR="72D0172F" w:rsidP="72D0172F" w:rsidRDefault="72D0172F" w14:paraId="5170BF72" w14:textId="0E0A29FC">
      <w:pPr>
        <w:pStyle w:val="Normal"/>
      </w:pPr>
    </w:p>
    <w:p w:rsidR="72D0172F" w:rsidP="72D0172F" w:rsidRDefault="72D0172F" w14:paraId="551D9690" w14:textId="539B7EA8">
      <w:pPr>
        <w:pStyle w:val="Normal"/>
      </w:pPr>
    </w:p>
    <w:p w:rsidR="7821FBCA" w:rsidP="72D0172F" w:rsidRDefault="7821FBCA" w14:paraId="0B5B14D4" w14:textId="39AF4B64">
      <w:pPr>
        <w:pStyle w:val="Normal"/>
      </w:pPr>
      <w:r w:rsidR="7821FBCA">
        <w:rPr/>
        <w:t>6.destroy</w:t>
      </w:r>
    </w:p>
    <w:p w:rsidR="4348D65E" w:rsidP="72D0172F" w:rsidRDefault="4348D65E" w14:paraId="050E7D7E" w14:textId="44D7AB18">
      <w:pPr>
        <w:pStyle w:val="Normal"/>
      </w:pPr>
      <w:r w:rsidR="4348D65E">
        <w:drawing>
          <wp:inline wp14:editId="2A18B7BC" wp14:anchorId="75A4A27C">
            <wp:extent cx="5121536" cy="2790580"/>
            <wp:effectExtent l="0" t="0" r="0" b="0"/>
            <wp:docPr id="1427118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1435d0468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536" cy="27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8D65E" w:rsidP="72D0172F" w:rsidRDefault="4348D65E" w14:paraId="15574DB2" w14:textId="400D52DB">
      <w:pPr>
        <w:pStyle w:val="Normal"/>
      </w:pPr>
      <w:r w:rsidR="4348D65E">
        <w:drawing>
          <wp:inline wp14:editId="28EFA099" wp14:anchorId="163458E2">
            <wp:extent cx="5610225" cy="1159806"/>
            <wp:effectExtent l="0" t="0" r="0" b="0"/>
            <wp:docPr id="579024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b106aa272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D0172F" w:rsidP="72D0172F" w:rsidRDefault="72D0172F" w14:paraId="427AA11D" w14:textId="608A6ACD">
      <w:pPr>
        <w:pStyle w:val="Normal"/>
      </w:pPr>
    </w:p>
    <w:p w:rsidR="5AD982D4" w:rsidP="72D0172F" w:rsidRDefault="5AD982D4" w14:paraId="45C88420" w14:textId="4A27FA29">
      <w:pPr>
        <w:pStyle w:val="Normal"/>
      </w:pPr>
      <w:r w:rsidR="5AD982D4">
        <w:rPr/>
        <w:t>8.</w:t>
      </w:r>
    </w:p>
    <w:p w:rsidR="5AD982D4" w:rsidP="72D0172F" w:rsidRDefault="5AD982D4" w14:paraId="7E9665F8" w14:textId="35170CB1">
      <w:pPr>
        <w:pStyle w:val="Normal"/>
      </w:pPr>
      <w:r w:rsidR="5AD982D4">
        <w:drawing>
          <wp:inline wp14:editId="0C8C0731" wp14:anchorId="45AB5DFE">
            <wp:extent cx="5943600" cy="2886075"/>
            <wp:effectExtent l="0" t="0" r="0" b="0"/>
            <wp:docPr id="1706462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bf21a0bef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D0172F" w:rsidP="72D0172F" w:rsidRDefault="72D0172F" w14:paraId="138489EB" w14:textId="15A51AE7">
      <w:pPr>
        <w:pStyle w:val="Normal"/>
      </w:pPr>
    </w:p>
    <w:p w:rsidR="48DC128B" w:rsidP="72D0172F" w:rsidRDefault="48DC128B" w14:paraId="38E214DA" w14:textId="4CBC822A">
      <w:pPr>
        <w:pStyle w:val="Normal"/>
      </w:pPr>
      <w:r w:rsidR="48DC128B">
        <w:drawing>
          <wp:inline wp14:editId="79CED2C4" wp14:anchorId="31B40F3B">
            <wp:extent cx="5943600" cy="3200400"/>
            <wp:effectExtent l="0" t="0" r="0" b="0"/>
            <wp:docPr id="209173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20f76c484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6805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C68464"/>
    <w:rsid w:val="008DA007"/>
    <w:rsid w:val="076E2BA0"/>
    <w:rsid w:val="0D97AECE"/>
    <w:rsid w:val="148C3FA1"/>
    <w:rsid w:val="1740950C"/>
    <w:rsid w:val="17C0CD22"/>
    <w:rsid w:val="21455F47"/>
    <w:rsid w:val="2149D706"/>
    <w:rsid w:val="30DF3141"/>
    <w:rsid w:val="316D26D8"/>
    <w:rsid w:val="32675479"/>
    <w:rsid w:val="353F8AF4"/>
    <w:rsid w:val="3C077521"/>
    <w:rsid w:val="41494BC5"/>
    <w:rsid w:val="426F3C5D"/>
    <w:rsid w:val="4348D65E"/>
    <w:rsid w:val="48DC128B"/>
    <w:rsid w:val="4AEAB2E2"/>
    <w:rsid w:val="4E9A4C4E"/>
    <w:rsid w:val="502CABF7"/>
    <w:rsid w:val="5A0B9EF5"/>
    <w:rsid w:val="5AD982D4"/>
    <w:rsid w:val="5BF532F8"/>
    <w:rsid w:val="61C68464"/>
    <w:rsid w:val="624DFD4B"/>
    <w:rsid w:val="6F046392"/>
    <w:rsid w:val="72D0172F"/>
    <w:rsid w:val="78184940"/>
    <w:rsid w:val="7821FBCA"/>
    <w:rsid w:val="795F54C4"/>
    <w:rsid w:val="7B74F394"/>
    <w:rsid w:val="7E79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D71D"/>
  <w15:chartTrackingRefBased/>
  <w15:docId w15:val="{442C72B8-95AE-4B40-AB46-913F1CF675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d92686b2dd4a2c" /><Relationship Type="http://schemas.openxmlformats.org/officeDocument/2006/relationships/image" Target="/media/image2.png" Id="R17d8a61021b24966" /><Relationship Type="http://schemas.openxmlformats.org/officeDocument/2006/relationships/image" Target="/media/image3.png" Id="Re65acb2e2e924568" /><Relationship Type="http://schemas.openxmlformats.org/officeDocument/2006/relationships/image" Target="/media/image4.png" Id="Rcda1435d04684630" /><Relationship Type="http://schemas.openxmlformats.org/officeDocument/2006/relationships/image" Target="/media/image5.png" Id="R1ceb106aa2724175" /><Relationship Type="http://schemas.openxmlformats.org/officeDocument/2006/relationships/image" Target="/media/image6.png" Id="R83cbf21a0bef4127" /><Relationship Type="http://schemas.openxmlformats.org/officeDocument/2006/relationships/image" Target="/media/image7.png" Id="R70c20f76c4844f3c" /><Relationship Type="http://schemas.openxmlformats.org/officeDocument/2006/relationships/numbering" Target="numbering.xml" Id="Ra52c7905e38d47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2024-06-15T16:55:35.2227904Z</dcterms:created>
  <dcterms:modified xsi:type="dcterms:W3CDTF">2024-06-15T20:06:21.6999754Z</dcterms:modified>
  <dc:creator>Harold Felipe Lara Gonzalez</dc:creator>
  <lastModifiedBy>Harold Felipe Lara Gonzalez</lastModifiedBy>
</coreProperties>
</file>