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5B968" w14:textId="77777777" w:rsidR="001F07BF" w:rsidRPr="001F07BF" w:rsidRDefault="001F07BF" w:rsidP="001F0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07BF">
        <w:rPr>
          <w:rFonts w:ascii="Courier New" w:eastAsia="Times New Roman" w:hAnsi="Courier New" w:cs="Courier New"/>
          <w:color w:val="000000"/>
          <w:sz w:val="20"/>
          <w:szCs w:val="20"/>
        </w:rPr>
        <w:t>Accuracy: 0.9239766081871345</w:t>
      </w:r>
    </w:p>
    <w:p w14:paraId="53667590" w14:textId="77777777" w:rsidR="001F07BF" w:rsidRPr="001F07BF" w:rsidRDefault="001F07BF" w:rsidP="001F0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07BF">
        <w:rPr>
          <w:rFonts w:ascii="Courier New" w:eastAsia="Times New Roman" w:hAnsi="Courier New" w:cs="Courier New"/>
          <w:color w:val="000000"/>
          <w:sz w:val="20"/>
          <w:szCs w:val="20"/>
        </w:rPr>
        <w:t>Precision: 0.9174311926605505</w:t>
      </w:r>
    </w:p>
    <w:p w14:paraId="1CB90AA7" w14:textId="77777777" w:rsidR="001F07BF" w:rsidRPr="001F07BF" w:rsidRDefault="001F07BF" w:rsidP="001F0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07BF">
        <w:rPr>
          <w:rFonts w:ascii="Courier New" w:eastAsia="Times New Roman" w:hAnsi="Courier New" w:cs="Courier New"/>
          <w:color w:val="000000"/>
          <w:sz w:val="20"/>
          <w:szCs w:val="20"/>
        </w:rPr>
        <w:t>Recall: 0.9615384615384616</w:t>
      </w:r>
    </w:p>
    <w:p w14:paraId="01DA6D62" w14:textId="40A5882C" w:rsidR="001F07BF" w:rsidRPr="001F07BF" w:rsidRDefault="001F07BF" w:rsidP="001F07B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F07BF">
        <w:rPr>
          <w:noProof/>
        </w:rPr>
        <w:drawing>
          <wp:inline distT="0" distB="0" distL="0" distR="0" wp14:anchorId="0957AE48" wp14:editId="05C06313">
            <wp:extent cx="4800600" cy="314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274F9" w14:textId="77777777" w:rsidR="00987F18" w:rsidRDefault="001F07BF"/>
    <w:sectPr w:rsidR="00987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7BF"/>
    <w:rsid w:val="001F07BF"/>
    <w:rsid w:val="00BF524A"/>
    <w:rsid w:val="00E5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15032"/>
  <w15:chartTrackingRefBased/>
  <w15:docId w15:val="{819645DD-6054-4AF2-8F45-2E65F9EE5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07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07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5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Hafen, Joseph (hafe4670@vandals.uidaho.edu)</dc:creator>
  <cp:keywords/>
  <dc:description/>
  <cp:lastModifiedBy>Hafen, Joseph (hafe4670@vandals.uidaho.edu)</cp:lastModifiedBy>
  <cp:revision>1</cp:revision>
  <dcterms:created xsi:type="dcterms:W3CDTF">2021-05-27T23:37:00Z</dcterms:created>
  <dcterms:modified xsi:type="dcterms:W3CDTF">2021-05-27T23:38:00Z</dcterms:modified>
</cp:coreProperties>
</file>