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80" w:rsidRDefault="00D03B80" w:rsidP="00D03B80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 START &amp; SHUTDOWN</w:t>
      </w:r>
      <w:bookmarkStart w:id="0" w:name="_GoBack"/>
      <w:bookmarkEnd w:id="0"/>
    </w:p>
    <w:p w:rsidR="00D03B80" w:rsidRDefault="00D03B80" w:rsidP="00D03B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3B80" w:rsidRPr="00D03B80" w:rsidRDefault="00D03B80" w:rsidP="00D03B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تنظیمات لازم برای اجرای خودکار دیتابیس اوراکل پس از بالاآمدن سیستم عامل شامل مراحل زیر است: </w:t>
      </w: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1- تنظیم فایل </w:t>
      </w:r>
      <w:proofErr w:type="spellStart"/>
      <w:r w:rsidRPr="00D03B80">
        <w:rPr>
          <w:rFonts w:ascii="Times New Roman" w:eastAsia="Times New Roman" w:hAnsi="Times New Roman" w:cs="Times New Roman"/>
          <w:sz w:val="24"/>
          <w:szCs w:val="24"/>
        </w:rPr>
        <w:t>oratab</w:t>
      </w:r>
      <w:proofErr w:type="spellEnd"/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: با اجرای دستور زیر فایل </w:t>
      </w:r>
      <w:proofErr w:type="spellStart"/>
      <w:r w:rsidRPr="00D03B80">
        <w:rPr>
          <w:rFonts w:ascii="Times New Roman" w:eastAsia="Times New Roman" w:hAnsi="Times New Roman" w:cs="Times New Roman"/>
          <w:sz w:val="24"/>
          <w:szCs w:val="24"/>
        </w:rPr>
        <w:t>oratab</w:t>
      </w:r>
      <w:proofErr w:type="spellEnd"/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تنظیم کنید: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divId w:val="1484932776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root#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sed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s/\:N/\:Y/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oratab</w:t>
            </w:r>
            <w:proofErr w:type="spellEnd"/>
          </w:p>
        </w:tc>
      </w:tr>
    </w:tbl>
    <w:p w:rsidR="00D03B80" w:rsidRPr="00D03B80" w:rsidRDefault="00D03B80" w:rsidP="00D03B8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2- ایجاد و تنظیم فایل </w:t>
      </w:r>
      <w:proofErr w:type="spellStart"/>
      <w:r w:rsidRPr="00D03B80">
        <w:rPr>
          <w:rFonts w:ascii="Times New Roman" w:eastAsia="Times New Roman" w:hAnsi="Times New Roman" w:cs="Times New Roman"/>
          <w:sz w:val="24"/>
          <w:szCs w:val="24"/>
        </w:rPr>
        <w:t>oracleService</w:t>
      </w:r>
      <w:proofErr w:type="spellEnd"/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>: این فایل محتوی اسکریپتی است که با استفاده از آن سیستم عامل هنگام بالاآمدن، دیتابیس و مولفه های موردنیاز آن را آغاز می کند و هنگام پایین آمدن نیز دیتابیس و آن مولفه های را بصورت امن خاموش می کند.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divId w:val="1893231875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vim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</w:p>
        </w:tc>
      </w:tr>
    </w:tbl>
    <w:p w:rsidR="00D03B80" w:rsidRPr="00D03B80" w:rsidRDefault="00D03B80" w:rsidP="00D03B8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>خطوط زیر را با توجه به مشخصات دیتابیس تغییر داده و به فایل فوق اضافه کنید: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2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#!/bin/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sh</w:t>
            </w:r>
            <w:proofErr w:type="spellEnd"/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chkconfig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: 345 99 10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gram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  <w:proofErr w:type="gram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: Oracle auto start-stop script.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 Set ORACLE_HOME to be equivalent to the $ORACLE_HOME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from which you wish to execute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dbstart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dbshut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 Set ORACLE_OWNER to the user id of the owner of the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# Oracle database in ORACLE_HOME.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export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ORACLE_HOME=/opt/oracle/product/11.2.0/db_1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export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ORACLE_OWNER=oracle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export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ORACLE_HOME_LISTNER=$ORACLE_HOME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export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ORACLE_UNQNAME=wodbs01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gram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[ ! -f 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dbstart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echo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"Oracle startup: cannot start"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exit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fi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"$1"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'start')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Start the Oracle databases: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The following command assumes that the oracle login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will not prompt the user for any values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"$ORACLE_HOME/bin/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lsnrctl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start"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dbstart</w:t>
            </w:r>
            <w:proofErr w:type="spellEnd"/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"$ORACLE_HOME/bin/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emctl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start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dbconsole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touch</w:t>
            </w:r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/lock/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subsys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;;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'stop')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Stop the Oracle databases: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The following command assumes that the oracle login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# will not prompt the user for any values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"$ORACLE_HOME/bin/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emctl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dbconsole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dbshut</w:t>
            </w:r>
            <w:proofErr w:type="spellEnd"/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$ORACLE_OWNER -c "$ORACLE_HOME/bin/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lsnrctl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stop"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proofErr w:type="spellEnd"/>
            <w:r w:rsidRPr="00D03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-f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/lock/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subsys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        ;;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esac</w:t>
            </w:r>
            <w:proofErr w:type="spellEnd"/>
          </w:p>
        </w:tc>
      </w:tr>
    </w:tbl>
    <w:p w:rsidR="00D03B80" w:rsidRPr="00D03B80" w:rsidRDefault="00D03B80" w:rsidP="00D03B8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با اجرای دستور زیر فایل </w:t>
      </w:r>
      <w:proofErr w:type="spellStart"/>
      <w:r w:rsidRPr="00D03B80">
        <w:rPr>
          <w:rFonts w:ascii="Times New Roman" w:eastAsia="Times New Roman" w:hAnsi="Times New Roman" w:cs="Times New Roman"/>
          <w:sz w:val="24"/>
          <w:szCs w:val="24"/>
        </w:rPr>
        <w:t>oracleService</w:t>
      </w:r>
      <w:proofErr w:type="spellEnd"/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اجرایی کنیدک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divId w:val="1010331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root#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chmod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755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</w:p>
        </w:tc>
      </w:tr>
    </w:tbl>
    <w:p w:rsidR="00D03B80" w:rsidRPr="00D03B80" w:rsidRDefault="00D03B80" w:rsidP="00D03B8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 با اجرای دستورات زیر فایل </w:t>
      </w:r>
      <w:proofErr w:type="spellStart"/>
      <w:r w:rsidRPr="00D03B80">
        <w:rPr>
          <w:rFonts w:ascii="Times New Roman" w:eastAsia="Times New Roman" w:hAnsi="Times New Roman" w:cs="Times New Roman"/>
          <w:sz w:val="24"/>
          <w:szCs w:val="24"/>
        </w:rPr>
        <w:t>oracleService</w:t>
      </w:r>
      <w:proofErr w:type="spellEnd"/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به سیستم عامل معرفی کرده و نحوه اجرای آن را مشخص می نمایید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divId w:val="1603104823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root#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chkconfig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--add 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</w:p>
        </w:tc>
      </w:tr>
    </w:tbl>
    <w:p w:rsidR="00D03B80" w:rsidRPr="00D03B80" w:rsidRDefault="00D03B80" w:rsidP="00D03B8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B80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2"/>
      </w:tblGrid>
      <w:tr w:rsidR="00D03B80" w:rsidRPr="00D03B80" w:rsidTr="00D03B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/rc0.d/K10oracleService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/rc6.d/K10oracleService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/rc1.d/K10oracleService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/rc5.d/S99oracleService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/rc4.d/S99oracleService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/rc3.d/S99oracleService</w:t>
            </w:r>
          </w:p>
          <w:p w:rsidR="00D03B80" w:rsidRPr="00D03B80" w:rsidRDefault="00D03B80" w:rsidP="00D03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root# ln -s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init.d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oracleService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  <w:proofErr w:type="spellStart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03B80">
              <w:rPr>
                <w:rFonts w:ascii="Courier New" w:eastAsia="Times New Roman" w:hAnsi="Courier New" w:cs="Courier New"/>
                <w:sz w:val="20"/>
                <w:szCs w:val="20"/>
              </w:rPr>
              <w:t>/rc2.d/S99oracleService</w:t>
            </w:r>
          </w:p>
        </w:tc>
      </w:tr>
    </w:tbl>
    <w:p w:rsidR="00AC0337" w:rsidRDefault="00AC0337" w:rsidP="00D03B80">
      <w:pPr>
        <w:bidi/>
      </w:pPr>
    </w:p>
    <w:sectPr w:rsidR="00AC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80"/>
    <w:rsid w:val="00AC0337"/>
    <w:rsid w:val="00D0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4884-773E-451E-83BA-75C88809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3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0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</cp:revision>
  <dcterms:created xsi:type="dcterms:W3CDTF">2016-08-18T20:17:00Z</dcterms:created>
  <dcterms:modified xsi:type="dcterms:W3CDTF">2016-08-18T20:18:00Z</dcterms:modified>
</cp:coreProperties>
</file>