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8993" w14:textId="77777777" w:rsidR="0081459D" w:rsidRPr="0066291E" w:rsidRDefault="002D31B3" w:rsidP="0066291E">
      <w:pPr>
        <w:pStyle w:val="Heading3"/>
        <w:rPr>
          <w:b/>
          <w:bCs/>
        </w:rPr>
      </w:pPr>
      <w:r w:rsidRPr="0066291E">
        <w:rPr>
          <w:b/>
          <w:bCs/>
        </w:rPr>
        <w:t xml:space="preserve">Name: </w:t>
      </w:r>
    </w:p>
    <w:p w14:paraId="0C5F92F5" w14:textId="216AA4A1" w:rsidR="002D31B3" w:rsidRDefault="002D31B3" w:rsidP="0081459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Haffiz </w:t>
      </w:r>
      <w:r w:rsidR="00F41121">
        <w:rPr>
          <w:rFonts w:ascii="Calibri" w:hAnsi="Calibri" w:cs="Calibri"/>
          <w:sz w:val="20"/>
          <w:szCs w:val="20"/>
        </w:rPr>
        <w:t>Hissham</w:t>
      </w:r>
    </w:p>
    <w:p w14:paraId="5010C8FF" w14:textId="642D1069" w:rsidR="0075760A" w:rsidRDefault="0075760A" w:rsidP="0081459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Date: 22 Jun 2024</w:t>
      </w:r>
    </w:p>
    <w:p w14:paraId="4F3B40C6" w14:textId="77777777" w:rsidR="0081459D" w:rsidRDefault="0081459D" w:rsidP="0081459D">
      <w:pPr>
        <w:pBdr>
          <w:bottom w:val="single" w:sz="6" w:space="1" w:color="auto"/>
        </w:pBdr>
        <w:spacing w:after="0"/>
        <w:rPr>
          <w:rFonts w:ascii="Calibri" w:hAnsi="Calibri" w:cs="Calibri"/>
          <w:sz w:val="20"/>
          <w:szCs w:val="20"/>
        </w:rPr>
      </w:pPr>
    </w:p>
    <w:p w14:paraId="2A9DE51D" w14:textId="77777777" w:rsidR="0081459D" w:rsidRDefault="0081459D" w:rsidP="0081459D">
      <w:pPr>
        <w:spacing w:after="0"/>
      </w:pPr>
    </w:p>
    <w:p w14:paraId="46E4BF5C" w14:textId="6EDF6CD8" w:rsidR="006404A2" w:rsidRPr="00013310" w:rsidRDefault="001B0C96" w:rsidP="00202314">
      <w:pPr>
        <w:pStyle w:val="Heading4"/>
      </w:pPr>
      <w:r w:rsidRPr="00013310">
        <w:t>Q1</w:t>
      </w:r>
    </w:p>
    <w:p w14:paraId="6BC1BE7C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Create a new deployment called myproject, with image nginx:1.17 and 1 replica. Next upgrade the</w:t>
      </w:r>
    </w:p>
    <w:p w14:paraId="1FCBC752" w14:textId="02B5847A" w:rsidR="001B0C96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deployment to version 1.18 using rolling update</w:t>
      </w:r>
    </w:p>
    <w:p w14:paraId="2B2ED33D" w14:textId="77777777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536BA324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Make sure that the version</w:t>
      </w:r>
    </w:p>
    <w:p w14:paraId="17CD7A4D" w14:textId="635E6EF2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upgrade is recorded in the resource annotation</w:t>
      </w:r>
    </w:p>
    <w:p w14:paraId="19CE298E" w14:textId="77777777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1455E33D" w14:textId="7AE18CD5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---</w:t>
      </w:r>
    </w:p>
    <w:p w14:paraId="3C49E7C0" w14:textId="77777777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1E7EDBB1" w14:textId="372D240B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9CC823A" wp14:editId="22F39B09">
            <wp:extent cx="5731510" cy="5772150"/>
            <wp:effectExtent l="0" t="0" r="2540" b="0"/>
            <wp:docPr id="1914943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437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387E" w14:textId="79E1B12A" w:rsidR="00013310" w:rsidRPr="00013310" w:rsidRDefault="00AA2FD4" w:rsidP="001B0C96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56802E" wp14:editId="7AE8CBCC">
            <wp:extent cx="5731510" cy="2645410"/>
            <wp:effectExtent l="0" t="0" r="2540" b="2540"/>
            <wp:docPr id="1025520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208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B0C7" w14:textId="77777777" w:rsidR="001B0C96" w:rsidRPr="00013310" w:rsidRDefault="001B0C96" w:rsidP="001B0C96">
      <w:pPr>
        <w:spacing w:after="0"/>
        <w:rPr>
          <w:rFonts w:ascii="Calibri" w:hAnsi="Calibri" w:cs="Calibri"/>
          <w:sz w:val="20"/>
          <w:szCs w:val="20"/>
        </w:rPr>
      </w:pPr>
    </w:p>
    <w:p w14:paraId="6E4B4B70" w14:textId="7958ECDE" w:rsidR="001B0C96" w:rsidRPr="00013310" w:rsidRDefault="001B0C96" w:rsidP="00202314">
      <w:pPr>
        <w:pStyle w:val="Heading4"/>
      </w:pPr>
      <w:r w:rsidRPr="00013310">
        <w:t>Q2</w:t>
      </w:r>
    </w:p>
    <w:p w14:paraId="6756999A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Create a new deployment called</w:t>
      </w:r>
    </w:p>
    <w:p w14:paraId="004F9C44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my-deployment. Scale the deployment to 5 replicas.</w:t>
      </w:r>
    </w:p>
    <w:p w14:paraId="092A7EB9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3E4C4485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Make sure desired number of pod always</w:t>
      </w:r>
    </w:p>
    <w:p w14:paraId="623F3093" w14:textId="0EED64D9" w:rsidR="001B0C96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running.</w:t>
      </w:r>
    </w:p>
    <w:p w14:paraId="4D061F7A" w14:textId="77777777" w:rsidR="00AA2FD4" w:rsidRPr="00013310" w:rsidRDefault="00AA2FD4" w:rsidP="001B0C96">
      <w:pPr>
        <w:spacing w:after="0"/>
        <w:rPr>
          <w:rFonts w:ascii="Calibri" w:hAnsi="Calibri" w:cs="Calibri"/>
          <w:sz w:val="20"/>
          <w:szCs w:val="20"/>
        </w:rPr>
      </w:pPr>
    </w:p>
    <w:p w14:paraId="19C4641C" w14:textId="634E8796" w:rsidR="00013310" w:rsidRDefault="00AA2FD4" w:rsidP="001B0C96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---</w:t>
      </w:r>
    </w:p>
    <w:p w14:paraId="6041A927" w14:textId="77777777" w:rsidR="00AA2FD4" w:rsidRDefault="00AA2FD4" w:rsidP="001B0C96">
      <w:pPr>
        <w:spacing w:after="0"/>
        <w:rPr>
          <w:rFonts w:ascii="Calibri" w:hAnsi="Calibri" w:cs="Calibri"/>
          <w:sz w:val="20"/>
          <w:szCs w:val="20"/>
        </w:rPr>
      </w:pPr>
    </w:p>
    <w:p w14:paraId="61D0E501" w14:textId="17F2A708" w:rsidR="00AA2FD4" w:rsidRDefault="00AA2FD4" w:rsidP="001B0C96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2FE9B32" wp14:editId="64BCC19F">
            <wp:extent cx="5731510" cy="3383280"/>
            <wp:effectExtent l="0" t="0" r="2540" b="7620"/>
            <wp:docPr id="990721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114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3688" w14:textId="77777777" w:rsidR="00AA2FD4" w:rsidRPr="00013310" w:rsidRDefault="00AA2FD4" w:rsidP="001B0C96">
      <w:pPr>
        <w:spacing w:after="0"/>
        <w:rPr>
          <w:rFonts w:ascii="Calibri" w:hAnsi="Calibri" w:cs="Calibri"/>
          <w:sz w:val="20"/>
          <w:szCs w:val="20"/>
        </w:rPr>
      </w:pPr>
    </w:p>
    <w:p w14:paraId="0FB94FCB" w14:textId="77777777" w:rsidR="001B0C96" w:rsidRPr="00013310" w:rsidRDefault="001B0C96" w:rsidP="001B0C96">
      <w:pPr>
        <w:spacing w:after="0"/>
        <w:rPr>
          <w:rFonts w:ascii="Calibri" w:hAnsi="Calibri" w:cs="Calibri"/>
          <w:sz w:val="20"/>
          <w:szCs w:val="20"/>
        </w:rPr>
      </w:pPr>
    </w:p>
    <w:p w14:paraId="2C6115DA" w14:textId="77777777" w:rsidR="00276588" w:rsidRDefault="00276588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59D83034" w14:textId="66537FF7" w:rsidR="001B0C96" w:rsidRPr="00013310" w:rsidRDefault="001B0C96" w:rsidP="00202314">
      <w:pPr>
        <w:pStyle w:val="Heading4"/>
      </w:pPr>
      <w:r w:rsidRPr="00013310">
        <w:lastRenderedPageBreak/>
        <w:t>Q3</w:t>
      </w:r>
    </w:p>
    <w:p w14:paraId="1E0AFECE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Create a new pod called web-day1 with image busy box</w:t>
      </w:r>
    </w:p>
    <w:p w14:paraId="26DDF097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Allow the pod to be able to set system_time</w:t>
      </w:r>
    </w:p>
    <w:p w14:paraId="3FF21526" w14:textId="2B639CD6" w:rsidR="001B0C96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The container should sleep for 5500 seconds</w:t>
      </w:r>
    </w:p>
    <w:p w14:paraId="200676DC" w14:textId="77777777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3B64A4C1" w14:textId="4776253C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---</w:t>
      </w:r>
    </w:p>
    <w:p w14:paraId="1E747983" w14:textId="77777777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0FC16CB2" w14:textId="77777777" w:rsidR="006E7642" w:rsidRDefault="006E7642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124B59DF" w14:textId="7B488218" w:rsidR="00AA2FD4" w:rsidRDefault="006E7642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27B3CA02" wp14:editId="194C5A63">
            <wp:extent cx="3292475" cy="2637336"/>
            <wp:effectExtent l="0" t="0" r="3175" b="0"/>
            <wp:docPr id="56251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17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24" cy="26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21FA" w14:textId="3FDB7783" w:rsidR="006E7642" w:rsidRDefault="006E7642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6184A259" wp14:editId="6C062B9E">
            <wp:extent cx="4798060" cy="1936022"/>
            <wp:effectExtent l="0" t="0" r="2540" b="7620"/>
            <wp:docPr id="1021513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139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519" cy="19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BAF3" w14:textId="51EBA49D" w:rsidR="00013310" w:rsidRPr="00013310" w:rsidRDefault="006E7642" w:rsidP="001B0C96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04F2FC66" wp14:editId="397700FA">
            <wp:extent cx="3844413" cy="2781300"/>
            <wp:effectExtent l="0" t="0" r="3810" b="0"/>
            <wp:docPr id="1282011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114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368" cy="27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2BD4" w14:textId="74AD33C5" w:rsidR="001B0C96" w:rsidRPr="00013310" w:rsidRDefault="001B0C96" w:rsidP="00202314">
      <w:pPr>
        <w:pStyle w:val="Heading4"/>
      </w:pPr>
      <w:r w:rsidRPr="00013310">
        <w:lastRenderedPageBreak/>
        <w:t>Q4</w:t>
      </w:r>
    </w:p>
    <w:p w14:paraId="2330C457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Create a pod called test-pod in</w:t>
      </w:r>
    </w:p>
    <w:p w14:paraId="20E903AA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"classic" namespace belonging to the test environment (env=ssd) and</w:t>
      </w:r>
    </w:p>
    <w:p w14:paraId="263E643B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backend tier (tier=frontend).</w:t>
      </w:r>
    </w:p>
    <w:p w14:paraId="4297EC3F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254A35E7" w14:textId="594F0B4C" w:rsidR="001B0C96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image: nginx:1.18</w:t>
      </w:r>
    </w:p>
    <w:p w14:paraId="3A65623E" w14:textId="77777777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0E20F410" w14:textId="1A3B54FA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---</w:t>
      </w:r>
    </w:p>
    <w:p w14:paraId="0090C680" w14:textId="77777777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68AA0EC8" w14:textId="045C9AE4" w:rsidR="00AA2FD4" w:rsidRDefault="00154CAA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6FAED2C6" wp14:editId="2E6E75CE">
            <wp:extent cx="2089150" cy="1573080"/>
            <wp:effectExtent l="0" t="0" r="6350" b="8255"/>
            <wp:docPr id="886212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121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366" cy="15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73AF" w14:textId="615FAD2E" w:rsidR="00154CAA" w:rsidRPr="00013310" w:rsidRDefault="00100F19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2E83B047" wp14:editId="3328CD68">
            <wp:extent cx="5731510" cy="1505585"/>
            <wp:effectExtent l="0" t="0" r="2540" b="0"/>
            <wp:docPr id="7136146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1467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2EB3" w14:textId="77777777" w:rsidR="00013310" w:rsidRPr="00013310" w:rsidRDefault="00013310" w:rsidP="001B0C96">
      <w:pPr>
        <w:spacing w:after="0"/>
        <w:rPr>
          <w:rFonts w:ascii="Calibri" w:hAnsi="Calibri" w:cs="Calibri"/>
          <w:sz w:val="20"/>
          <w:szCs w:val="20"/>
        </w:rPr>
      </w:pPr>
    </w:p>
    <w:p w14:paraId="2109AC93" w14:textId="77777777" w:rsidR="001B0C96" w:rsidRPr="00013310" w:rsidRDefault="001B0C96" w:rsidP="001B0C96">
      <w:pPr>
        <w:spacing w:after="0"/>
        <w:rPr>
          <w:rFonts w:ascii="Calibri" w:hAnsi="Calibri" w:cs="Calibri"/>
          <w:sz w:val="20"/>
          <w:szCs w:val="20"/>
        </w:rPr>
      </w:pPr>
    </w:p>
    <w:p w14:paraId="1B361CF8" w14:textId="77777777" w:rsidR="00F57231" w:rsidRDefault="00F57231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4DBA38DF" w14:textId="07E9462F" w:rsidR="001B0C96" w:rsidRPr="00013310" w:rsidRDefault="001B0C96" w:rsidP="00202314">
      <w:pPr>
        <w:pStyle w:val="Heading4"/>
      </w:pPr>
      <w:r w:rsidRPr="00013310">
        <w:lastRenderedPageBreak/>
        <w:t>Q5</w:t>
      </w:r>
    </w:p>
    <w:p w14:paraId="3650C21D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Create a ReplicaSet (Name: appychip, Image: nginx:1.18,Replica: 4)</w:t>
      </w:r>
    </w:p>
    <w:p w14:paraId="533398BE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7D77926D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There is already a Pod running in a</w:t>
      </w:r>
    </w:p>
    <w:p w14:paraId="6F3964E4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cluster.</w:t>
      </w:r>
    </w:p>
    <w:p w14:paraId="07E0846E" w14:textId="77777777" w:rsidR="00AA2FD4" w:rsidRP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Make sure that the total count of pods</w:t>
      </w:r>
    </w:p>
    <w:p w14:paraId="0A9C9DA4" w14:textId="4B451E57" w:rsidR="001B0C96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 w:rsidRPr="00AA2FD4">
        <w:rPr>
          <w:rFonts w:ascii="Calibri" w:hAnsi="Calibri" w:cs="Calibri"/>
          <w:sz w:val="20"/>
          <w:szCs w:val="20"/>
        </w:rPr>
        <w:t>running in the cluster is not more than 4</w:t>
      </w:r>
    </w:p>
    <w:p w14:paraId="5022EF3F" w14:textId="77777777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484F180B" w14:textId="1461B6D3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---</w:t>
      </w:r>
    </w:p>
    <w:p w14:paraId="7F58D208" w14:textId="77777777" w:rsidR="00AA2FD4" w:rsidRDefault="00AA2FD4" w:rsidP="00AA2FD4">
      <w:pPr>
        <w:spacing w:after="0"/>
        <w:rPr>
          <w:rFonts w:ascii="Calibri" w:hAnsi="Calibri" w:cs="Calibri"/>
          <w:sz w:val="20"/>
          <w:szCs w:val="20"/>
        </w:rPr>
      </w:pPr>
    </w:p>
    <w:p w14:paraId="249443D5" w14:textId="17B6A366" w:rsidR="00AA2FD4" w:rsidRDefault="00F57231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4A736D4" wp14:editId="0C8121E6">
            <wp:extent cx="3081020" cy="2076450"/>
            <wp:effectExtent l="0" t="0" r="5080" b="0"/>
            <wp:docPr id="1075411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1594" name="Picture 1" descr="A screenshot of a computer program&#10;&#10;Description automatically generated"/>
                    <pic:cNvPicPr/>
                  </pic:nvPicPr>
                  <pic:blipFill rotWithShape="1">
                    <a:blip r:embed="rId14"/>
                    <a:srcRect b="7609"/>
                    <a:stretch/>
                  </pic:blipFill>
                  <pic:spPr bwMode="auto">
                    <a:xfrm>
                      <a:off x="0" y="0"/>
                      <a:ext cx="3085370" cy="207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4CA0F" w14:textId="1C9ECD62" w:rsidR="00FD48AC" w:rsidRDefault="00FD48AC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1339EB24" wp14:editId="68906370">
            <wp:extent cx="2946400" cy="1371600"/>
            <wp:effectExtent l="0" t="0" r="6350" b="0"/>
            <wp:docPr id="1889020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208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09" cy="13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9CD5" w14:textId="023D533E" w:rsidR="00B42BE4" w:rsidRDefault="00FD48AC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05AF15F1" wp14:editId="3AA8C1D9">
            <wp:extent cx="3171039" cy="1543050"/>
            <wp:effectExtent l="0" t="0" r="0" b="0"/>
            <wp:docPr id="940013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1326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6054" cy="15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7F23" w14:textId="68F948F1" w:rsidR="00FD48AC" w:rsidRPr="00013310" w:rsidRDefault="00FD48AC" w:rsidP="00AA2FD4">
      <w:pPr>
        <w:spacing w:after="0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3E703066" wp14:editId="159E241A">
            <wp:extent cx="4410075" cy="2085975"/>
            <wp:effectExtent l="0" t="0" r="9525" b="9525"/>
            <wp:docPr id="888547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4776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477E" w14:textId="77777777" w:rsidR="001B0C96" w:rsidRPr="00013310" w:rsidRDefault="001B0C96" w:rsidP="001B0C96">
      <w:pPr>
        <w:spacing w:after="0"/>
        <w:rPr>
          <w:rFonts w:ascii="Calibri" w:hAnsi="Calibri" w:cs="Calibri"/>
          <w:sz w:val="20"/>
          <w:szCs w:val="20"/>
        </w:rPr>
      </w:pPr>
    </w:p>
    <w:p w14:paraId="12A4C439" w14:textId="77777777" w:rsidR="001B0C96" w:rsidRPr="00013310" w:rsidRDefault="001B0C96" w:rsidP="001B0C96">
      <w:pPr>
        <w:spacing w:after="0"/>
        <w:rPr>
          <w:rFonts w:ascii="Calibri" w:hAnsi="Calibri" w:cs="Calibri"/>
          <w:sz w:val="20"/>
          <w:szCs w:val="20"/>
        </w:rPr>
      </w:pPr>
    </w:p>
    <w:sectPr w:rsidR="001B0C96" w:rsidRPr="0001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1F288" w14:textId="77777777" w:rsidR="00E9610F" w:rsidRDefault="00E9610F" w:rsidP="002D31B3">
      <w:pPr>
        <w:spacing w:after="0" w:line="240" w:lineRule="auto"/>
      </w:pPr>
      <w:r>
        <w:separator/>
      </w:r>
    </w:p>
  </w:endnote>
  <w:endnote w:type="continuationSeparator" w:id="0">
    <w:p w14:paraId="47805F96" w14:textId="77777777" w:rsidR="00E9610F" w:rsidRDefault="00E9610F" w:rsidP="002D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41796" w14:textId="77777777" w:rsidR="00E9610F" w:rsidRDefault="00E9610F" w:rsidP="002D31B3">
      <w:pPr>
        <w:spacing w:after="0" w:line="240" w:lineRule="auto"/>
      </w:pPr>
      <w:r>
        <w:separator/>
      </w:r>
    </w:p>
  </w:footnote>
  <w:footnote w:type="continuationSeparator" w:id="0">
    <w:p w14:paraId="7F744D2C" w14:textId="77777777" w:rsidR="00E9610F" w:rsidRDefault="00E9610F" w:rsidP="002D3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35"/>
    <w:rsid w:val="00013310"/>
    <w:rsid w:val="00070E49"/>
    <w:rsid w:val="00100F19"/>
    <w:rsid w:val="00154CAA"/>
    <w:rsid w:val="001B0C96"/>
    <w:rsid w:val="00202314"/>
    <w:rsid w:val="00246C3F"/>
    <w:rsid w:val="00276588"/>
    <w:rsid w:val="002D31B3"/>
    <w:rsid w:val="003A569A"/>
    <w:rsid w:val="004B1E8C"/>
    <w:rsid w:val="006404A2"/>
    <w:rsid w:val="0066291E"/>
    <w:rsid w:val="006E7642"/>
    <w:rsid w:val="0075760A"/>
    <w:rsid w:val="007C121B"/>
    <w:rsid w:val="007F7CA1"/>
    <w:rsid w:val="0081459D"/>
    <w:rsid w:val="008D7535"/>
    <w:rsid w:val="00AA2FD4"/>
    <w:rsid w:val="00B42BE4"/>
    <w:rsid w:val="00B66643"/>
    <w:rsid w:val="00E9610F"/>
    <w:rsid w:val="00E97866"/>
    <w:rsid w:val="00EB18FA"/>
    <w:rsid w:val="00F41121"/>
    <w:rsid w:val="00F57231"/>
    <w:rsid w:val="00FD1C31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292F"/>
  <w15:chartTrackingRefBased/>
  <w15:docId w15:val="{B779E6AD-CB1F-4DB4-8238-4BFE9BC0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7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3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1B3"/>
  </w:style>
  <w:style w:type="paragraph" w:styleId="Footer">
    <w:name w:val="footer"/>
    <w:basedOn w:val="Normal"/>
    <w:link w:val="FooterChar"/>
    <w:uiPriority w:val="99"/>
    <w:unhideWhenUsed/>
    <w:rsid w:val="002D3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21</cp:revision>
  <dcterms:created xsi:type="dcterms:W3CDTF">2024-06-22T08:15:00Z</dcterms:created>
  <dcterms:modified xsi:type="dcterms:W3CDTF">2024-06-22T09:00:00Z</dcterms:modified>
</cp:coreProperties>
</file>