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5A3" w:rsidRDefault="00D835A3">
      <w:r>
        <w:t>LINK YOUTUBE PROJECT STRUK</w:t>
      </w:r>
    </w:p>
    <w:p w:rsidR="00D835A3" w:rsidRDefault="00D835A3">
      <w:r>
        <w:t>https://bit.ly/PBO_ProjectMembuatStruk</w:t>
      </w:r>
    </w:p>
    <w:sectPr w:rsidR="00D8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A3"/>
    <w:rsid w:val="00D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76B66"/>
  <w15:chartTrackingRefBased/>
  <w15:docId w15:val="{007994FF-F4A2-9543-BC1F-B6B59E65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Aridwan</dc:creator>
  <cp:keywords/>
  <dc:description/>
  <cp:lastModifiedBy>Hafid Aridwan</cp:lastModifiedBy>
  <cp:revision>2</cp:revision>
  <dcterms:created xsi:type="dcterms:W3CDTF">2024-01-08T07:51:00Z</dcterms:created>
  <dcterms:modified xsi:type="dcterms:W3CDTF">2024-01-08T07:51:00Z</dcterms:modified>
</cp:coreProperties>
</file>