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195E" w14:textId="77777777" w:rsidR="00B61E45" w:rsidRPr="007568EA" w:rsidRDefault="00B61E45" w:rsidP="00B61E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bookmarkStart w:id="0" w:name="_Hlk192791169"/>
      <w:r w:rsidRPr="007568EA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LAPORAN PRAKTIKUM</w:t>
      </w:r>
    </w:p>
    <w:p w14:paraId="4DB6EA9D" w14:textId="247D6799" w:rsidR="00B61E45" w:rsidRPr="000F5245" w:rsidRDefault="00B61E45" w:rsidP="00B61E45">
      <w:pPr>
        <w:tabs>
          <w:tab w:val="center" w:pos="3968"/>
          <w:tab w:val="left" w:pos="6445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250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Docker Flask Web </w:t>
      </w:r>
      <w:proofErr w:type="spellStart"/>
      <w:r w:rsidR="0062500C">
        <w:rPr>
          <w:rFonts w:ascii="Times New Roman" w:eastAsia="Times New Roman" w:hAnsi="Times New Roman" w:cs="Times New Roman"/>
          <w:b/>
          <w:bCs/>
          <w:sz w:val="28"/>
          <w:szCs w:val="28"/>
        </w:rPr>
        <w:t>Peminjaman</w:t>
      </w:r>
      <w:proofErr w:type="spellEnd"/>
      <w:r w:rsidR="006250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535D1A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227A702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63EB53E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17709C4" wp14:editId="269FB855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748051" cy="1658038"/>
            <wp:effectExtent l="0" t="0" r="0" b="0"/>
            <wp:wrapNone/>
            <wp:docPr id="20" name="Picture 20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51" cy="16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BEA3C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A15E10E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67A73B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8777C5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AABCA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6D3B73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8E8729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42EAC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DF6336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EDE994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>leh:</w:t>
      </w:r>
    </w:p>
    <w:p w14:paraId="6826C03C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455E0ED" w14:textId="617C31D7" w:rsidR="00B61E45" w:rsidRDefault="00B61E45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6260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1. </w:t>
      </w:r>
      <w:r w:rsidR="0062500C">
        <w:rPr>
          <w:rFonts w:ascii="Times New Roman" w:eastAsia="Times New Roman" w:hAnsi="Times New Roman" w:cs="Times New Roman"/>
          <w:sz w:val="24"/>
          <w:szCs w:val="24"/>
          <w:lang w:val="id-ID"/>
        </w:rPr>
        <w:t>Muhammad Ajra Zemima Muda</w:t>
      </w:r>
    </w:p>
    <w:p w14:paraId="3EFBBC5B" w14:textId="34938085" w:rsidR="0062500C" w:rsidRPr="00A141D3" w:rsidRDefault="0062500C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</w:t>
      </w:r>
      <w:r w:rsidR="006260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2. </w:t>
      </w:r>
      <w:r w:rsidR="003C19C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 Hafidl Alkhair</w:t>
      </w:r>
    </w:p>
    <w:p w14:paraId="7DA2C7C0" w14:textId="77777777" w:rsidR="00B61E45" w:rsidRPr="00A141D3" w:rsidRDefault="00B61E45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Kelas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TRKJ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.C</w:t>
      </w:r>
    </w:p>
    <w:p w14:paraId="68D600EA" w14:textId="77777777" w:rsidR="00B61E45" w:rsidRPr="00A141D3" w:rsidRDefault="00B61E45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Jurusan 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Informasi dan Komputer</w:t>
      </w:r>
    </w:p>
    <w:p w14:paraId="74EE0E0F" w14:textId="77777777" w:rsidR="00B61E45" w:rsidRPr="00A141D3" w:rsidRDefault="00B61E45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Program Studi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Rekayasa Komputer Jaringan</w:t>
      </w:r>
    </w:p>
    <w:p w14:paraId="6B9E5BB8" w14:textId="77777777" w:rsidR="00B61E45" w:rsidRPr="00A141D3" w:rsidRDefault="00B61E45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Dosen Pembimbing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141D3">
        <w:rPr>
          <w:rFonts w:ascii="Times New Roman" w:hAnsi="Times New Roman" w:cs="Times New Roman"/>
          <w:lang w:val="id-ID"/>
        </w:rPr>
        <w:t xml:space="preserve"> </w:t>
      </w:r>
      <w:r w:rsidRPr="00C42FD6">
        <w:rPr>
          <w:rFonts w:ascii="Times New Roman" w:hAnsi="Times New Roman" w:cs="Times New Roman"/>
          <w:lang w:val="id-ID"/>
        </w:rPr>
        <w:t>Indrawati, SST., M.T.</w:t>
      </w:r>
    </w:p>
    <w:p w14:paraId="35318EDE" w14:textId="77777777" w:rsidR="00B61E45" w:rsidRPr="000A62B9" w:rsidRDefault="00B61E45" w:rsidP="00B61E45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29937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AFCA029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01B1975" wp14:editId="3AAC73E6">
            <wp:simplePos x="0" y="0"/>
            <wp:positionH relativeFrom="margin">
              <wp:posOffset>1704975</wp:posOffset>
            </wp:positionH>
            <wp:positionV relativeFrom="paragraph">
              <wp:posOffset>13335</wp:posOffset>
            </wp:positionV>
            <wp:extent cx="1686560" cy="1694180"/>
            <wp:effectExtent l="0" t="0" r="8890" b="127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8FBD1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001603C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FD5B96F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2537B6C9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656C003A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7B51AEA6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07A600A2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0672F0BE" w14:textId="77777777" w:rsidR="00B61E45" w:rsidRPr="007568EA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028A4ABF" w14:textId="77777777" w:rsidR="00B61E45" w:rsidRPr="000F52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JURUSAN TEKNOLOGI </w:t>
      </w:r>
      <w:r w:rsidRPr="000F5245">
        <w:rPr>
          <w:rFonts w:ascii="Times New Roman" w:eastAsia="Times New Roman" w:hAnsi="Times New Roman" w:cs="Times New Roman"/>
          <w:b/>
          <w:sz w:val="28"/>
          <w:szCs w:val="28"/>
        </w:rPr>
        <w:t>INFORMASI</w:t>
      </w: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KOMPUTER</w:t>
      </w:r>
    </w:p>
    <w:p w14:paraId="0E622AD3" w14:textId="77777777" w:rsidR="00B61E45" w:rsidRPr="000F52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PRODI TEKNOLOGI REKAYASA KOMPUTER JARINGAN</w:t>
      </w:r>
    </w:p>
    <w:p w14:paraId="6711A549" w14:textId="77777777" w:rsidR="00B61E45" w:rsidRPr="000F52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POLITEKNIK NEGERI LHOKSEUMAWE</w:t>
      </w:r>
    </w:p>
    <w:p w14:paraId="0F0C690C" w14:textId="0BA36107" w:rsidR="00B61E45" w:rsidRPr="003C19C1" w:rsidRDefault="00B61E45" w:rsidP="003C19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sectPr w:rsidR="00B61E45" w:rsidRPr="003C19C1" w:rsidSect="00B61E45">
          <w:footerReference w:type="default" r:id="rId10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TAHUN AJARAN 2024-</w:t>
      </w: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202</w:t>
      </w:r>
      <w:bookmarkStart w:id="1" w:name="_Hlk192805243"/>
      <w:bookmarkEnd w:id="0"/>
    </w:p>
    <w:p w14:paraId="7A94671C" w14:textId="77777777" w:rsidR="003C19C1" w:rsidRPr="00995036" w:rsidRDefault="003C19C1" w:rsidP="003C19C1">
      <w:pPr>
        <w:pStyle w:val="Heading1"/>
      </w:pPr>
      <w:bookmarkStart w:id="2" w:name="_Toc192939976"/>
      <w:bookmarkStart w:id="3" w:name="_Toc196466736"/>
      <w:bookmarkStart w:id="4" w:name="_Toc198849169"/>
      <w:bookmarkEnd w:id="1"/>
      <w:r w:rsidRPr="00995036">
        <w:lastRenderedPageBreak/>
        <w:t>LEMBAR PENGESAHAN</w:t>
      </w:r>
      <w:bookmarkEnd w:id="2"/>
      <w:bookmarkEnd w:id="3"/>
      <w:bookmarkEnd w:id="4"/>
    </w:p>
    <w:p w14:paraId="2A44A2D8" w14:textId="77777777" w:rsidR="003C19C1" w:rsidRDefault="003C19C1" w:rsidP="003C19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628141C" w14:textId="77777777" w:rsidR="003C19C1" w:rsidRPr="00AD00DD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02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/TIK/TRKJ-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2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C/</w:t>
      </w:r>
      <w:r>
        <w:rPr>
          <w:rFonts w:ascii="Times New Roman" w:hAnsi="Times New Roman" w:cs="Times New Roman"/>
          <w:sz w:val="24"/>
          <w:szCs w:val="24"/>
        </w:rPr>
        <w:t>Komputasi Awan</w:t>
      </w:r>
    </w:p>
    <w:p w14:paraId="6A982F44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61E45">
        <w:rPr>
          <w:rFonts w:ascii="Times New Roman" w:hAnsi="Times New Roman" w:cs="Times New Roman"/>
          <w:sz w:val="24"/>
        </w:rPr>
        <w:t>Docker Flask Web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</w:p>
    <w:p w14:paraId="6B5A2D46" w14:textId="78EBB5A4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62604C">
        <w:rPr>
          <w:rFonts w:ascii="Times New Roman" w:hAnsi="Times New Roman" w:cs="Times New Roman"/>
          <w:sz w:val="24"/>
        </w:rPr>
        <w:t xml:space="preserve">1. </w:t>
      </w:r>
      <w:r w:rsidRPr="00D563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Muhammad Ajra </w:t>
      </w:r>
      <w:proofErr w:type="spellStart"/>
      <w:r>
        <w:rPr>
          <w:rFonts w:ascii="Times New Roman" w:hAnsi="Times New Roman" w:cs="Times New Roman"/>
          <w:sz w:val="24"/>
        </w:rPr>
        <w:t>Zemima</w:t>
      </w:r>
      <w:proofErr w:type="spellEnd"/>
      <w:r>
        <w:rPr>
          <w:rFonts w:ascii="Times New Roman" w:hAnsi="Times New Roman" w:cs="Times New Roman"/>
          <w:sz w:val="24"/>
        </w:rPr>
        <w:t xml:space="preserve"> Muda</w:t>
      </w:r>
    </w:p>
    <w:p w14:paraId="7D87D402" w14:textId="026BBEA4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62604C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 xml:space="preserve"> L Hafidl </w:t>
      </w:r>
      <w:proofErr w:type="spellStart"/>
      <w:r>
        <w:rPr>
          <w:rFonts w:ascii="Times New Roman" w:hAnsi="Times New Roman" w:cs="Times New Roman"/>
          <w:sz w:val="24"/>
        </w:rPr>
        <w:t>Alkhair</w:t>
      </w:r>
      <w:proofErr w:type="spellEnd"/>
    </w:p>
    <w:p w14:paraId="5EDD3B0C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TRKJ 2.C</w:t>
      </w:r>
    </w:p>
    <w:p w14:paraId="682F31F8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</w:p>
    <w:p w14:paraId="759CE589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</w:p>
    <w:p w14:paraId="1F1EAEEF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Jum’at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15 Mei </w:t>
      </w:r>
    </w:p>
    <w:p w14:paraId="7729CB88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Penyerahan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Jum’at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22 Mei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2025</w:t>
      </w:r>
    </w:p>
    <w:p w14:paraId="19720FE7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47D8CF2F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9115BD" w14:textId="77777777" w:rsidR="003C19C1" w:rsidRPr="00736A70" w:rsidRDefault="003C19C1" w:rsidP="003C19C1">
      <w:pPr>
        <w:tabs>
          <w:tab w:val="left" w:pos="1843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page" w:horzAnchor="page" w:tblpX="7337" w:tblpY="10900"/>
        <w:tblW w:w="3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</w:tblGrid>
      <w:tr w:rsidR="003C19C1" w14:paraId="0D0416C6" w14:textId="77777777" w:rsidTr="00A32784">
        <w:tc>
          <w:tcPr>
            <w:tcW w:w="3442" w:type="dxa"/>
          </w:tcPr>
          <w:p w14:paraId="4FFBE16E" w14:textId="77777777" w:rsidR="003C19C1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Buketrata,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2025</w:t>
            </w:r>
          </w:p>
        </w:tc>
      </w:tr>
      <w:tr w:rsidR="003C19C1" w14:paraId="6C6F9509" w14:textId="77777777" w:rsidTr="00A32784">
        <w:tc>
          <w:tcPr>
            <w:tcW w:w="3442" w:type="dxa"/>
          </w:tcPr>
          <w:p w14:paraId="70EA6D4A" w14:textId="77777777" w:rsidR="003C19C1" w:rsidRPr="00736A70" w:rsidRDefault="003C19C1" w:rsidP="00A32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Dosen Pembimbing,</w:t>
            </w:r>
          </w:p>
        </w:tc>
      </w:tr>
      <w:tr w:rsidR="003C19C1" w14:paraId="3BAA796F" w14:textId="77777777" w:rsidTr="00A32784">
        <w:tc>
          <w:tcPr>
            <w:tcW w:w="3442" w:type="dxa"/>
          </w:tcPr>
          <w:p w14:paraId="0FB55C81" w14:textId="77777777" w:rsidR="003C19C1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19C1" w14:paraId="512B40BF" w14:textId="77777777" w:rsidTr="00A32784">
        <w:tc>
          <w:tcPr>
            <w:tcW w:w="3442" w:type="dxa"/>
          </w:tcPr>
          <w:p w14:paraId="1601767C" w14:textId="77777777" w:rsidR="003C19C1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19C1" w14:paraId="0C657FD2" w14:textId="77777777" w:rsidTr="00A32784">
        <w:tc>
          <w:tcPr>
            <w:tcW w:w="3442" w:type="dxa"/>
          </w:tcPr>
          <w:p w14:paraId="035FC717" w14:textId="77777777" w:rsidR="003C19C1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19C1" w14:paraId="74B51F3E" w14:textId="77777777" w:rsidTr="00A32784">
        <w:tc>
          <w:tcPr>
            <w:tcW w:w="3442" w:type="dxa"/>
          </w:tcPr>
          <w:p w14:paraId="2CE55330" w14:textId="77777777" w:rsidR="003C19C1" w:rsidRPr="008E66BE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8E66BE">
              <w:rPr>
                <w:rFonts w:ascii="Times New Roman" w:hAnsi="Times New Roman" w:cs="Times New Roman"/>
                <w:b/>
                <w:bCs/>
                <w:u w:val="single"/>
                <w:lang w:val="id-ID"/>
              </w:rPr>
              <w:t>Indrawati, SST., M.T.</w:t>
            </w:r>
          </w:p>
        </w:tc>
      </w:tr>
      <w:tr w:rsidR="003C19C1" w14:paraId="3A536164" w14:textId="77777777" w:rsidTr="00A32784">
        <w:tc>
          <w:tcPr>
            <w:tcW w:w="3442" w:type="dxa"/>
          </w:tcPr>
          <w:p w14:paraId="637C8050" w14:textId="77777777" w:rsidR="003C19C1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>
              <w:t xml:space="preserve"> </w:t>
            </w:r>
            <w:r w:rsidRPr="00284C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19740815 200112 2 001</w:t>
            </w:r>
          </w:p>
        </w:tc>
      </w:tr>
    </w:tbl>
    <w:p w14:paraId="4B871F1C" w14:textId="77777777" w:rsidR="003C19C1" w:rsidRDefault="003C19C1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br w:type="page"/>
      </w:r>
    </w:p>
    <w:p w14:paraId="6FFF101A" w14:textId="6B984475" w:rsidR="006B059C" w:rsidRPr="008159BB" w:rsidRDefault="007677CA" w:rsidP="008159BB">
      <w:pPr>
        <w:pStyle w:val="Heading1"/>
      </w:pPr>
      <w:bookmarkStart w:id="5" w:name="_Toc198849170"/>
      <w:r w:rsidRPr="008159BB">
        <w:lastRenderedPageBreak/>
        <w:t>DAFTAR ISI</w:t>
      </w:r>
      <w:bookmarkEnd w:id="5"/>
    </w:p>
    <w:sdt>
      <w:sdtPr>
        <w:id w:val="-16787248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B273B3C" w14:textId="1731F0CF" w:rsidR="003C19C1" w:rsidRDefault="003C19C1">
          <w:pPr>
            <w:pStyle w:val="TOCHeading"/>
          </w:pPr>
        </w:p>
        <w:p w14:paraId="6D77CE9A" w14:textId="7A455826" w:rsidR="0062604C" w:rsidRPr="0062604C" w:rsidRDefault="003C19C1" w:rsidP="0062604C">
          <w:pPr>
            <w:pStyle w:val="TOC1"/>
            <w:tabs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62604C">
            <w:rPr>
              <w:rFonts w:ascii="Times New Roman" w:hAnsi="Times New Roman" w:cs="Times New Roman"/>
            </w:rPr>
            <w:fldChar w:fldCharType="begin"/>
          </w:r>
          <w:r w:rsidRPr="0062604C">
            <w:rPr>
              <w:rFonts w:ascii="Times New Roman" w:hAnsi="Times New Roman" w:cs="Times New Roman"/>
            </w:rPr>
            <w:instrText xml:space="preserve"> TOC \o "1-3" \h \z \u </w:instrText>
          </w:r>
          <w:r w:rsidRPr="0062604C">
            <w:rPr>
              <w:rFonts w:ascii="Times New Roman" w:hAnsi="Times New Roman" w:cs="Times New Roman"/>
            </w:rPr>
            <w:fldChar w:fldCharType="separate"/>
          </w:r>
          <w:hyperlink w:anchor="_Toc198849169" w:history="1">
            <w:r w:rsidR="0062604C" w:rsidRPr="0062604C">
              <w:rPr>
                <w:rStyle w:val="Hyperlink"/>
                <w:rFonts w:ascii="Times New Roman" w:hAnsi="Times New Roman" w:cs="Times New Roman"/>
                <w:noProof/>
              </w:rPr>
              <w:t>LEMBAR PENGESAHAN</w:t>
            </w:r>
            <w:r w:rsidR="0062604C"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04C"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04C"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_Toc198849169 \h </w:instrText>
            </w:r>
            <w:r w:rsidR="0062604C" w:rsidRPr="0062604C">
              <w:rPr>
                <w:rFonts w:ascii="Times New Roman" w:hAnsi="Times New Roman" w:cs="Times New Roman"/>
                <w:noProof/>
                <w:webHidden/>
              </w:rPr>
            </w:r>
            <w:r w:rsidR="0062604C"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62604C"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3DE774" w14:textId="069E54A5" w:rsidR="0062604C" w:rsidRPr="0062604C" w:rsidRDefault="0062604C" w:rsidP="0062604C">
          <w:pPr>
            <w:pStyle w:val="TOC1"/>
            <w:tabs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70" w:history="1">
            <w:r w:rsidRPr="0062604C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_Toc198849170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E50A34" w14:textId="45B38483" w:rsidR="0062604C" w:rsidRPr="0062604C" w:rsidRDefault="0062604C" w:rsidP="0062604C">
          <w:pPr>
            <w:pStyle w:val="TOC1"/>
            <w:tabs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71" w:history="1">
            <w:r w:rsidRPr="0062604C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_Toc198849171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C56E85" w14:textId="06DD7447" w:rsidR="0062604C" w:rsidRPr="0062604C" w:rsidRDefault="0062604C" w:rsidP="0062604C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72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A.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Dasar Teori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_Toc198849172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2DA0EF" w14:textId="57C37A74" w:rsidR="0062604C" w:rsidRPr="0062604C" w:rsidRDefault="0062604C" w:rsidP="0062604C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73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B.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Alat dan bahan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_Toc198849173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3C8A3" w14:textId="32E6D790" w:rsidR="0062604C" w:rsidRPr="0062604C" w:rsidRDefault="0062604C" w:rsidP="0062604C">
          <w:pPr>
            <w:pStyle w:val="TOC1"/>
            <w:tabs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74" w:history="1">
            <w:r w:rsidRPr="0062604C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_Toc198849174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B510EC" w14:textId="5CBD9E8D" w:rsidR="0062604C" w:rsidRPr="0062604C" w:rsidRDefault="0062604C" w:rsidP="0062604C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75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A.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struktur folder proyek app peminjaman.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_Toc198849175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57034D" w14:textId="34C2B6DF" w:rsidR="0062604C" w:rsidRPr="0062604C" w:rsidRDefault="0062604C" w:rsidP="0062604C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76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B.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file app.py sebagai main app untuk routing dan logika backend.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_Toc198849176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268B72" w14:textId="4CD23F37" w:rsidR="0062604C" w:rsidRPr="0062604C" w:rsidRDefault="0062604C" w:rsidP="0062604C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77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C.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Tampilan HTML dan CSS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_Toc198849177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C07286" w14:textId="20BBBA99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78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tamplates/layouts/base.html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_Toc198849178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F65DEA" w14:textId="54300604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79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2.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tamplates/layouts/layout.html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_Toc198849179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7DAEAD" w14:textId="75E4CF47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80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3.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templates/admin/form-laporan.html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_Toc198849180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A3066E" w14:textId="6232D4DE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81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4.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templates/admin/laporan-peminjaman.html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_Toc198849181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3A6CDF" w14:textId="20E8F9C3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82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5.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templates/admin-dashboard.html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_Toc198849182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F88B8" w14:textId="556BD4ED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83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6.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templates/admin-peminjaman.html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_Toc198849183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DCCF4A" w14:textId="03C39A18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84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7.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templates/admin-user.html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_Toc198849184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09188E" w14:textId="1FC727BE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85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8.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templates/cetak-laporan.html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_Toc198849185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FFF526" w14:textId="2B60BFAF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86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9.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templates/edit-peminjaman.html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_Toc198849186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6C8C6B" w14:textId="3E98BA88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87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10.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templates/edit-profil.html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_Toc198849187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3C800" w14:textId="0F4C9C69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88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11.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templates/forbidden.html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_Toc198849188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2C8DD4" w14:textId="24D7E254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89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12.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templates/form-peminjaman.html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_Toc198849189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49D228" w14:textId="2707DA18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90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13.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templates/landing.html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_Toc198849190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0480F" w14:textId="76E1E21A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91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14.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templates/login.html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_Toc198849191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A94721" w14:textId="2B9DD380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92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15.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templates/register.html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_Toc198849192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49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1ABB78" w14:textId="66EF162A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93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16.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templates/user-dashboard.html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_Toc198849193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54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96B574" w14:textId="0A9583EF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94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17.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templates/verifikasi-biodata.html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_Toc198849194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56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BBC1DD" w14:textId="1EC41B21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95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18.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static/css/admin.css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_Toc198849195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58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900E5" w14:textId="247D8470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96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19.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static/css/register.css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_Toc198849196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60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742CB8" w14:textId="25BE2411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97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20.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static/css/style.css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_Toc198849197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64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E450AB" w14:textId="122CFC3D" w:rsidR="0062604C" w:rsidRPr="0062604C" w:rsidRDefault="0062604C" w:rsidP="0062604C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98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D.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database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_Toc198849198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70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F78CB1" w14:textId="31B7DABB" w:rsidR="0062604C" w:rsidRPr="0062604C" w:rsidRDefault="0062604C" w:rsidP="0062604C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199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F.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Membangun docker dalam program app peminjaman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_Toc198849199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71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DD5F48" w14:textId="7222505D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200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Buat Dockerfile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_Toc198849200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71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9D2619" w14:textId="11C78914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201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2.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Membuat requirements.txt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_Toc198849201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71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CB57DC" w14:textId="436B8AED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202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3.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Kode program yang terdapat pada file Dockerfile.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_Toc198849202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72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F67766" w14:textId="7274DC48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203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4.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Penjelasan kode program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_Toc198849203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72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F7426" w14:textId="40C871B0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204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5.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Build container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_Toc198849204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74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27A575" w14:textId="70B148DA" w:rsidR="0062604C" w:rsidRPr="0062604C" w:rsidRDefault="0062604C" w:rsidP="0062604C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205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6.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Jalankan docker dan ngrok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_Toc198849205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75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033033" w14:textId="5771A199" w:rsidR="0062604C" w:rsidRPr="0062604C" w:rsidRDefault="0062604C" w:rsidP="0062604C">
          <w:pPr>
            <w:pStyle w:val="TOC1"/>
            <w:tabs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206" w:history="1">
            <w:r w:rsidRPr="0062604C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_Toc198849206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78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D054B" w14:textId="710B5CCB" w:rsidR="0062604C" w:rsidRPr="0062604C" w:rsidRDefault="0062604C" w:rsidP="0062604C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98849207" w:history="1"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A.</w:t>
            </w:r>
            <w:r w:rsidRPr="0062604C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62604C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Kesimpulan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instrText xml:space="preserve"> PAGEREF _Toc198849207 \h </w:instrTex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5340">
              <w:rPr>
                <w:rFonts w:ascii="Times New Roman" w:hAnsi="Times New Roman" w:cs="Times New Roman"/>
                <w:noProof/>
                <w:webHidden/>
              </w:rPr>
              <w:t>78</w:t>
            </w:r>
            <w:r w:rsidRPr="006260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182F30" w14:textId="77A0F652" w:rsidR="003C19C1" w:rsidRDefault="003C19C1" w:rsidP="0062604C">
          <w:pPr>
            <w:jc w:val="both"/>
          </w:pPr>
          <w:r w:rsidRPr="0062604C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31047D40" w14:textId="1445C530" w:rsidR="007677CA" w:rsidRDefault="007677CA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 w:type="page"/>
      </w:r>
    </w:p>
    <w:p w14:paraId="33946155" w14:textId="77777777" w:rsidR="008159BB" w:rsidRDefault="008159BB" w:rsidP="008159BB">
      <w:pPr>
        <w:pStyle w:val="Heading1"/>
        <w:sectPr w:rsidR="008159BB" w:rsidSect="003C19C1">
          <w:headerReference w:type="first" r:id="rId11"/>
          <w:footerReference w:type="first" r:id="rId12"/>
          <w:pgSz w:w="11906" w:h="16838"/>
          <w:pgMar w:top="2268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</w:p>
    <w:p w14:paraId="53AA7A1C" w14:textId="662D9965" w:rsidR="007677CA" w:rsidRPr="008159BB" w:rsidRDefault="007677CA" w:rsidP="008159BB">
      <w:pPr>
        <w:pStyle w:val="Heading1"/>
      </w:pPr>
      <w:bookmarkStart w:id="6" w:name="_Toc198849171"/>
      <w:r w:rsidRPr="008159BB">
        <w:lastRenderedPageBreak/>
        <w:t>BAB I</w:t>
      </w:r>
      <w:bookmarkEnd w:id="6"/>
    </w:p>
    <w:p w14:paraId="2BBCE34C" w14:textId="5C19C5A2" w:rsidR="007677CA" w:rsidRPr="008159BB" w:rsidRDefault="007677CA" w:rsidP="007677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8159B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PENDAHULUAN</w:t>
      </w:r>
    </w:p>
    <w:p w14:paraId="480FD99E" w14:textId="1A2E9752" w:rsidR="007677CA" w:rsidRPr="008159BB" w:rsidRDefault="007677CA" w:rsidP="008159BB">
      <w:pPr>
        <w:pStyle w:val="ListParagraph"/>
        <w:numPr>
          <w:ilvl w:val="0"/>
          <w:numId w:val="33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7" w:name="_Toc198849172"/>
      <w:r w:rsidRPr="008159B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Dasar Teori</w:t>
      </w:r>
      <w:bookmarkEnd w:id="7"/>
    </w:p>
    <w:p w14:paraId="37094C99" w14:textId="7CFB8A6E" w:rsidR="00897FCE" w:rsidRPr="00897FCE" w:rsidRDefault="00897FCE" w:rsidP="00897FCE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Docker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 open-source yang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container. Container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unit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mengemas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dependensinya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konsisten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95E652" w14:textId="3CCF0E07" w:rsidR="00897FCE" w:rsidRPr="00897FCE" w:rsidRDefault="00897FCE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dokumentasi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resmi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Docker:</w:t>
      </w:r>
    </w:p>
    <w:p w14:paraId="3B4A7726" w14:textId="1D4B9167" w:rsidR="00897FCE" w:rsidRPr="00897FCE" w:rsidRDefault="00897FCE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"</w:t>
      </w:r>
      <w:r w:rsidRPr="00897FCE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Docker is an open platform for developing, shipping, and running applications. Docker enables you to separate your applications from your infrastructure so you can deliver software quickly</w:t>
      </w:r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." (Docker Docs, 2024)</w:t>
      </w:r>
    </w:p>
    <w:p w14:paraId="6C71876D" w14:textId="59251650" w:rsidR="00897FCE" w:rsidRDefault="00897FCE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“</w:t>
      </w:r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Docker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mendistribusikan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Docker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."</w:t>
      </w:r>
    </w:p>
    <w:p w14:paraId="3D7B0113" w14:textId="77777777" w:rsidR="005F11E9" w:rsidRDefault="005F11E9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98C9C5" w14:textId="0977584C" w:rsidR="005F11E9" w:rsidRDefault="005F11E9" w:rsidP="005F11E9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yang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mempermudah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pemrograman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Python dan framework Flask,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login,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registrasi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mengajukan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daring. Selain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Docker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mempermudah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deployment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terisolasi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konsisten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283226B" w14:textId="77777777" w:rsidR="005F11E9" w:rsidRDefault="005F11E9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 w:type="page"/>
      </w:r>
    </w:p>
    <w:p w14:paraId="44298F9D" w14:textId="7C100AED" w:rsidR="005F11E9" w:rsidRPr="0062604C" w:rsidRDefault="005F11E9" w:rsidP="0062604C">
      <w:pPr>
        <w:pStyle w:val="ListParagraph"/>
        <w:numPr>
          <w:ilvl w:val="0"/>
          <w:numId w:val="33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8" w:name="_Toc198849173"/>
      <w:r w:rsidRPr="0062604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 xml:space="preserve">Alat dan </w:t>
      </w:r>
      <w:proofErr w:type="spellStart"/>
      <w:r w:rsidRPr="0062604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bahan</w:t>
      </w:r>
      <w:bookmarkEnd w:id="8"/>
      <w:proofErr w:type="spellEnd"/>
    </w:p>
    <w:p w14:paraId="5852697B" w14:textId="41E53B91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Bahasa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Pemrograman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Python 3.x</w:t>
      </w:r>
    </w:p>
    <w:p w14:paraId="21677F5B" w14:textId="72156201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Framework: Flask</w:t>
      </w:r>
    </w:p>
    <w:p w14:paraId="4070CEF5" w14:textId="66791778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Database: SQLite</w:t>
      </w:r>
    </w:p>
    <w:p w14:paraId="6C9D6276" w14:textId="7C8458D2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Docker</w:t>
      </w:r>
    </w:p>
    <w:p w14:paraId="1A1B094A" w14:textId="285D8FBB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Editor Kode: Visual Studio Code</w:t>
      </w:r>
    </w:p>
    <w:p w14:paraId="279702B7" w14:textId="1E319098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Browser: Google Chrome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Mozilla Firefox</w:t>
      </w:r>
    </w:p>
    <w:p w14:paraId="674FEE7C" w14:textId="77777777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Operasi: Windows/Linux</w:t>
      </w:r>
    </w:p>
    <w:p w14:paraId="66ABB9E3" w14:textId="77777777" w:rsidR="005F11E9" w:rsidRPr="005F11E9" w:rsidRDefault="005F11E9" w:rsidP="005F11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ECEE70" w14:textId="77777777" w:rsidR="005F11E9" w:rsidRDefault="005F11E9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834602" w14:textId="77777777" w:rsidR="00897FCE" w:rsidRDefault="00897FCE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763A15A" w14:textId="1431AFCC" w:rsidR="00897FCE" w:rsidRDefault="00897FCE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 w:type="page"/>
      </w:r>
    </w:p>
    <w:p w14:paraId="5131DE21" w14:textId="23ADE399" w:rsidR="00897FCE" w:rsidRPr="008159BB" w:rsidRDefault="00897FCE" w:rsidP="008159BB">
      <w:pPr>
        <w:pStyle w:val="Heading1"/>
      </w:pPr>
      <w:bookmarkStart w:id="9" w:name="_Toc198849174"/>
      <w:r w:rsidRPr="008159BB">
        <w:lastRenderedPageBreak/>
        <w:t>BAB II</w:t>
      </w:r>
      <w:bookmarkEnd w:id="9"/>
    </w:p>
    <w:p w14:paraId="0443AF43" w14:textId="5076C127" w:rsidR="00897FCE" w:rsidRDefault="00897FCE" w:rsidP="00897FCE">
      <w:pPr>
        <w:pStyle w:val="ListParagraph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8159B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LANGKAH PRAKTIKUM</w:t>
      </w:r>
    </w:p>
    <w:p w14:paraId="39A08075" w14:textId="60806C8B" w:rsidR="005F11E9" w:rsidRDefault="005F11E9" w:rsidP="005F11E9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0" w:name="_Toc198849175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D0F9C5" wp14:editId="3D5986EC">
                <wp:simplePos x="0" y="0"/>
                <wp:positionH relativeFrom="column">
                  <wp:posOffset>853440</wp:posOffset>
                </wp:positionH>
                <wp:positionV relativeFrom="paragraph">
                  <wp:posOffset>3217545</wp:posOffset>
                </wp:positionV>
                <wp:extent cx="3562350" cy="635"/>
                <wp:effectExtent l="0" t="0" r="0" b="0"/>
                <wp:wrapTopAndBottom/>
                <wp:docPr id="2029867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ED78F" w14:textId="2995293B" w:rsidR="005F11E9" w:rsidRPr="003934CD" w:rsidRDefault="005F11E9" w:rsidP="003934C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sturktur</w:t>
                            </w:r>
                            <w:proofErr w:type="spellEnd"/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0F9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7.2pt;margin-top:253.35pt;width:280.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" stroked="f">
                <v:textbox style="mso-fit-shape-to-text:t" inset="0,0,0,0">
                  <w:txbxContent>
                    <w:p w14:paraId="062ED78F" w14:textId="2995293B" w:rsidR="005F11E9" w:rsidRPr="003934CD" w:rsidRDefault="005F11E9" w:rsidP="003934C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sturktur</w:t>
                      </w:r>
                      <w:proofErr w:type="spellEnd"/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folder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drawing>
          <wp:anchor distT="0" distB="0" distL="114300" distR="114300" simplePos="0" relativeHeight="251701248" behindDoc="0" locked="0" layoutInCell="1" allowOverlap="1" wp14:anchorId="728CEA6A" wp14:editId="46761A25">
            <wp:simplePos x="0" y="0"/>
            <wp:positionH relativeFrom="column">
              <wp:posOffset>853440</wp:posOffset>
            </wp:positionH>
            <wp:positionV relativeFrom="paragraph">
              <wp:posOffset>350520</wp:posOffset>
            </wp:positionV>
            <wp:extent cx="3562847" cy="2810267"/>
            <wp:effectExtent l="0" t="0" r="0" b="9525"/>
            <wp:wrapTopAndBottom/>
            <wp:docPr id="111752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246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struktur</w:t>
      </w:r>
      <w:proofErr w:type="spellEnd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folder </w:t>
      </w:r>
      <w:proofErr w:type="spellStart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proyek</w:t>
      </w:r>
      <w:proofErr w:type="spellEnd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app </w:t>
      </w:r>
      <w:proofErr w:type="spellStart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peminjama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</w:t>
      </w:r>
      <w:proofErr w:type="spellEnd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.</w:t>
      </w:r>
      <w:bookmarkEnd w:id="10"/>
    </w:p>
    <w:p w14:paraId="4DB4BE6F" w14:textId="3CFFEB15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3E3E0651" w14:textId="77777777" w:rsidR="005F11E9" w:rsidRPr="005F11E9" w:rsidRDefault="005F11E9" w:rsidP="005F11E9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1" w:name="_Toc198849176"/>
      <w:proofErr w:type="spellStart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file app.py </w:t>
      </w:r>
      <w:proofErr w:type="spellStart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sebagai</w:t>
      </w:r>
      <w:proofErr w:type="spellEnd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main app </w:t>
      </w:r>
      <w:proofErr w:type="spellStart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untuk</w:t>
      </w:r>
      <w:proofErr w:type="spellEnd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routing dan </w:t>
      </w:r>
      <w:proofErr w:type="spellStart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logika</w:t>
      </w:r>
      <w:proofErr w:type="spellEnd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backend.</w:t>
      </w:r>
      <w:bookmarkEnd w:id="11"/>
    </w:p>
    <w:p w14:paraId="6C8535C1" w14:textId="77777777" w:rsidR="005F11E9" w:rsidRPr="005F11E9" w:rsidRDefault="005F11E9" w:rsidP="005F11E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20D0A86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from flask import Flask,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, request, redirect,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, session, flash, abort</w:t>
      </w:r>
    </w:p>
    <w:p w14:paraId="7FD877B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from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werkzeug.utils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import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secure_filename</w:t>
      </w:r>
      <w:proofErr w:type="spellEnd"/>
    </w:p>
    <w:p w14:paraId="2E76911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from datetime import datetime</w:t>
      </w:r>
    </w:p>
    <w:p w14:paraId="15A8C38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import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os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</w:p>
    <w:p w14:paraId="0662A17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from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functools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import wraps</w:t>
      </w:r>
    </w:p>
    <w:p w14:paraId="10D7F56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7EED86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 = Flask(__name__)</w:t>
      </w:r>
    </w:p>
    <w:p w14:paraId="30F0825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app.secret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_key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'rahasia123'</w:t>
      </w:r>
    </w:p>
    <w:p w14:paraId="15C43F4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4BC8F8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UPLOAD_FOLDER = 'static/uploads'</w:t>
      </w:r>
    </w:p>
    <w:p w14:paraId="70DB679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app.config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['UPLOAD_FOLDER'] = UPLOAD_FOLDER</w:t>
      </w:r>
    </w:p>
    <w:p w14:paraId="2C20F5A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77BCDC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 = 'data/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users.json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</w:p>
    <w:p w14:paraId="3391E5D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>DATA_PINJAMAN = 'data/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peminjaman.json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</w:p>
    <w:p w14:paraId="7F2A684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DATA_LOG = 'data/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log_activity.json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</w:p>
    <w:p w14:paraId="18F048F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ALLOWED_EXTENSIONS = {'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png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', 'jpg', 'jpeg'}</w:t>
      </w:r>
    </w:p>
    <w:p w14:paraId="552BC9E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BEE6AA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# ====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Fungsi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Utilitas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====</w:t>
      </w:r>
    </w:p>
    <w:p w14:paraId="547E758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path, default):</w:t>
      </w:r>
    </w:p>
    <w:p w14:paraId="1270060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if not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os.path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.exists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(path): return default</w:t>
      </w:r>
    </w:p>
    <w:p w14:paraId="6EA4EF2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with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open(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path, 'r') as f:</w:t>
      </w:r>
    </w:p>
    <w:p w14:paraId="48784BA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try: return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json.load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(f)</w:t>
      </w:r>
    </w:p>
    <w:p w14:paraId="49FAB8B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except: return default</w:t>
      </w:r>
    </w:p>
    <w:p w14:paraId="328CC15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CE1C1F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path, data):</w:t>
      </w:r>
    </w:p>
    <w:p w14:paraId="5BDA92F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with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open(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path, 'w') as f:</w:t>
      </w:r>
    </w:p>
    <w:p w14:paraId="6B44179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json.dump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(data, f, indent=2)</w:t>
      </w:r>
    </w:p>
    <w:p w14:paraId="2E4904B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246E82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allowed_file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(filename):</w:t>
      </w:r>
    </w:p>
    <w:p w14:paraId="3545DE5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'.' in filename and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filename.rsplit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('.',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1)[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1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].lower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() in ALLOWED_EXTENSIONS</w:t>
      </w:r>
    </w:p>
    <w:p w14:paraId="546E865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F24AB4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activity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username,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aksi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2CCC477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logs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DATA_LOG, [])</w:t>
      </w:r>
    </w:p>
    <w:p w14:paraId="33DE9DA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logs.append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({</w:t>
      </w:r>
    </w:p>
    <w:p w14:paraId="7E5338C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"username": username,</w:t>
      </w:r>
    </w:p>
    <w:p w14:paraId="59B6291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aksi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":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aksi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,</w:t>
      </w:r>
    </w:p>
    <w:p w14:paraId="3C527E4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waktu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":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datetime.now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().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strftime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("%d-%m-%Y %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H:%M:%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S")</w:t>
      </w:r>
    </w:p>
    <w:p w14:paraId="43C2D1A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})</w:t>
      </w:r>
    </w:p>
    <w:p w14:paraId="23F2543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DATA_LOG, logs)</w:t>
      </w:r>
    </w:p>
    <w:p w14:paraId="22961D5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3F1995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app.template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_filter('rupiah')</w:t>
      </w:r>
    </w:p>
    <w:p w14:paraId="16951BB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def rupiah(value):</w:t>
      </w:r>
    </w:p>
    <w:p w14:paraId="7155056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try: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f"Rp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{int(value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):,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".replace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(",", ".")</w:t>
      </w:r>
    </w:p>
    <w:p w14:paraId="65BE57E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except: return value</w:t>
      </w:r>
    </w:p>
    <w:p w14:paraId="523E239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4E80AF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app.template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_filter('tanggal_format')</w:t>
      </w:r>
    </w:p>
    <w:p w14:paraId="44F92E3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tanggal_format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(value):</w:t>
      </w:r>
    </w:p>
    <w:p w14:paraId="266E222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try: return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datetime.strptime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(value, "%Y-%m-%d"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).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strftime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("%d-%m-%Y")</w:t>
      </w:r>
    </w:p>
    <w:p w14:paraId="6A214B3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except: return value</w:t>
      </w:r>
    </w:p>
    <w:p w14:paraId="1A508D4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F47902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# ==== Decorator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untuk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Admin Required ====</w:t>
      </w:r>
    </w:p>
    <w:p w14:paraId="177272C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admin_required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(f):</w:t>
      </w:r>
    </w:p>
    <w:p w14:paraId="1CA9F5C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@wraps(f)</w:t>
      </w:r>
    </w:p>
    <w:p w14:paraId="3F461FE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decorated_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function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*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args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, **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kwargs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004256C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if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session.get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('role'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 !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 'admin':</w:t>
      </w:r>
    </w:p>
    <w:p w14:paraId="0C08E2A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abort(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403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  #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Kembalikan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error 403 Forbidden</w:t>
      </w:r>
    </w:p>
    <w:p w14:paraId="4BEC9F0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return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*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args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, **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kwargs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4F9E914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decorated_function</w:t>
      </w:r>
      <w:proofErr w:type="spellEnd"/>
    </w:p>
    <w:p w14:paraId="11381A0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04A373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# ==== Error Handler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untuk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403 Forbidden ====</w:t>
      </w:r>
    </w:p>
    <w:p w14:paraId="2A35CC5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app.errorhandler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(403)</w:t>
      </w:r>
    </w:p>
    <w:p w14:paraId="6CED13B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def forbidden(e):</w:t>
      </w:r>
    </w:p>
    <w:p w14:paraId="5E1B870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("forbidden.html"), 403</w:t>
      </w:r>
    </w:p>
    <w:p w14:paraId="61185FD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F210FA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# ==== ROUTES ====</w:t>
      </w:r>
    </w:p>
    <w:p w14:paraId="32621FA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('/')</w:t>
      </w:r>
    </w:p>
    <w:p w14:paraId="79654D7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landing(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3E59BB7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('landing.html')</w:t>
      </w:r>
    </w:p>
    <w:p w14:paraId="137A0AD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BFFAE6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('/register', methods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=[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'GET', 'POST'])</w:t>
      </w:r>
    </w:p>
    <w:p w14:paraId="2AD38C4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register(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10B8485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if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request.method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'POST':</w:t>
      </w:r>
    </w:p>
    <w:p w14:paraId="08BD252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users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5B47FFD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username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['username'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].strip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()</w:t>
      </w:r>
    </w:p>
    <w:p w14:paraId="742DF84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if username in users:</w:t>
      </w:r>
    </w:p>
    <w:p w14:paraId="229A7F3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"Username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sudah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digunakan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", 'error')</w:t>
      </w:r>
    </w:p>
    <w:p w14:paraId="1C0FC03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('register'))</w:t>
      </w:r>
    </w:p>
    <w:p w14:paraId="234CF5C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A7D0B2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users[username] = {</w:t>
      </w:r>
    </w:p>
    <w:p w14:paraId="0A211AA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"password":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['password'],</w:t>
      </w:r>
    </w:p>
    <w:p w14:paraId="33074EF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            "email":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['email'],</w:t>
      </w:r>
    </w:p>
    <w:p w14:paraId="3A6CD6E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"nama": "", </w:t>
      </w:r>
    </w:p>
    <w:p w14:paraId="7C7C79A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tempat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_lahir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"",</w:t>
      </w:r>
    </w:p>
    <w:p w14:paraId="4E5529C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kota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"",</w:t>
      </w:r>
    </w:p>
    <w:p w14:paraId="342FC2A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"",</w:t>
      </w:r>
    </w:p>
    <w:p w14:paraId="274A7B7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jenis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_kelamin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"",</w:t>
      </w:r>
    </w:p>
    <w:p w14:paraId="6F6E9FE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"",</w:t>
      </w:r>
    </w:p>
    <w:p w14:paraId="01F9327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"role": "user",</w:t>
      </w:r>
    </w:p>
    <w:p w14:paraId="5010E48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_daftar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":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datetime.now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).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strftime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("%Y-%m-%d"),</w:t>
      </w:r>
    </w:p>
    <w:p w14:paraId="331AFF5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0  </w:t>
      </w:r>
    </w:p>
    <w:p w14:paraId="2DC241E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}</w:t>
      </w:r>
    </w:p>
    <w:p w14:paraId="10666B6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users)</w:t>
      </w:r>
    </w:p>
    <w:p w14:paraId="4433CC6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Registrasi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berhasil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silakan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login", "success")</w:t>
      </w:r>
    </w:p>
    <w:p w14:paraId="1236424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('login'))</w:t>
      </w:r>
    </w:p>
    <w:p w14:paraId="469A292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329012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('register.html')</w:t>
      </w:r>
    </w:p>
    <w:p w14:paraId="771DFC0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45B521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('/login', methods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=[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'GET', 'POST'])</w:t>
      </w:r>
    </w:p>
    <w:p w14:paraId="4E6A292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login(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59BAB33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if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request.method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'POST':</w:t>
      </w:r>
    </w:p>
    <w:p w14:paraId="6A79EED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users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62CD82B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username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['username']</w:t>
      </w:r>
    </w:p>
    <w:p w14:paraId="011D0FB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password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['password']</w:t>
      </w:r>
    </w:p>
    <w:p w14:paraId="52F163E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user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users.get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(username)</w:t>
      </w:r>
    </w:p>
    <w:p w14:paraId="119389F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4217CC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if user and user['password'] == password:</w:t>
      </w:r>
    </w:p>
    <w:p w14:paraId="73BC141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session['username'] = username</w:t>
      </w:r>
    </w:p>
    <w:p w14:paraId="115C7D1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session['role'] = user['role']</w:t>
      </w:r>
    </w:p>
    <w:p w14:paraId="2438C6F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activity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username, "Login")</w:t>
      </w:r>
    </w:p>
    <w:p w14:paraId="3136784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return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redirect(</w:t>
      </w:r>
      <w:proofErr w:type="spellStart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admin_dashboard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 if user['role'] == 'admin' else 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user_dashboard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'))</w:t>
      </w:r>
    </w:p>
    <w:p w14:paraId="11B1279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else:</w:t>
      </w:r>
    </w:p>
    <w:p w14:paraId="54499A7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"Username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atau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password salah", 'error')</w:t>
      </w:r>
    </w:p>
    <w:p w14:paraId="26B868D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B9A686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('login.html')</w:t>
      </w:r>
    </w:p>
    <w:p w14:paraId="3DA50E8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02AAD8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('/verifikasi')</w:t>
      </w:r>
    </w:p>
    <w:p w14:paraId="004FEA2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verifikasi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14D60F3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if 'username' not in session:</w:t>
      </w:r>
    </w:p>
    <w:p w14:paraId="73138D2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('login'))</w:t>
      </w:r>
    </w:p>
    <w:p w14:paraId="501B355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ED9452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users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303EFC7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user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users.get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(session['username'])</w:t>
      </w:r>
    </w:p>
    <w:p w14:paraId="7B68B23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A89659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'verifikasi-biodata.html', profile=user)</w:t>
      </w:r>
    </w:p>
    <w:p w14:paraId="040AE62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12C956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('/upload-foto', methods=['POST'])</w:t>
      </w:r>
    </w:p>
    <w:p w14:paraId="166D4AF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upload_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79E1D3C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if 'username' not in session:</w:t>
      </w:r>
    </w:p>
    <w:p w14:paraId="678732C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('login'))</w:t>
      </w:r>
    </w:p>
    <w:p w14:paraId="48B46EF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D12A03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if 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not in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request.files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:</w:t>
      </w:r>
    </w:p>
    <w:p w14:paraId="5E98988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"Tidak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ada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file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yang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diupload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", 'error')</w:t>
      </w:r>
    </w:p>
    <w:p w14:paraId="1F2017E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verifikasi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'))</w:t>
      </w:r>
    </w:p>
    <w:p w14:paraId="2D42073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91B539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file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request.files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</w:t>
      </w:r>
    </w:p>
    <w:p w14:paraId="0863CCA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if file and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allowed_file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file.filename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77AF375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filename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secure_filename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(f"{session['username'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]}_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{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file.filename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}")</w:t>
      </w:r>
    </w:p>
    <w:p w14:paraId="17EA536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filepath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os.path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.join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app.config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['UPLOAD_FOLDER'], filename)</w:t>
      </w:r>
    </w:p>
    <w:p w14:paraId="138D7D3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file.save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filepath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3608892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083956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users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5306AB1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users[session['username'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]][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 = filename</w:t>
      </w:r>
    </w:p>
    <w:p w14:paraId="41DF618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users)</w:t>
      </w:r>
    </w:p>
    <w:p w14:paraId="31AE911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"Foto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berhasil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diunggah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", "success")</w:t>
      </w:r>
    </w:p>
    <w:p w14:paraId="110075D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else:</w:t>
      </w:r>
    </w:p>
    <w:p w14:paraId="59B5C78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"Format file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tidak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didukung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", 'error')</w:t>
      </w:r>
    </w:p>
    <w:p w14:paraId="2DB504C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485F62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>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verifikasi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'))</w:t>
      </w:r>
    </w:p>
    <w:p w14:paraId="724018A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FFF394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('/user')</w:t>
      </w:r>
    </w:p>
    <w:p w14:paraId="1D462F7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dashboard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2896CE2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if 'username' not in session:</w:t>
      </w:r>
    </w:p>
    <w:p w14:paraId="3C70832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('login'))</w:t>
      </w:r>
    </w:p>
    <w:p w14:paraId="4364D4E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E4851F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data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DATA_PINJAMAN, [])</w:t>
      </w:r>
    </w:p>
    <w:p w14:paraId="077C9B5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user_data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[d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for d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in data if d['username'] == session['username']]</w:t>
      </w:r>
    </w:p>
    <w:p w14:paraId="525F233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users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26D6653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user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users.get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(session['username'], {})</w:t>
      </w:r>
    </w:p>
    <w:p w14:paraId="09F6F62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total = sum(int(d['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']) for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 in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user_data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624F29C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203E80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'user-dashboard.html', username=session['username'], nama=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"nama", "User"), data=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user_data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, total=total)</w:t>
      </w:r>
    </w:p>
    <w:p w14:paraId="3AE8473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C01663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('/admin')</w:t>
      </w:r>
    </w:p>
    <w:p w14:paraId="5CBC411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@admin_required</w:t>
      </w:r>
    </w:p>
    <w:p w14:paraId="3D1B31F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admin_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dashboard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57593D5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users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1593975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DATA_PINJAMAN, [])</w:t>
      </w:r>
    </w:p>
    <w:p w14:paraId="5A22935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log_aktivitas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DATA_LOG, [])</w:t>
      </w:r>
    </w:p>
    <w:p w14:paraId="7B7A5DA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06861C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total_users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len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(users) - 1 if "admin" in users else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len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(users)</w:t>
      </w:r>
    </w:p>
    <w:p w14:paraId="5F7B140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sum(int(item['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']) for item in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0FBC7ED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</w:p>
    <w:p w14:paraId="4D5A518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activity_logs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aktivitas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-5:]</w:t>
      </w:r>
    </w:p>
    <w:p w14:paraId="1CF6589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activity_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logs.reverse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()</w:t>
      </w:r>
    </w:p>
    <w:p w14:paraId="31B1B40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954779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</w:p>
    <w:p w14:paraId="087BB54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'admin-dashboard.html',</w:t>
      </w:r>
    </w:p>
    <w:p w14:paraId="0CE6B9E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total_users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total_users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,</w:t>
      </w:r>
    </w:p>
    <w:p w14:paraId="0A7629C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,</w:t>
      </w:r>
    </w:p>
    <w:p w14:paraId="722DC23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user_activities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activity_logs</w:t>
      </w:r>
      <w:proofErr w:type="spellEnd"/>
    </w:p>
    <w:p w14:paraId="6080625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>    )</w:t>
      </w:r>
    </w:p>
    <w:p w14:paraId="3848890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1BDB5F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('/admin/peminjaman')</w:t>
      </w:r>
    </w:p>
    <w:p w14:paraId="75F9EE0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@admin_required</w:t>
      </w:r>
    </w:p>
    <w:p w14:paraId="102DC96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admin_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4794514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DATA_PINJAMAN, [])</w:t>
      </w:r>
    </w:p>
    <w:p w14:paraId="1FFE067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'admin-peminjaman.html', data=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6F4B445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588DB0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admin/users'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5E46675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@admin_required</w:t>
      </w:r>
    </w:p>
    <w:p w14:paraId="4DF7545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admin_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246C52D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6AB3FBB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'admin-users.html', users=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15CD93D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AADADE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('/admin/setujui/&lt;int:id&gt;', methods=['POST'])</w:t>
      </w:r>
    </w:p>
    <w:p w14:paraId="43F5F22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@admin_required</w:t>
      </w:r>
    </w:p>
    <w:p w14:paraId="4D579D9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setujui_peminjaman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(id):</w:t>
      </w:r>
    </w:p>
    <w:p w14:paraId="354527A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DATA_PINJAMAN, [])</w:t>
      </w:r>
    </w:p>
    <w:p w14:paraId="3910342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users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3DAD6BE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111251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for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in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:</w:t>
      </w:r>
    </w:p>
    <w:p w14:paraId="49C857E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if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['id'] == id and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['status'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] !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 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Disetujui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':</w:t>
      </w:r>
    </w:p>
    <w:p w14:paraId="25E0A7B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['status'] = 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Disetujui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</w:p>
    <w:p w14:paraId="368DC6F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username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['username']</w:t>
      </w:r>
    </w:p>
    <w:p w14:paraId="78166B6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int(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'])</w:t>
      </w:r>
    </w:p>
    <w:p w14:paraId="0F2477A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50E7AD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user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users.get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(username)</w:t>
      </w:r>
    </w:p>
    <w:p w14:paraId="178C312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if user:</w:t>
      </w:r>
    </w:p>
    <w:p w14:paraId="78474A5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user['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', 0) +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jumlah_pinjaman</w:t>
      </w:r>
      <w:proofErr w:type="spellEnd"/>
    </w:p>
    <w:p w14:paraId="61FCA26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spellStart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f"Peminjaman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{id}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disetujui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. Total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{username}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bertambah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menjadi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{rupiah(user['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'])}.", "success")</w:t>
      </w:r>
    </w:p>
    <w:p w14:paraId="33EF5AB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else:</w:t>
      </w:r>
    </w:p>
    <w:p w14:paraId="00778CF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spellStart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f"User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{username}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tidak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ditemukan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.", "error")</w:t>
      </w:r>
    </w:p>
    <w:p w14:paraId="05670CC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D6251F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DATA_PINJAMAN,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1FEE3E2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users)</w:t>
      </w:r>
    </w:p>
    <w:p w14:paraId="11D2860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admin_peminjaman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'))</w:t>
      </w:r>
    </w:p>
    <w:p w14:paraId="546D898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9429E1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('/admin/tolak/&lt;int:id&gt;', methods=['POST'])</w:t>
      </w:r>
    </w:p>
    <w:p w14:paraId="5BB8D21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@admin_required</w:t>
      </w:r>
    </w:p>
    <w:p w14:paraId="5C5FC8F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tolak_peminjaman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(id):</w:t>
      </w:r>
    </w:p>
    <w:p w14:paraId="61AD900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DATA_PINJAMAN, [])</w:t>
      </w:r>
    </w:p>
    <w:p w14:paraId="5A7C719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for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in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:</w:t>
      </w:r>
    </w:p>
    <w:p w14:paraId="731F1F3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if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['id'] == id and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['status'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] !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 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Ditolak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':</w:t>
      </w:r>
    </w:p>
    <w:p w14:paraId="0BFCC3D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['status'] = 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Ditolak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</w:p>
    <w:p w14:paraId="7AF1E08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DATA_PINJAMAN,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2C406C1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admin_peminjaman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'))</w:t>
      </w:r>
    </w:p>
    <w:p w14:paraId="3E7EC94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0FC815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('/admin/peminjaman/ubah_status_massal', methods=['POST'])</w:t>
      </w:r>
    </w:p>
    <w:p w14:paraId="11FB74B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@admin_required</w:t>
      </w:r>
    </w:p>
    <w:p w14:paraId="76B9AFE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ubah_status_peminjaman_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massal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4C9F055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DATA_PINJAMAN, [])</w:t>
      </w:r>
    </w:p>
    <w:p w14:paraId="0B9BD5C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users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74644B7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6AF115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for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in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:</w:t>
      </w:r>
    </w:p>
    <w:p w14:paraId="4538B74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id_pinjam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str(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['id'])</w:t>
      </w:r>
    </w:p>
    <w:p w14:paraId="2BDC10F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status_baru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f'status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_{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id_pinjam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}')</w:t>
      </w:r>
    </w:p>
    <w:p w14:paraId="3484667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65CCC8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if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status_baru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and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['status'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] !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status_baru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:</w:t>
      </w:r>
    </w:p>
    <w:p w14:paraId="411F78A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status_lama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status'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]</w:t>
      </w:r>
    </w:p>
    <w:p w14:paraId="6F64E3E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['status']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status_baru</w:t>
      </w:r>
      <w:proofErr w:type="spellEnd"/>
    </w:p>
    <w:p w14:paraId="0C870B9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username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['username']</w:t>
      </w:r>
    </w:p>
    <w:p w14:paraId="33D3E25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int(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'])</w:t>
      </w:r>
    </w:p>
    <w:p w14:paraId="629EF89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7B2F87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if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['status'] == 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Selesai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and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status_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lama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!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 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Selesai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':</w:t>
      </w:r>
    </w:p>
    <w:p w14:paraId="77F3D27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    user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users.get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(username)</w:t>
      </w:r>
    </w:p>
    <w:p w14:paraId="5FDEE1A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if user:</w:t>
      </w:r>
    </w:p>
    <w:p w14:paraId="048367D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    user['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', 0) -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jumlah_pinjaman</w:t>
      </w:r>
      <w:proofErr w:type="spellEnd"/>
    </w:p>
    <w:p w14:paraId="4034327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            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spellStart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f"Peminjaman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id_pinjam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}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diselesaikan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. Total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{username}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berkurang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menjadi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{rupiah(user['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'])}.", "success")</w:t>
      </w:r>
    </w:p>
    <w:p w14:paraId="2D82083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else:</w:t>
      </w:r>
    </w:p>
    <w:p w14:paraId="70828DF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spellStart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f"User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{username}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tidak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ditemukan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.", "error")</w:t>
      </w:r>
    </w:p>
    <w:p w14:paraId="5B8CD7A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</w:p>
    <w:p w14:paraId="45391D6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spellStart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f"Status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id_pinjam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}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berhasil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diubah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menjadi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status_baru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}", "success")</w:t>
      </w:r>
    </w:p>
    <w:p w14:paraId="3B2A7B3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7C5FC0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DATA_PINJAMAN,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31621C2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users)</w:t>
      </w:r>
    </w:p>
    <w:p w14:paraId="1BDE602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admin_peminjaman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'))</w:t>
      </w:r>
    </w:p>
    <w:p w14:paraId="3D1A9DA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11F6E2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('/user/form', methods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=[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'GET', 'POST'])</w:t>
      </w:r>
    </w:p>
    <w:p w14:paraId="6DD0CCF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form_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7E55006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if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session.get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('role'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 !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 'user':</w:t>
      </w:r>
    </w:p>
    <w:p w14:paraId="1DFDE21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('login'))</w:t>
      </w:r>
    </w:p>
    <w:p w14:paraId="2FD832E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4257C8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users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7D26C16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user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users.get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(session['username'])</w:t>
      </w:r>
    </w:p>
    <w:p w14:paraId="52D7348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5073F9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if not all([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("nama"),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tempat_lahir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"),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kota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"),</w:t>
      </w:r>
    </w:p>
    <w:p w14:paraId="22204DB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"),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jenis_kelamin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"),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")]):</w:t>
      </w:r>
    </w:p>
    <w:p w14:paraId="4C51491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Lengkapi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biodata dan upload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sebelum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mengajukan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!", "error")</w:t>
      </w:r>
    </w:p>
    <w:p w14:paraId="656E676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verifikasi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'))</w:t>
      </w:r>
    </w:p>
    <w:p w14:paraId="5782998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8490DE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if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request.method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'POST':</w:t>
      </w:r>
    </w:p>
    <w:p w14:paraId="35A7882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data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DATA_PINJAMAN, [])</w:t>
      </w:r>
    </w:p>
    <w:p w14:paraId="771DFD5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username = session['username']</w:t>
      </w:r>
    </w:p>
    <w:p w14:paraId="548D5BB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int(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'))</w:t>
      </w:r>
    </w:p>
    <w:p w14:paraId="4E040BE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C48FB3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{</w:t>
      </w:r>
    </w:p>
    <w:p w14:paraId="66D9B76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"id":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len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(data) + 1,</w:t>
      </w:r>
    </w:p>
    <w:p w14:paraId="495DEF7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"username": username,</w:t>
      </w:r>
    </w:p>
    <w:p w14:paraId="33B97F0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>           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str(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),</w:t>
      </w:r>
    </w:p>
    <w:p w14:paraId="6E4B099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":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tanggal_pinjam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'),</w:t>
      </w:r>
    </w:p>
    <w:p w14:paraId="4FBC65E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_kembali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":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tanggal_kembali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'),</w:t>
      </w:r>
    </w:p>
    <w:p w14:paraId="099D829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"status":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Menunggu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</w:t>
      </w:r>
    </w:p>
    <w:p w14:paraId="7AA6CAF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}</w:t>
      </w:r>
    </w:p>
    <w:p w14:paraId="6BC655B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data.append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32D2B5B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8928A9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berhasil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diajukan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.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Menunggu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persetujuan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Admin.", "success")</w:t>
      </w:r>
    </w:p>
    <w:p w14:paraId="08DBC3E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DATA_PINJAMAN, data)</w:t>
      </w:r>
    </w:p>
    <w:p w14:paraId="71F686B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log_activity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(session['username'],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Ajukan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")</w:t>
      </w:r>
    </w:p>
    <w:p w14:paraId="199A537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user_dashboard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'))</w:t>
      </w:r>
    </w:p>
    <w:p w14:paraId="5080351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182D80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('form-peminjaman.html')</w:t>
      </w:r>
    </w:p>
    <w:p w14:paraId="73A56DD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C74866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('/user/edit', methods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=[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'GET', 'POST'])</w:t>
      </w:r>
    </w:p>
    <w:p w14:paraId="0D553CC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edit_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profile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1A09F8A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if 'username' not in session:</w:t>
      </w:r>
    </w:p>
    <w:p w14:paraId="0B94443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('login'))</w:t>
      </w:r>
    </w:p>
    <w:p w14:paraId="520A5C0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27A700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users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5E27DE4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username = session['username']</w:t>
      </w:r>
    </w:p>
    <w:p w14:paraId="3A875D2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profile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users.get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username, {})</w:t>
      </w:r>
    </w:p>
    <w:p w14:paraId="760E6C3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259CD1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if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request.method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'POST':</w:t>
      </w:r>
    </w:p>
    <w:p w14:paraId="6A1E199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profile['nama']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['nama']</w:t>
      </w:r>
    </w:p>
    <w:p w14:paraId="1FC78F3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profile['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tempat_lahir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tempat_lahir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</w:t>
      </w:r>
    </w:p>
    <w:p w14:paraId="45CE0C0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profile['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kota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kota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</w:t>
      </w:r>
    </w:p>
    <w:p w14:paraId="0CAFE9E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profile['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</w:t>
      </w:r>
    </w:p>
    <w:p w14:paraId="53ACB40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profile['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jenis_kelamin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jenis_kelamin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</w:t>
      </w:r>
    </w:p>
    <w:p w14:paraId="238284F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profile['password']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['password']</w:t>
      </w:r>
    </w:p>
    <w:p w14:paraId="6133180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users[username] = profile</w:t>
      </w:r>
    </w:p>
    <w:p w14:paraId="002E5FE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users)</w:t>
      </w:r>
    </w:p>
    <w:p w14:paraId="0E22B93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flash(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Profil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berhasil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diperbarui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", "success")</w:t>
      </w:r>
    </w:p>
    <w:p w14:paraId="6528AD6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verifikasi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'))</w:t>
      </w:r>
    </w:p>
    <w:p w14:paraId="64912DA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090440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'edit-profile.html', profile=profile)</w:t>
      </w:r>
    </w:p>
    <w:p w14:paraId="298F299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43A9C2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('/logout')</w:t>
      </w:r>
    </w:p>
    <w:p w14:paraId="078492E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logout(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0403830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log_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activity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session.get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'username', 'unknown'), "Logout")</w:t>
      </w:r>
    </w:p>
    <w:p w14:paraId="15C578D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session.clear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()</w:t>
      </w:r>
    </w:p>
    <w:p w14:paraId="53BA4BF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return redirect(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url_for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('landing'))</w:t>
      </w:r>
    </w:p>
    <w:p w14:paraId="2D0022F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94AED7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# LAPORAN PEMINJAMAN</w:t>
      </w:r>
    </w:p>
    <w:p w14:paraId="4A85F3B5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('/admin/laporan', methods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=[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'GET', 'POST'])</w:t>
      </w:r>
    </w:p>
    <w:p w14:paraId="0FE3473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@admin_required</w:t>
      </w:r>
    </w:p>
    <w:p w14:paraId="1D2ECD8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laporan_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278EE29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if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request.method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'POST':</w:t>
      </w:r>
    </w:p>
    <w:p w14:paraId="2F97D06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</w:t>
      </w:r>
    </w:p>
    <w:p w14:paraId="6E233B4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request.form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']</w:t>
      </w:r>
    </w:p>
    <w:p w14:paraId="58A5617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B99E4D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DATA_PINJAMAN, [])</w:t>
      </w:r>
    </w:p>
    <w:p w14:paraId="39EC92D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43CA760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91E092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[</w:t>
      </w:r>
    </w:p>
    <w:p w14:paraId="2051587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p for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 in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</w:t>
      </w:r>
      <w:proofErr w:type="spellEnd"/>
    </w:p>
    <w:p w14:paraId="6BBB6B0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if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&lt;= p['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tanggal_pinjam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 &lt;=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</w:p>
    <w:p w14:paraId="1006B6C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]</w:t>
      </w:r>
    </w:p>
    <w:p w14:paraId="6C9FB1A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56F7C6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sum(int(p['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']) for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 in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61047DB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457D0D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for p in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:</w:t>
      </w:r>
    </w:p>
    <w:p w14:paraId="37F294A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username = p['username']</w:t>
      </w:r>
    </w:p>
    <w:p w14:paraId="703DA36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p['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nama_peminjam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username, {}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).get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('nama', 'Tidak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Diketahui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</w:t>
      </w:r>
    </w:p>
    <w:p w14:paraId="07B1C2D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98C7CA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</w:p>
    <w:p w14:paraId="2D972EF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'admin/laporan-peminjaman.html',</w:t>
      </w:r>
    </w:p>
    <w:p w14:paraId="1BF1B63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,</w:t>
      </w:r>
    </w:p>
    <w:p w14:paraId="22E71DF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,</w:t>
      </w:r>
    </w:p>
    <w:p w14:paraId="17754DF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total_peminjaman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,</w:t>
      </w:r>
    </w:p>
    <w:p w14:paraId="0A3DEB2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</w:p>
    <w:p w14:paraId="0472336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)</w:t>
      </w:r>
    </w:p>
    <w:p w14:paraId="2C2989F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09DD8D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('admin/form-laporan.html')</w:t>
      </w:r>
    </w:p>
    <w:p w14:paraId="529568DB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8E479D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app.route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('/admin/laporan/cetak', methods=['GET'])</w:t>
      </w:r>
    </w:p>
    <w:p w14:paraId="0023169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@admin_required</w:t>
      </w:r>
    </w:p>
    <w:p w14:paraId="5D27088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def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cetak_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laporan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):</w:t>
      </w:r>
    </w:p>
    <w:p w14:paraId="3D801E0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request.args.get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</w:t>
      </w:r>
    </w:p>
    <w:p w14:paraId="770CF71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request.args.get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</w:t>
      </w:r>
    </w:p>
    <w:p w14:paraId="4770138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1AB258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DATA_PINJAMAN, [])</w:t>
      </w:r>
    </w:p>
    <w:p w14:paraId="0DCA5D1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load_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{})</w:t>
      </w:r>
    </w:p>
    <w:p w14:paraId="2762210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A9A1C6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[</w:t>
      </w:r>
    </w:p>
    <w:p w14:paraId="054075D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p for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 in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data_pinjaman</w:t>
      </w:r>
      <w:proofErr w:type="spellEnd"/>
    </w:p>
    <w:p w14:paraId="14F635B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if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&lt;= p['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tanggal_pinjam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 &lt;=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</w:p>
    <w:p w14:paraId="447686B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]</w:t>
      </w:r>
    </w:p>
    <w:p w14:paraId="121A016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AB4A2B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for p in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:</w:t>
      </w:r>
    </w:p>
    <w:p w14:paraId="4ED3E9B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username = p['username']</w:t>
      </w:r>
    </w:p>
    <w:p w14:paraId="32BA5FD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p['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nama_peminjam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'] =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data_user.get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username, {}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).get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('nama', 'Tidak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Diketahui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')</w:t>
      </w:r>
    </w:p>
    <w:p w14:paraId="32FB515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E6D0E3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return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render_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template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'cetak-laporan.html',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</w:t>
      </w:r>
    </w:p>
    <w:p w14:paraId="68C80F8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E079D81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if __name__ == '__main__':</w:t>
      </w:r>
    </w:p>
    <w:p w14:paraId="65324F4E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os.makedirs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('data',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exist_ok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=True)</w:t>
      </w:r>
    </w:p>
    <w:p w14:paraId="56193D5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os.makedirs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(UPLOAD_FOLDER,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exist_ok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=True)</w:t>
      </w:r>
    </w:p>
    <w:p w14:paraId="215278C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3EFA1F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    if not 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os.path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exists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DATA_USER):</w:t>
      </w:r>
    </w:p>
    <w:p w14:paraId="4B2635E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save_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json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DATA_USER, {</w:t>
      </w:r>
    </w:p>
    <w:p w14:paraId="13EE0A54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"admin": {</w:t>
      </w:r>
    </w:p>
    <w:p w14:paraId="2E0EE938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"password": "admin123",</w:t>
      </w:r>
    </w:p>
    <w:p w14:paraId="0D15E5B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"email": "admin@example.com",</w:t>
      </w:r>
    </w:p>
    <w:p w14:paraId="1C1B0F5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"nama": "Admin",</w:t>
      </w:r>
    </w:p>
    <w:p w14:paraId="5528B00F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tempat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_lahir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"",</w:t>
      </w:r>
    </w:p>
    <w:p w14:paraId="14F70A6A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kota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"",</w:t>
      </w:r>
    </w:p>
    <w:p w14:paraId="64574B9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"",</w:t>
      </w:r>
    </w:p>
    <w:p w14:paraId="03FCAE5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jenis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_kelamin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"",</w:t>
      </w:r>
    </w:p>
    <w:p w14:paraId="0FB8ED17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"",</w:t>
      </w:r>
    </w:p>
    <w:p w14:paraId="446C48A6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"role": "admin",</w:t>
      </w:r>
    </w:p>
    <w:p w14:paraId="092BD21D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_daftar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":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datetime.now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).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strftime</w:t>
      </w:r>
      <w:proofErr w:type="spellEnd"/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("%Y-%m-%d"),</w:t>
      </w:r>
    </w:p>
    <w:p w14:paraId="712852C9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    "</w:t>
      </w:r>
      <w:proofErr w:type="spellStart"/>
      <w:proofErr w:type="gram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total</w:t>
      </w:r>
      <w:proofErr w:type="gram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_pinjaman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": 0</w:t>
      </w:r>
    </w:p>
    <w:p w14:paraId="32FCE853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    }</w:t>
      </w:r>
    </w:p>
    <w:p w14:paraId="2B698302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        })</w:t>
      </w:r>
    </w:p>
    <w:p w14:paraId="09D3A8D0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7FFF92C" w14:textId="77777777" w:rsidR="005F11E9" w:rsidRPr="005F11E9" w:rsidRDefault="005F11E9" w:rsidP="005F11E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    </w:t>
      </w:r>
      <w:proofErr w:type="spellStart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app.run</w:t>
      </w:r>
      <w:proofErr w:type="spellEnd"/>
      <w:r w:rsidRPr="005F11E9">
        <w:rPr>
          <w:rFonts w:ascii="Times New Roman" w:eastAsia="Times New Roman" w:hAnsi="Times New Roman" w:cs="Times New Roman"/>
          <w:i/>
          <w:iCs/>
          <w:lang w:val="en-ID" w:eastAsia="en-ID"/>
        </w:rPr>
        <w:t>(debug=True)</w:t>
      </w:r>
    </w:p>
    <w:p w14:paraId="5EEA13FA" w14:textId="7A7A3B33" w:rsidR="005F11E9" w:rsidRPr="005F11E9" w:rsidRDefault="005F11E9" w:rsidP="005F11E9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br w:type="page"/>
      </w:r>
    </w:p>
    <w:p w14:paraId="5C5E63CB" w14:textId="77777777" w:rsidR="005F11E9" w:rsidRDefault="005F11E9" w:rsidP="005F11E9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2" w:name="_Toc198849177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Tampilan HTML dan CSS</w:t>
      </w:r>
      <w:bookmarkEnd w:id="12"/>
    </w:p>
    <w:p w14:paraId="5391B27C" w14:textId="616C21D2" w:rsidR="00E41FC7" w:rsidRPr="00E41FC7" w:rsidRDefault="00E41FC7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3" w:name="_Toc198849178"/>
      <w:proofErr w:type="spellStart"/>
      <w:r w:rsidRPr="00E41F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E41F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E41F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tamplates</w:t>
      </w:r>
      <w:proofErr w:type="spellEnd"/>
      <w:r w:rsidRPr="00E41F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/layouts/base.html</w:t>
      </w:r>
      <w:bookmarkEnd w:id="13"/>
    </w:p>
    <w:p w14:paraId="48C430E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&lt;!DOCTYPE html&gt;</w:t>
      </w:r>
    </w:p>
    <w:p w14:paraId="2994334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&lt;html lang="id"&gt;</w:t>
      </w:r>
    </w:p>
    <w:p w14:paraId="357F26B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&lt;head&gt;</w:t>
      </w:r>
    </w:p>
    <w:p w14:paraId="69FC4B9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charset="UTF-8"&gt;</w:t>
      </w:r>
    </w:p>
    <w:p w14:paraId="0EEC99E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name="viewport" content="width=device-width, initial-scale=1.0"&gt;</w:t>
      </w:r>
    </w:p>
    <w:p w14:paraId="25D9EA2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&lt;title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block title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%}Admin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Panel{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/title&gt;</w:t>
      </w:r>
    </w:p>
    <w:p w14:paraId="33F961F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href="https://cdn.jsdelivr.net/npm/bootstrap@5.3.2/dist/css/bootstrap.min.css"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="stylesheet"&gt;</w:t>
      </w:r>
    </w:p>
    <w:p w14:paraId="0131161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="stylesheet" href="https://cdnjs.cloudflare.com/ajax/libs/font-awesome/6.0.0/css/all.min.css" integrity="sha512-9usAa10IRO0HhonpyAIVpjrylPvoDwiPUiKdWk5t3PyolY1cOd4DSE0Ga+ri4AuTroPR5aQvXU9xC6qOPnzFeg=="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crossorigin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="anonymous"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referrerpolicy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="no-referrer" /&gt;</w:t>
      </w:r>
    </w:p>
    <w:p w14:paraId="5329D29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="stylesheet"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'static', filename='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css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css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/style.css'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67FC67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="stylesheet"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="/static/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css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/admin.css"&gt;</w:t>
      </w:r>
    </w:p>
    <w:p w14:paraId="6EED949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&lt;/head&gt;</w:t>
      </w:r>
    </w:p>
    <w:p w14:paraId="2B6ABBD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&lt;body&gt;</w:t>
      </w:r>
    </w:p>
    <w:p w14:paraId="38B46C7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CB0D5E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class="container-fluid"&gt;</w:t>
      </w:r>
    </w:p>
    <w:p w14:paraId="270B219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class="row"&gt;</w:t>
      </w:r>
    </w:p>
    <w:p w14:paraId="71145E8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57AE4C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&lt;!--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Sidebar --&gt;</w:t>
      </w:r>
    </w:p>
    <w:p w14:paraId="46A7F68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&lt;nav id="sidebar" class="col-md-3 col-lg-2 d-md-block sidebar"&gt;</w:t>
      </w:r>
    </w:p>
    <w:p w14:paraId="34A91DB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class="position-sticky"&gt;</w:t>
      </w:r>
    </w:p>
    <w:p w14:paraId="56E4CCD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&lt;div class="sidebar-heading px-3 mt-4 mb-1 text-light"&gt;</w:t>
      </w:r>
    </w:p>
    <w:p w14:paraId="22924CA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&lt;span&gt;Menu&lt;/span&gt;</w:t>
      </w:r>
    </w:p>
    <w:p w14:paraId="6192D37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&lt;/div&gt;</w:t>
      </w:r>
    </w:p>
    <w:p w14:paraId="58C77CA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&lt;ul class="nav flex-column"&gt;</w:t>
      </w:r>
    </w:p>
    <w:p w14:paraId="78061F9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&lt;li class="nav-item"&gt;</w:t>
      </w:r>
    </w:p>
    <w:p w14:paraId="1DF770B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                &lt;a class="nav-link {% if </w:t>
      </w:r>
      <w:proofErr w:type="spellStart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request.endpoint</w:t>
      </w:r>
      <w:proofErr w:type="spellEnd"/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admin_dashboard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%}active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endif %}"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admin_dashboard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38AB526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fa-tachometer-alt"&gt;&lt;/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 Dashboard</w:t>
      </w:r>
    </w:p>
    <w:p w14:paraId="1F84146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&lt;/a&gt;</w:t>
      </w:r>
    </w:p>
    <w:p w14:paraId="2910747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&lt;/li&gt;</w:t>
      </w:r>
    </w:p>
    <w:p w14:paraId="77519F8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&lt;li class="nav-item"&gt;</w:t>
      </w:r>
    </w:p>
    <w:p w14:paraId="1162AA4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&lt;a class="nav-link {% if </w:t>
      </w:r>
      <w:proofErr w:type="spellStart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request.endpoint</w:t>
      </w:r>
      <w:proofErr w:type="spellEnd"/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admin_users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%}active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endif %}"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admin_users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12B5FB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fa-users"&gt;&lt;/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 Users</w:t>
      </w:r>
    </w:p>
    <w:p w14:paraId="4803442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&lt;/a&gt;</w:t>
      </w:r>
    </w:p>
    <w:p w14:paraId="405B264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&lt;/li&gt;</w:t>
      </w:r>
    </w:p>
    <w:p w14:paraId="03D8208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&lt;li class="nav-item"&gt;</w:t>
      </w:r>
    </w:p>
    <w:p w14:paraId="156581E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&lt;a class="nav-link {% if </w:t>
      </w:r>
      <w:proofErr w:type="spellStart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request.endpoint</w:t>
      </w:r>
      <w:proofErr w:type="spellEnd"/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admin_peminjaman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%}active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endif %}"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admin_peminjaman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234B1E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fa-hand-holding-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usd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"&gt;&lt;/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</w:p>
    <w:p w14:paraId="6A9B212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&lt;/a&gt;</w:t>
      </w:r>
    </w:p>
    <w:p w14:paraId="5C547ED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&lt;/li&gt;</w:t>
      </w:r>
    </w:p>
    <w:p w14:paraId="30938AA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&lt;li class="nav-item"&gt;</w:t>
      </w:r>
    </w:p>
    <w:p w14:paraId="273ADC2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&lt;a class="nav-link {% if </w:t>
      </w:r>
      <w:proofErr w:type="spellStart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request.endpoint</w:t>
      </w:r>
      <w:proofErr w:type="spellEnd"/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laporan_peminjaman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%}active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endif %}"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laporan_peminjaman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81C491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fa-chart-bar"&gt;&lt;/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</w:t>
      </w:r>
      <w:proofErr w:type="spellEnd"/>
    </w:p>
    <w:p w14:paraId="102DB6E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&lt;/a&gt;</w:t>
      </w:r>
    </w:p>
    <w:p w14:paraId="44CF705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&lt;/li&gt;</w:t>
      </w:r>
    </w:p>
    <w:p w14:paraId="6514EBE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&lt;li class="nav-item mt-5"&gt;</w:t>
      </w:r>
    </w:p>
    <w:p w14:paraId="6EAAEF4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&lt;a class="nav-link"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('logout'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2EA997D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fa-sign-out-alt"&gt;&lt;/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 Logout</w:t>
      </w:r>
    </w:p>
    <w:p w14:paraId="3B33A78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&lt;/a&gt;</w:t>
      </w:r>
    </w:p>
    <w:p w14:paraId="47AE4F9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&lt;/li&gt;</w:t>
      </w:r>
    </w:p>
    <w:p w14:paraId="052F34A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&lt;/ul&gt;</w:t>
      </w:r>
    </w:p>
    <w:p w14:paraId="7F03053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31EBEB1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&lt;/nav&gt;</w:t>
      </w:r>
    </w:p>
    <w:p w14:paraId="42A5CE2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DE2AC5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&lt;!--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Main Content --&gt;</w:t>
      </w:r>
    </w:p>
    <w:p w14:paraId="2BFAA7A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&lt;main class="main-content col-md-9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ms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sm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-auto col-lg-10 px-md-4"&gt;</w:t>
      </w:r>
    </w:p>
    <w:p w14:paraId="49FF6D7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class="d-flex justify-content-between flex-wrap flex-md-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nowrap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align-items-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pt-3 pb-2 mb-3 border-bottom"&gt;</w:t>
      </w:r>
    </w:p>
    <w:p w14:paraId="671845D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&lt;h1 class="h2"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block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content_title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/h1&gt;</w:t>
      </w:r>
    </w:p>
    <w:p w14:paraId="293C963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&lt;div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-toolbar mb-2 mb-md-0"&gt;</w:t>
      </w:r>
    </w:p>
    <w:p w14:paraId="145A68B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{% block toolbar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6B6ED2B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&lt;/div&gt;</w:t>
      </w:r>
    </w:p>
    <w:p w14:paraId="1596D22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560A19E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C91BCE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{% block content %}</w:t>
      </w:r>
    </w:p>
    <w:p w14:paraId="5E08533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class="card"&gt;</w:t>
      </w:r>
    </w:p>
    <w:p w14:paraId="006D3D6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&lt;div class="card-header"&gt;</w:t>
      </w:r>
    </w:p>
    <w:p w14:paraId="79D9326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&lt;h5&gt;Form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&lt;/h5&gt;</w:t>
      </w:r>
    </w:p>
    <w:p w14:paraId="1C700DD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&lt;/div&gt;</w:t>
      </w:r>
    </w:p>
    <w:p w14:paraId="11CF9D6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&lt;div class="card-body"&gt;</w:t>
      </w:r>
    </w:p>
    <w:p w14:paraId="64D5C63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&lt;form&gt;</w:t>
      </w:r>
    </w:p>
    <w:p w14:paraId="7822115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&lt;div class="mb-3"&gt;</w:t>
      </w:r>
    </w:p>
    <w:p w14:paraId="4E00C70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&lt;label for="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tanggalAwal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 class="form-label"&gt;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Awal:&lt;/label&gt;</w:t>
      </w:r>
    </w:p>
    <w:p w14:paraId="0EE0DBE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&lt;input type="date" class="form-control" id="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tanggalAwal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 required&gt;</w:t>
      </w:r>
    </w:p>
    <w:p w14:paraId="6361A7E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&lt;/div&gt;</w:t>
      </w:r>
    </w:p>
    <w:p w14:paraId="34741BF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&lt;div class="mb-3"&gt;</w:t>
      </w:r>
    </w:p>
    <w:p w14:paraId="6561D00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&lt;label for="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tanggalAkhir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 class="form-label"&gt;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Akhir:&lt;/label&gt;</w:t>
      </w:r>
    </w:p>
    <w:p w14:paraId="7475D18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&lt;input type="date" class="form-control" id="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tanggalAkhir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 required&gt;</w:t>
      </w:r>
    </w:p>
    <w:p w14:paraId="66F47BC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&lt;/div&gt;</w:t>
      </w:r>
    </w:p>
    <w:p w14:paraId="4C3DDA8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&lt;button type="submit"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-primary"&gt;Submit&lt;/button&gt;</w:t>
      </w:r>
    </w:p>
    <w:p w14:paraId="7BF49D2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&lt;/form&gt;</w:t>
      </w:r>
    </w:p>
    <w:p w14:paraId="723E62B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&lt;/div&gt;</w:t>
      </w:r>
    </w:p>
    <w:p w14:paraId="5E5D2C0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    &lt;/div&gt;</w:t>
      </w:r>
    </w:p>
    <w:p w14:paraId="376F72B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{%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498FE23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&lt;/main&gt;</w:t>
      </w:r>
    </w:p>
    <w:p w14:paraId="2FE54F3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0B1D9E0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0A44DF6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F3ADF8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&lt;script src="https://cdn.jsdelivr.net/npm/bootstrap@5.3.2/dist/js/bootstrap.bundle.min.js"&gt;&lt;/script&gt;</w:t>
      </w:r>
    </w:p>
    <w:p w14:paraId="609E6D4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&lt;script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src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'static', filename='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js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/script.js'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&gt;&lt;/script&gt;</w:t>
      </w:r>
    </w:p>
    <w:p w14:paraId="38D3F75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&lt;/body&gt;</w:t>
      </w:r>
    </w:p>
    <w:p w14:paraId="02635697" w14:textId="36C4B2AD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&lt;/html&gt;</w:t>
      </w:r>
    </w:p>
    <w:p w14:paraId="2E478A8D" w14:textId="77777777" w:rsidR="00E41FC7" w:rsidRDefault="00E41FC7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4" w:name="_Toc198849179"/>
      <w:proofErr w:type="spellStart"/>
      <w:r w:rsidRPr="00E41F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E41F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tamplates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/layouts/layout.html</w:t>
      </w:r>
      <w:bookmarkEnd w:id="14"/>
    </w:p>
    <w:p w14:paraId="0A4C41E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&lt;!DOCTYPE html&gt;</w:t>
      </w:r>
    </w:p>
    <w:p w14:paraId="2A8887F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&lt;html lang="id"&gt;</w:t>
      </w:r>
    </w:p>
    <w:p w14:paraId="52D4FB2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&lt;head&gt;</w:t>
      </w:r>
    </w:p>
    <w:p w14:paraId="4FB3DAA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charset="UTF-8"&gt;</w:t>
      </w:r>
    </w:p>
    <w:p w14:paraId="41D7866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name="viewport" content="width=device-width, initial-scale=1.0"&gt;</w:t>
      </w:r>
    </w:p>
    <w:p w14:paraId="044B88B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&lt;title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block title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Aplikasi</w:t>
      </w:r>
      <w:proofErr w:type="spellEnd"/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/title&gt;</w:t>
      </w:r>
    </w:p>
    <w:p w14:paraId="60C98F6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="stylesheet" href="https://cdn.jsdelivr.net/npm/bootstrap@5.3.0/dist/css/bootstrap.min.css"&gt;</w:t>
      </w:r>
    </w:p>
    <w:p w14:paraId="2F8F4CF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href="https://fonts.googleapis.com/css2?family=Poppins:wght@400;600&amp;display=swap"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="stylesheet"&gt;</w:t>
      </w:r>
    </w:p>
    <w:p w14:paraId="278884D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B5BD45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="stylesheet"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="/static/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css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/register.css"&gt;</w:t>
      </w:r>
    </w:p>
    <w:p w14:paraId="4CECD61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&lt;style&gt;</w:t>
      </w:r>
    </w:p>
    <w:p w14:paraId="34DEA9D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body {</w:t>
      </w:r>
    </w:p>
    <w:p w14:paraId="5D277E3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font-family: 'Poppins', sans-serif;</w:t>
      </w:r>
    </w:p>
    <w:p w14:paraId="4F22ED2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 #f4f4f4;</w:t>
      </w:r>
    </w:p>
    <w:p w14:paraId="09F01EA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margin: 0;</w:t>
      </w:r>
    </w:p>
    <w:p w14:paraId="5BD586D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0;</w:t>
      </w:r>
    </w:p>
    <w:p w14:paraId="29A30EE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display: flex;</w:t>
      </w:r>
    </w:p>
    <w:p w14:paraId="6F80304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justify-content: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23C8E4A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align-items: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6CF8411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min-height: 100vh;</w:t>
      </w:r>
    </w:p>
    <w:p w14:paraId="0AE6F81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59C7417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C27999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.container {</w:t>
      </w:r>
    </w:p>
    <w:p w14:paraId="263D3A5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 #fff;</w:t>
      </w:r>
    </w:p>
    <w:p w14:paraId="15F4ADD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20px;</w:t>
      </w:r>
    </w:p>
    <w:p w14:paraId="66BE09D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border-radius: 8px;</w:t>
      </w:r>
    </w:p>
    <w:p w14:paraId="238B624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box-shadow: 0 0 10px </w:t>
      </w:r>
      <w:proofErr w:type="spellStart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0, 0, 0, 0.1);</w:t>
      </w:r>
    </w:p>
    <w:p w14:paraId="354719D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width: 80%;</w:t>
      </w:r>
    </w:p>
    <w:p w14:paraId="03B6F5D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max-width: 600px;</w:t>
      </w:r>
    </w:p>
    <w:p w14:paraId="1D03184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1AC7DC8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062D98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h2 {</w:t>
      </w:r>
    </w:p>
    <w:p w14:paraId="6B3F6D9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 #333;</w:t>
      </w:r>
    </w:p>
    <w:p w14:paraId="7B5B8B5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text-align: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01FCDF2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5D0A63B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2A131C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p {</w:t>
      </w:r>
    </w:p>
    <w:p w14:paraId="2D00D57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 #666;</w:t>
      </w:r>
    </w:p>
    <w:p w14:paraId="140A65C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text-align: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6DEFC04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21AFA7E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ACA03F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table {</w:t>
      </w:r>
    </w:p>
    <w:p w14:paraId="6307F96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width: 100%;</w:t>
      </w:r>
    </w:p>
    <w:p w14:paraId="43F7748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border-collapse: collapse;</w:t>
      </w:r>
    </w:p>
    <w:p w14:paraId="073E3AE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margin-top: 20px;</w:t>
      </w:r>
    </w:p>
    <w:p w14:paraId="7966A44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71B93B5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A275D7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, td {</w:t>
      </w:r>
    </w:p>
    <w:p w14:paraId="033A643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12px 15px;</w:t>
      </w:r>
    </w:p>
    <w:p w14:paraId="7224849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text-align: left;</w:t>
      </w:r>
    </w:p>
    <w:p w14:paraId="7DFEE46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border-bottom: 1px solid #ddd;</w:t>
      </w:r>
    </w:p>
    <w:p w14:paraId="368C3A1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3C9CC6D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584FB1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39A0E0F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 #f2f2f2;</w:t>
      </w:r>
    </w:p>
    <w:p w14:paraId="6BE448F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 #333;</w:t>
      </w:r>
    </w:p>
    <w:p w14:paraId="2FD0EE2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7D4CF25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BFA830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tr:hover</w:t>
      </w:r>
      <w:proofErr w:type="spellEnd"/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248046E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 #f5f5f5;</w:t>
      </w:r>
    </w:p>
    <w:p w14:paraId="682C023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7B5D3DE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31CF64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491FD09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display: inline-block;</w:t>
      </w:r>
    </w:p>
    <w:p w14:paraId="6491F47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10px 15px;</w:t>
      </w:r>
    </w:p>
    <w:p w14:paraId="4E5B66B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margin: 5px 0;</w:t>
      </w:r>
    </w:p>
    <w:p w14:paraId="2381831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border-radius: 5px;</w:t>
      </w:r>
    </w:p>
    <w:p w14:paraId="3A8F74D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text-decoration: none;</w:t>
      </w:r>
    </w:p>
    <w:p w14:paraId="2C82CB6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 white;</w:t>
      </w:r>
    </w:p>
    <w:p w14:paraId="30C2F49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 #5cb85c;</w:t>
      </w:r>
    </w:p>
    <w:p w14:paraId="422DC5C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border: none;</w:t>
      </w:r>
    </w:p>
    <w:p w14:paraId="71085DD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cursor: pointer;</w:t>
      </w:r>
    </w:p>
    <w:p w14:paraId="6905146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02ED048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9D420C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-primary {</w:t>
      </w:r>
    </w:p>
    <w:p w14:paraId="39F9B1A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3B2067B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6536FB5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954429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:hover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008B97D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opacity: 0.8;</w:t>
      </w:r>
    </w:p>
    <w:p w14:paraId="064CC5B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4A48955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D968DA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input[type="file"] {</w:t>
      </w:r>
    </w:p>
    <w:p w14:paraId="73C5D04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margin-top: 10px;</w:t>
      </w:r>
    </w:p>
    <w:p w14:paraId="06D3467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10px;</w:t>
      </w:r>
    </w:p>
    <w:p w14:paraId="7243695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1F2D498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76BBEB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img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6B7FCB5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max-width: 100px;</w:t>
      </w:r>
    </w:p>
    <w:p w14:paraId="20A9B60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height: auto;</w:t>
      </w:r>
    </w:p>
    <w:p w14:paraId="29B9258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display: block;</w:t>
      </w:r>
    </w:p>
    <w:p w14:paraId="3EE07C1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margin-top: 5px;</w:t>
      </w:r>
    </w:p>
    <w:p w14:paraId="45062B7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18BF5B2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01829C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/* Responsive Design */</w:t>
      </w:r>
    </w:p>
    <w:p w14:paraId="3A08806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@media (max-width: 600px) {</w:t>
      </w:r>
    </w:p>
    <w:p w14:paraId="7331DA1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.container {</w:t>
      </w:r>
    </w:p>
    <w:p w14:paraId="5A88651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width: 95%;</w:t>
      </w:r>
    </w:p>
    <w:p w14:paraId="3D9B212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padding: 10px;</w:t>
      </w:r>
    </w:p>
    <w:p w14:paraId="0353FAC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}</w:t>
      </w:r>
    </w:p>
    <w:p w14:paraId="47C7CEA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74F9EE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, td {</w:t>
      </w:r>
    </w:p>
    <w:p w14:paraId="24900AA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padding: 8px;</w:t>
      </w:r>
    </w:p>
    <w:p w14:paraId="44F4FFA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font-size: 0.9em;</w:t>
      </w:r>
    </w:p>
    <w:p w14:paraId="0601A8B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}</w:t>
      </w:r>
    </w:p>
    <w:p w14:paraId="08B1C9D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2799561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&lt;/style&gt;</w:t>
      </w:r>
    </w:p>
    <w:p w14:paraId="4089469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{% block head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6D64ECB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&lt;/head&gt;</w:t>
      </w:r>
    </w:p>
    <w:p w14:paraId="53D9D94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&lt;body&gt;</w:t>
      </w:r>
    </w:p>
    <w:p w14:paraId="67709C6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class="container"&gt;</w:t>
      </w:r>
    </w:p>
    <w:p w14:paraId="662D1D0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{% with messages =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get_flashed_messages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with_categories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=true) %}</w:t>
      </w:r>
    </w:p>
    <w:p w14:paraId="6BC011F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{% if messages %}</w:t>
      </w:r>
    </w:p>
    <w:p w14:paraId="427E7BA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class="mt-3"&gt;</w:t>
      </w:r>
    </w:p>
    <w:p w14:paraId="0959F19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{% for category, message in messages %}</w:t>
      </w:r>
    </w:p>
    <w:p w14:paraId="5A94D08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&lt;div class="alert alert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-{{ category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 alert-dismissible fade show" role="alert"&gt;</w:t>
      </w:r>
    </w:p>
    <w:p w14:paraId="1A10426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{{ message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</w:t>
      </w:r>
    </w:p>
    <w:p w14:paraId="7CD12DB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&lt;button type="button"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-close" data-bs-dismiss="alert" aria-label="Close"&gt;&lt;/button&gt;</w:t>
      </w:r>
    </w:p>
    <w:p w14:paraId="7FD357F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            &lt;/div&gt;</w:t>
      </w:r>
    </w:p>
    <w:p w14:paraId="69E359A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{%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51F3464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7CDC70E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{% endif %}</w:t>
      </w:r>
    </w:p>
    <w:p w14:paraId="2FE5317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{%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endwith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06A704A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0699E5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{% block content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7EECEB4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620B54B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7BED55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&lt;script src="https://cdn.jsdelivr.net/npm/bootstrap@5.3.0/dist/js/bootstrap.bundle.min.js"&gt;&lt;/script&gt;</w:t>
      </w:r>
    </w:p>
    <w:p w14:paraId="1F0C308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{% block script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31AF239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&lt;/body&gt;</w:t>
      </w:r>
    </w:p>
    <w:p w14:paraId="0841FF89" w14:textId="77777777" w:rsid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&lt;/html&gt;</w:t>
      </w:r>
    </w:p>
    <w:p w14:paraId="2D87EEAB" w14:textId="77777777" w:rsidR="00E41FC7" w:rsidRDefault="00E41FC7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5" w:name="_Toc198849180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templates/admin/form-laporan.html</w:t>
      </w:r>
      <w:bookmarkEnd w:id="15"/>
    </w:p>
    <w:p w14:paraId="570ED6A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{% extends "layouts/base.html" %}</w:t>
      </w:r>
    </w:p>
    <w:p w14:paraId="6F4E32A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block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content_title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%}Form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25F9933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7291BCD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C0724E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&lt;div class="container mt-4"&gt;</w:t>
      </w:r>
    </w:p>
    <w:p w14:paraId="191EA76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class="row justify-content-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"&gt;</w:t>
      </w:r>
    </w:p>
    <w:p w14:paraId="4807ED5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class="col-md-8"&gt;</w:t>
      </w:r>
    </w:p>
    <w:p w14:paraId="7328BF7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class="card"&gt;</w:t>
      </w:r>
    </w:p>
    <w:p w14:paraId="7D459C5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class="card-header"&gt;</w:t>
      </w:r>
    </w:p>
    <w:p w14:paraId="728C396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Pilih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Periode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</w:t>
      </w:r>
      <w:proofErr w:type="spellEnd"/>
    </w:p>
    <w:p w14:paraId="088234D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0632575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class="card-body"&gt;</w:t>
      </w:r>
    </w:p>
    <w:p w14:paraId="544DEE7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&lt;form method="POST" action="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laporan_peminjaman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4CC20BB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&lt;div class="mb-3"&gt;</w:t>
      </w:r>
    </w:p>
    <w:p w14:paraId="4B4960E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&lt;label for="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 class="form-label"&gt;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Awal:&lt;/label&gt;</w:t>
      </w:r>
    </w:p>
    <w:p w14:paraId="591822F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                &lt;input type="date" class="form-control" id="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 name="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 required&gt;</w:t>
      </w:r>
    </w:p>
    <w:p w14:paraId="0E02206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&lt;/div&gt;</w:t>
      </w:r>
    </w:p>
    <w:p w14:paraId="02A275A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&lt;div class="mb-3"&gt;</w:t>
      </w:r>
    </w:p>
    <w:p w14:paraId="2D89284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&lt;label for="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 class="form-label"&gt;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Akhir:&lt;/label&gt;</w:t>
      </w:r>
    </w:p>
    <w:p w14:paraId="01DB92C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&lt;input type="date" class="form-control" id="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 name="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" required&gt;</w:t>
      </w:r>
    </w:p>
    <w:p w14:paraId="5F9B8CE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&lt;/div&gt;</w:t>
      </w:r>
    </w:p>
    <w:p w14:paraId="6D78556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&lt;button type="submit"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-primary"&gt;Generate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&lt;/button&gt;</w:t>
      </w:r>
    </w:p>
    <w:p w14:paraId="3C70393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&lt;/form&gt;</w:t>
      </w:r>
    </w:p>
    <w:p w14:paraId="384FB7D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654C8A2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445D965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555E92E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283774D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72899D9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271E42B" w14:textId="77777777" w:rsid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3465CCC7" w14:textId="77777777" w:rsidR="00E41FC7" w:rsidRPr="00E41FC7" w:rsidRDefault="00E41FC7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6" w:name="_Toc198849181"/>
      <w:proofErr w:type="spellStart"/>
      <w:r w:rsidRPr="00E41F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E41F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templates/admin/laporan-peminjaman.html</w:t>
      </w:r>
      <w:bookmarkEnd w:id="16"/>
    </w:p>
    <w:p w14:paraId="2B51AC9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{% extends "layouts/base.html" %}</w:t>
      </w:r>
    </w:p>
    <w:p w14:paraId="7756DC6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block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content_title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</w:t>
      </w:r>
      <w:proofErr w:type="spellEnd"/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5A51E9B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1380791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2B205C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&lt;div class="container mt-4"&gt;</w:t>
      </w:r>
    </w:p>
    <w:p w14:paraId="4294736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class="card"&gt;</w:t>
      </w:r>
    </w:p>
    <w:p w14:paraId="541BA3D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class="card-header"&gt;</w:t>
      </w:r>
    </w:p>
    <w:p w14:paraId="436920C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Peminjaman</w:t>
      </w:r>
    </w:p>
    <w:p w14:paraId="331B82E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4179C77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class="card-body"&gt;</w:t>
      </w:r>
    </w:p>
    <w:p w14:paraId="77E6CBA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&lt;p&gt;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Periode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_awal|tanggal_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format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} -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_akhir|tanggal_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format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6C1F4C7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&lt;p&gt;Total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total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_peminjaman|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rupiah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07C61F4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6AA550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{% if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5F8D123C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class="table-responsive"&gt;</w:t>
      </w:r>
    </w:p>
    <w:p w14:paraId="42016B1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&lt;table class="table table-bordered table-striped"&gt;</w:t>
      </w:r>
    </w:p>
    <w:p w14:paraId="4B75AB9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C44AB1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&lt;tr&gt;</w:t>
      </w:r>
    </w:p>
    <w:p w14:paraId="7163F55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&gt;ID&lt;/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22C79A6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&gt;Username&lt;/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5E7BBAE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&gt;Nama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Peminjam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4BBF484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444A36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&gt;Tgl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583CCD6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&gt;Tgl Kembali&lt;/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2FA0CA5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&gt;Status&lt;/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467FA1A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&lt;/tr&gt;</w:t>
      </w:r>
    </w:p>
    <w:p w14:paraId="296A78E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4AC6CC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5D6506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{% for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in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59D87E1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&lt;tr&gt;</w:t>
      </w:r>
    </w:p>
    <w:p w14:paraId="6169913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&lt;td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&gt;{{ pinjaman.id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29F5D86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&lt;td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username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577BE24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&lt;td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.nama_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peminjam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46A5799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&lt;td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.jumlah|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rupiah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55376D7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&lt;td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.tanggal_pinjam|tanggal_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format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4A6FBB4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&lt;td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.tanggal_kembali|tanggal_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format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3B71A54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&lt;td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status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11DF98D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&lt;/tr&gt;</w:t>
      </w:r>
    </w:p>
    <w:p w14:paraId="49F78BC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{%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38BB48E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3E8DBC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&lt;/table&gt;</w:t>
      </w:r>
    </w:p>
    <w:p w14:paraId="17441F9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2B7B889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{% else %}</w:t>
      </w:r>
    </w:p>
    <w:p w14:paraId="3D34DCC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&lt;p&gt;Tidak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ada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data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pada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periode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ini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3007A8A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{% endif %}</w:t>
      </w:r>
    </w:p>
    <w:p w14:paraId="30DDABA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30F7DE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&lt;a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cetak_laporan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',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tgl_awal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,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=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tgl_akhir</w:t>
      </w:r>
      <w:proofErr w:type="spellEnd"/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target="_blank"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-secondary"&gt;</w:t>
      </w:r>
    </w:p>
    <w:p w14:paraId="445E35B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fa-print"&gt;&lt;/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Cetak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Laporan</w:t>
      </w:r>
      <w:proofErr w:type="spellEnd"/>
    </w:p>
    <w:p w14:paraId="6D3FF17E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&lt;/a&gt;</w:t>
      </w:r>
    </w:p>
    <w:p w14:paraId="49204F3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778B756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3C23BF6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42724A8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EABA07A" w14:textId="77777777" w:rsid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11A5004B" w14:textId="77777777" w:rsidR="00E41FC7" w:rsidRDefault="00E41FC7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7" w:name="_Toc198849182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templates/admin-dashboard.html</w:t>
      </w:r>
      <w:bookmarkEnd w:id="17"/>
    </w:p>
    <w:p w14:paraId="7DFE231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{% extends "layouts/base.html" %}</w:t>
      </w:r>
    </w:p>
    <w:p w14:paraId="19954CB4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FAC47F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block title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%}Admin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Dashboard{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5F51BFD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block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content_title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%}Dashboard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5E3AB27D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CDE558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4883058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&lt;div class="container mt-4"&gt;</w:t>
      </w:r>
    </w:p>
    <w:p w14:paraId="65774FA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&lt;h2&gt;Selamat Datang di Dashboard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Admin!&lt;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/h2&gt;</w:t>
      </w:r>
    </w:p>
    <w:p w14:paraId="2D37841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class="row"&gt;</w:t>
      </w:r>
    </w:p>
    <w:p w14:paraId="45D28E8A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class="col-md-4"&gt;</w:t>
      </w:r>
    </w:p>
    <w:p w14:paraId="39B3227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class="card"&gt;</w:t>
      </w:r>
    </w:p>
    <w:p w14:paraId="283E235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class="card-body"&gt;</w:t>
      </w:r>
    </w:p>
    <w:p w14:paraId="72DFBBD1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&lt;h5 class="card-title"&gt;Total User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Terdaftar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&lt;/h5&gt;</w:t>
      </w:r>
    </w:p>
    <w:p w14:paraId="0C3525A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&lt;p class="card-text"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total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users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6DF1701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62673EE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2DE54EF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5113C0F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class="col-md-4"&gt;</w:t>
      </w:r>
    </w:p>
    <w:p w14:paraId="7DDE65AB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class="card"&gt;</w:t>
      </w:r>
    </w:p>
    <w:p w14:paraId="57EF5C3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class="card-body"&gt;</w:t>
      </w:r>
    </w:p>
    <w:p w14:paraId="14B07C13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&lt;h5 class="card-title"&gt;Total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&lt;/h5&gt;</w:t>
      </w:r>
    </w:p>
    <w:p w14:paraId="5194A83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&lt;p class="card-text"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total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_peminjaman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|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rupiah }}&lt;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4F05179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116814F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60F91847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&lt;/div&gt;</w:t>
      </w:r>
    </w:p>
    <w:p w14:paraId="4F253FB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class="col-md-4"&gt;</w:t>
      </w:r>
    </w:p>
    <w:p w14:paraId="630B681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class="card"&gt;</w:t>
      </w:r>
    </w:p>
    <w:p w14:paraId="47A41A4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class="card-body"&gt;</w:t>
      </w:r>
    </w:p>
    <w:p w14:paraId="7D922322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&lt;h5 class="card-title"&gt;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Aktivitas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User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Terbaru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&lt;/h5&gt;</w:t>
      </w:r>
    </w:p>
    <w:p w14:paraId="6A5AD8C5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&lt;ul&gt;</w:t>
      </w:r>
    </w:p>
    <w:p w14:paraId="3A3ADC8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{% for activity in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user_activities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7F29F9A8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&lt;li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activity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username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} - 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activity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aksi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} (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activity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waktu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}})&lt;</w:t>
      </w:r>
      <w:proofErr w:type="gram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/li&gt;</w:t>
      </w:r>
    </w:p>
    <w:p w14:paraId="085B9619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{%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endfor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3C99FE7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&lt;/ul&gt;</w:t>
      </w:r>
    </w:p>
    <w:p w14:paraId="7AC5179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7625EFD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286DEC2F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1C0A9706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5D5093C0" w14:textId="77777777" w:rsidR="00E41FC7" w:rsidRP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02B1F81D" w14:textId="77777777" w:rsidR="00E41FC7" w:rsidRDefault="00E41FC7" w:rsidP="00E41FC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E41FC7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047F5A44" w14:textId="4A7BC528" w:rsidR="00E41FC7" w:rsidRDefault="00E41FC7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8" w:name="_Toc198849183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templates/admin-peminjaman.html</w:t>
      </w:r>
      <w:bookmarkEnd w:id="18"/>
    </w:p>
    <w:p w14:paraId="27F268E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extends "layouts/base.html" %}</w:t>
      </w:r>
    </w:p>
    <w:p w14:paraId="19AF7AA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block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content_title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%}Data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7C01217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526EF44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59D49D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&lt;div class="container mt-4"&gt;</w:t>
      </w:r>
    </w:p>
    <w:p w14:paraId="7E2689F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class="card"&gt;</w:t>
      </w:r>
    </w:p>
    <w:p w14:paraId="278849F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class="card-header"&gt;</w:t>
      </w:r>
    </w:p>
    <w:p w14:paraId="328A2BD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Data Peminjaman</w:t>
      </w:r>
    </w:p>
    <w:p w14:paraId="79C1EB1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1F65C75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class="card-body"&gt;</w:t>
      </w:r>
    </w:p>
    <w:p w14:paraId="1E9C848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&lt;form method="post" action="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ubah_status_peminjaman_massal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594426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class="table-responsive"&gt;</w:t>
      </w:r>
    </w:p>
    <w:p w14:paraId="53C40E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&lt;table class="table table-bordered table-striped"&gt;</w:t>
      </w:r>
    </w:p>
    <w:p w14:paraId="2367A80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class="table-dark"&gt;</w:t>
      </w:r>
    </w:p>
    <w:p w14:paraId="5AA5EEC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&lt;tr&gt;</w:t>
      </w:r>
    </w:p>
    <w:p w14:paraId="2AC556A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&gt;ID&lt;/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F99234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&gt;Username&lt;/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0EB048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33198FA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6A7CC2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Kembali&lt;/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E4F1A7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&gt;Status&lt;/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5BB7AA5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&lt;/tr&gt;</w:t>
      </w:r>
    </w:p>
    <w:p w14:paraId="300E944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3A5B95B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68AE46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{% for item in data %}</w:t>
      </w:r>
    </w:p>
    <w:p w14:paraId="7969C86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&lt;tr&gt;</w:t>
      </w:r>
    </w:p>
    <w:p w14:paraId="6A39974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&gt;{{ item.id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3E6CFE1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username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765DACB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.jumlah|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rupiah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02B9122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.tanggal_pinjam|tanggal_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format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10FA11E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.tanggal_kembali|tanggal_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format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648D731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&lt;td&gt;</w:t>
      </w:r>
    </w:p>
    <w:p w14:paraId="2184C4E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    &lt;select name="status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_{{ item.id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 class="form-control form-control-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"&gt;</w:t>
      </w:r>
    </w:p>
    <w:p w14:paraId="7D825DF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        &lt;option value="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Menunggu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 {% if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item.status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Menunggu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%}selected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endif %}&gt;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Menunggu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&lt;/option&gt;</w:t>
      </w:r>
    </w:p>
    <w:p w14:paraId="0D5C496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        &lt;option value="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Disetujui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 {% if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item.status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Disetujui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%}selected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endif %}&gt;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Disetujui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&lt;/option&gt;</w:t>
      </w:r>
    </w:p>
    <w:p w14:paraId="287847B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        &lt;option value="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Ditolak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 {% if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item.status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Ditolak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%}selected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endif %}&gt;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Ditolak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&lt;/option&gt;</w:t>
      </w:r>
    </w:p>
    <w:p w14:paraId="2962F3E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    &lt;/select&gt;</w:t>
      </w:r>
    </w:p>
    <w:p w14:paraId="5434551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    &lt;/td&gt;</w:t>
      </w:r>
    </w:p>
    <w:p w14:paraId="76B026B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&lt;/tr&gt;</w:t>
      </w:r>
    </w:p>
    <w:p w14:paraId="5ECA4DD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1219FC3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9ED972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&lt;/table&gt;</w:t>
      </w:r>
    </w:p>
    <w:p w14:paraId="7ACCB6D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1A8E4F3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&lt;button type="submit"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-primary"&gt;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Simpan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&lt;/button&gt;</w:t>
      </w:r>
    </w:p>
    <w:p w14:paraId="60828C6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&lt;/form&gt;</w:t>
      </w:r>
    </w:p>
    <w:p w14:paraId="0B525DC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&lt;/div&gt;</w:t>
      </w:r>
    </w:p>
    <w:p w14:paraId="71E4AB3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6C89CDA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7DA343A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58C2747" w14:textId="7B6647BC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47F78587" w14:textId="77777777" w:rsidR="00E41FC7" w:rsidRDefault="00E41FC7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9" w:name="_Toc198849184"/>
      <w:proofErr w:type="spellStart"/>
      <w:r w:rsidRPr="00E41F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E41F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templates/admin-user.html</w:t>
      </w:r>
      <w:bookmarkEnd w:id="19"/>
    </w:p>
    <w:p w14:paraId="59E7FA4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extends "layouts/base.html" %}</w:t>
      </w:r>
    </w:p>
    <w:p w14:paraId="3379539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08924A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block title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%}Admin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Users{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3850994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block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content_title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%}Users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0714F48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9F5168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5A6D800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&lt;div class="container mt-4"&gt;</w:t>
      </w:r>
    </w:p>
    <w:p w14:paraId="35D5374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&lt;h2&gt;Daftar User&lt;/h2&gt;</w:t>
      </w:r>
    </w:p>
    <w:p w14:paraId="4FB5809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&lt;table class="table table-bordered table-striped"&gt;</w:t>
      </w:r>
    </w:p>
    <w:p w14:paraId="01141C9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B99BBF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&lt;tr&gt;</w:t>
      </w:r>
    </w:p>
    <w:p w14:paraId="53CD279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&gt;Foto&lt;/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0755D2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&gt;Username&lt;/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318232B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&gt;Email&lt;/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AE1A3F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&gt;Nama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Lengkap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D5C83F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Tempat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Lahir&lt;/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13EE68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&gt;Kota&lt;/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351DCBF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53277CA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&gt;Jenis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Kelamin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2CE6FBE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&gt;Role&lt;/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345A747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&lt;/tr&gt;</w:t>
      </w:r>
    </w:p>
    <w:p w14:paraId="0D3368E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84D289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319D55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{% for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uname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, u in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users.items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() %}</w:t>
      </w:r>
    </w:p>
    <w:p w14:paraId="611A007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&lt;tr&gt;</w:t>
      </w:r>
    </w:p>
    <w:p w14:paraId="3D91706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&lt;td&gt;</w:t>
      </w:r>
    </w:p>
    <w:p w14:paraId="0F91498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{% if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u.foto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53BF79E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img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src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'static', filename='uploads/' ~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u.foto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width="60"&gt;</w:t>
      </w:r>
    </w:p>
    <w:p w14:paraId="73B5021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{% else %}</w:t>
      </w:r>
    </w:p>
    <w:p w14:paraId="021DFE6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&lt;span class="badge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bg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-warning"&gt;Belum Ada&lt;/span&gt;</w:t>
      </w:r>
    </w:p>
    <w:p w14:paraId="53B58B5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{% endif %}</w:t>
      </w:r>
    </w:p>
    <w:p w14:paraId="76B02F5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&lt;/td&gt;</w:t>
      </w:r>
    </w:p>
    <w:p w14:paraId="6016566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uname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53FCC5A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email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23370ED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nama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1240A43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.tempat_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lahir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54E8E3F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kota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057D681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370F4ED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.jenis_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kelamin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61514E9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role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0740328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&lt;/tr&gt;</w:t>
      </w:r>
    </w:p>
    <w:p w14:paraId="44DEFF5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39F6A37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45E9030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&lt;/table&gt;</w:t>
      </w:r>
    </w:p>
    <w:p w14:paraId="17265A1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7B701C72" w14:textId="355A2A4C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4A971992" w14:textId="77777777" w:rsidR="00AA22E9" w:rsidRDefault="00E41FC7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0" w:name="_Toc198849185"/>
      <w:proofErr w:type="spellStart"/>
      <w:r w:rsidRPr="00AA22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AA22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templates/</w:t>
      </w:r>
      <w:r w:rsidR="00AA22E9" w:rsidRPr="00AA22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cetak-laporan.html</w:t>
      </w:r>
      <w:bookmarkEnd w:id="20"/>
    </w:p>
    <w:p w14:paraId="0DF16FF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&lt;!DOCTYPE html&gt;</w:t>
      </w:r>
    </w:p>
    <w:p w14:paraId="0261671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&lt;html lang="id"&gt;</w:t>
      </w:r>
    </w:p>
    <w:p w14:paraId="6DBDC48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&lt;head&gt;</w:t>
      </w:r>
    </w:p>
    <w:p w14:paraId="242A99E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charset="UTF-8"&gt;</w:t>
      </w:r>
    </w:p>
    <w:p w14:paraId="115F691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name="viewport" content="width=device-width, initial-scale=1.0"&gt;</w:t>
      </w:r>
    </w:p>
    <w:p w14:paraId="144EA0D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&lt;title&gt;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Cetak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Laporan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&lt;/title&gt;</w:t>
      </w:r>
    </w:p>
    <w:p w14:paraId="277C647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&lt;style&gt;</w:t>
      </w:r>
    </w:p>
    <w:p w14:paraId="6A28053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body {</w:t>
      </w:r>
    </w:p>
    <w:p w14:paraId="1C5C3DB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font-family: Arial, sans-serif;</w:t>
      </w:r>
    </w:p>
    <w:p w14:paraId="19B7395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margin: 20px;</w:t>
      </w:r>
    </w:p>
    <w:p w14:paraId="251FA57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#f4f4f4;</w:t>
      </w:r>
    </w:p>
    <w:p w14:paraId="4A1C489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3A19615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h1 {</w:t>
      </w:r>
    </w:p>
    <w:p w14:paraId="7AB8C91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1E0803F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#333;</w:t>
      </w:r>
    </w:p>
    <w:p w14:paraId="348D485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2B1D062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p {</w:t>
      </w:r>
    </w:p>
    <w:p w14:paraId="1380CF4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4F9C552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1.1em;</w:t>
      </w:r>
    </w:p>
    <w:p w14:paraId="3B7B466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#555;</w:t>
      </w:r>
    </w:p>
    <w:p w14:paraId="0349C99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40C6B73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table {</w:t>
      </w:r>
    </w:p>
    <w:p w14:paraId="226E7B6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width: 100%;</w:t>
      </w:r>
    </w:p>
    <w:p w14:paraId="03816D3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border-collapse: collapse;</w:t>
      </w:r>
    </w:p>
    <w:p w14:paraId="1747E3C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margin-top: 20px;</w:t>
      </w:r>
    </w:p>
    <w:p w14:paraId="3BF9E20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box-shadow: 0 2px 10px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0, 0, 0, 0.1);</w:t>
      </w:r>
    </w:p>
    <w:p w14:paraId="7C60B16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2482C99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, td {</w:t>
      </w:r>
    </w:p>
    <w:p w14:paraId="487C3B0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border: 1px solid #ddd;</w:t>
      </w:r>
    </w:p>
    <w:p w14:paraId="60F297C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12px;</w:t>
      </w:r>
    </w:p>
    <w:p w14:paraId="55B655C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text-align: left;</w:t>
      </w:r>
    </w:p>
    <w:p w14:paraId="4F05D05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0.9em;</w:t>
      </w:r>
    </w:p>
    <w:p w14:paraId="2D168F0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55797E7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30F6932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background: linear-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gradient(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135deg, #4b6cb7, #182848);</w:t>
      </w:r>
    </w:p>
    <w:p w14:paraId="7E77D77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white;</w:t>
      </w:r>
    </w:p>
    <w:p w14:paraId="5691048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1468BB3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tr:nth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-child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(even) {</w:t>
      </w:r>
    </w:p>
    <w:p w14:paraId="10E2071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#f9f9f9;</w:t>
      </w:r>
    </w:p>
    <w:p w14:paraId="4A36D15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340A34E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tr:hover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069D29A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#f1f1f1;</w:t>
      </w:r>
    </w:p>
    <w:p w14:paraId="56540FC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71ED7DB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@media print {</w:t>
      </w:r>
    </w:p>
    <w:p w14:paraId="3EFD839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button {</w:t>
      </w:r>
    </w:p>
    <w:p w14:paraId="1EAE201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display: none;</w:t>
      </w:r>
    </w:p>
    <w:p w14:paraId="1911928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}</w:t>
      </w:r>
    </w:p>
    <w:p w14:paraId="522E46A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body {</w:t>
      </w:r>
    </w:p>
    <w:p w14:paraId="5458CB0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margin: 0;</w:t>
      </w:r>
    </w:p>
    <w:p w14:paraId="6D70E5D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}</w:t>
      </w:r>
    </w:p>
    <w:p w14:paraId="1F2F3CD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723D806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&lt;/style&gt;</w:t>
      </w:r>
    </w:p>
    <w:p w14:paraId="3C74FFF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&lt;/head&gt;</w:t>
      </w:r>
    </w:p>
    <w:p w14:paraId="6F8D427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&lt;body&gt;</w:t>
      </w:r>
    </w:p>
    <w:p w14:paraId="193C640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&lt;h1&gt;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Laporan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Peminjaman&lt;/h1&gt;</w:t>
      </w:r>
    </w:p>
    <w:p w14:paraId="3CD5C6B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&lt;p&gt;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Periode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tgl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awal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} -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tgl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akhir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70345AF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&lt;table&gt;</w:t>
      </w:r>
    </w:p>
    <w:p w14:paraId="239216A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367B368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&lt;tr&gt;</w:t>
      </w:r>
    </w:p>
    <w:p w14:paraId="2FE754D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</w:t>
      </w:r>
    </w:p>
    <w:p w14:paraId="58AEDC1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&gt;Nama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473DBD8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269D1B8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436771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Kembali&lt;/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88488A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&lt;/tr&gt;</w:t>
      </w:r>
    </w:p>
    <w:p w14:paraId="3F7B1E8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14FBD5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B1ED22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{% for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in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data_laporan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0871C4A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&lt;tr&gt;</w:t>
      </w:r>
    </w:p>
    <w:p w14:paraId="0F92901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</w:t>
      </w:r>
    </w:p>
    <w:p w14:paraId="04AD9BA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.nama_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1338B6A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.jumlah|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rupiah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01C3D08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.tanggal_pinjam|tanggal_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format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5022A24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.tanggal_kembali|tanggal_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format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5BB9621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&lt;/tr&gt;</w:t>
      </w:r>
    </w:p>
    <w:p w14:paraId="71F47EA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4BAB509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63E8F3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&lt;/table&gt;</w:t>
      </w:r>
    </w:p>
    <w:p w14:paraId="2909D2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&lt;script&gt;</w:t>
      </w:r>
    </w:p>
    <w:p w14:paraId="78D7B39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window.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print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);</w:t>
      </w:r>
    </w:p>
    <w:p w14:paraId="0610989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&lt;/script&gt;</w:t>
      </w:r>
    </w:p>
    <w:p w14:paraId="45BACDA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>&lt;/body&gt;</w:t>
      </w:r>
    </w:p>
    <w:p w14:paraId="5A6B20F4" w14:textId="2A70F9C8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&lt;/html&gt;</w:t>
      </w:r>
    </w:p>
    <w:p w14:paraId="2D79CC81" w14:textId="005B1392" w:rsidR="00AA22E9" w:rsidRDefault="00AA22E9" w:rsidP="00AA22E9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1" w:name="_Toc198849186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templates/edit-peminjaman.html</w:t>
      </w:r>
      <w:bookmarkEnd w:id="21"/>
    </w:p>
    <w:p w14:paraId="04BA725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extends "layouts/layout.html" %}</w:t>
      </w:r>
    </w:p>
    <w:p w14:paraId="7FC0875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1814B60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&lt;h2&gt;Edit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&lt;/h2&gt;</w:t>
      </w:r>
    </w:p>
    <w:p w14:paraId="6D97DE9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644367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&lt;form method="POST"&gt;</w:t>
      </w:r>
    </w:p>
    <w:p w14:paraId="31E9DF1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Username:&lt;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41FBB2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&lt;input type="text" name="username" value="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data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username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required&gt;&lt;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05B026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(Rp):&lt;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3E774D5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&lt;input type="number" name="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value="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data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required&gt;&lt;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1DE86A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Pinjam:&lt;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50E0958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&lt;input type="date" name="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tanggal_pinjam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value="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data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.tanggal_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required&gt;&lt;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52D616B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Kembali:&lt;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A3363A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&lt;input type="date" name="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tanggal_kembali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value="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data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.tanggal_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kembali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required&gt;&lt;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20837F8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Status:&lt;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FBF060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&lt;select name="status"&gt;</w:t>
      </w:r>
    </w:p>
    <w:p w14:paraId="0E56FAA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&lt;option value="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menunggu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 {% if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data.status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menunggu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%}selected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endif %}&gt;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Menunggu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&lt;/option&gt;</w:t>
      </w:r>
    </w:p>
    <w:p w14:paraId="39DBD1A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&lt;option value="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disetujui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 {% if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data.status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disetujui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%}selected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endif %}&gt;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Disetujui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&lt;/option&gt;</w:t>
      </w:r>
    </w:p>
    <w:p w14:paraId="4106075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&lt;option value="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ditolak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 {% if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data.status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ditolak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%}selected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endif %}&gt;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Ditolak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&lt;/option&gt;</w:t>
      </w:r>
    </w:p>
    <w:p w14:paraId="1F53BBF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&lt;/select&gt;&lt;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A5ED12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&lt;button type="submit"&gt;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Simpan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&lt;/button&gt;</w:t>
      </w:r>
    </w:p>
    <w:p w14:paraId="528A26D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&lt;/form&gt;</w:t>
      </w:r>
    </w:p>
    <w:p w14:paraId="190030D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&lt;div style="display: flex; justify-content: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;"&gt;</w:t>
      </w:r>
    </w:p>
    <w:p w14:paraId="375E66D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user_dashboard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"&gt;Kembali&lt;/a&gt;</w:t>
      </w:r>
    </w:p>
    <w:p w14:paraId="3B9B616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48907B61" w14:textId="52F48176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0204FE3A" w14:textId="77777777" w:rsidR="00AA22E9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2" w:name="_Toc198849187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/edit-profil.html</w:t>
      </w:r>
      <w:bookmarkEnd w:id="22"/>
    </w:p>
    <w:p w14:paraId="6DEA4E2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extends "layouts/layout.html" %}</w:t>
      </w:r>
    </w:p>
    <w:p w14:paraId="50C480D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1D8F6FC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2BFFD9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&lt;div class="container"&gt;</w:t>
      </w:r>
    </w:p>
    <w:p w14:paraId="3A6F2FB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&lt;h2&gt;Edit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Profil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Pengguna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&lt;/h2&gt;</w:t>
      </w:r>
    </w:p>
    <w:p w14:paraId="568748D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F03330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&lt;form method="POST"&gt;</w:t>
      </w:r>
    </w:p>
    <w:p w14:paraId="58C89CB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class="mb-3"&gt;</w:t>
      </w:r>
    </w:p>
    <w:p w14:paraId="2330A27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&lt;label for="nama" class="form-label"&gt;Nama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Lengkap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:&lt;/label&gt;</w:t>
      </w:r>
    </w:p>
    <w:p w14:paraId="1BD4CF5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&lt;input type="text" class="form-control" id="nama" name="nama" value="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profile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nama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required&gt;</w:t>
      </w:r>
    </w:p>
    <w:p w14:paraId="4E2269C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19420F0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648524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class="mb-3"&gt;</w:t>
      </w:r>
    </w:p>
    <w:p w14:paraId="6F89E8A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&lt;label for="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tempat_lahir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class="form-label"&gt;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Tempat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Lahir:&lt;/label&gt;</w:t>
      </w:r>
    </w:p>
    <w:p w14:paraId="18AF2D9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&lt;input type="text" class="form-control" id="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tempat_lahir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name="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tempat_lahir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value="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profile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.tempat_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lahir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required&gt;</w:t>
      </w:r>
    </w:p>
    <w:p w14:paraId="13754C2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15F8556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2F04DD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class="mb-3"&gt;</w:t>
      </w:r>
    </w:p>
    <w:p w14:paraId="07E6342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&lt;label for="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kota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class="form-label"&gt;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Kabupaten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/Kota:&lt;/label&gt;</w:t>
      </w:r>
    </w:p>
    <w:p w14:paraId="256A8A5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&lt;input type="text" class="form-control" id="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kota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name="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kota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value="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profile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kota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required&gt;</w:t>
      </w:r>
    </w:p>
    <w:p w14:paraId="034AEA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6C0D4CF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54FA55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class="mb-3"&gt;</w:t>
      </w:r>
    </w:p>
    <w:p w14:paraId="6B8799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&lt;label for="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class="form-label"&gt;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:&lt;/label&gt;</w:t>
      </w:r>
    </w:p>
    <w:p w14:paraId="4C13173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&lt;input type="text" class="form-control" id="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name="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value="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profile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required&gt;</w:t>
      </w:r>
    </w:p>
    <w:p w14:paraId="136E8D3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132B867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7D1574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class="mb-3"&gt;</w:t>
      </w:r>
    </w:p>
    <w:p w14:paraId="050DD11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&lt;label for="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jenis_kelamin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 class="form-label"&gt;Jenis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Kelamin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:&lt;/label&gt;</w:t>
      </w:r>
    </w:p>
    <w:p w14:paraId="7E1AAC0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&lt;select class="form-select" id="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jenis_kelamin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name="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jenis_kelamin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required&gt;</w:t>
      </w:r>
    </w:p>
    <w:p w14:paraId="6046787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&lt;option value=""&gt;--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Pilih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Jenis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Kelamin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--&lt;/option&gt;</w:t>
      </w:r>
    </w:p>
    <w:p w14:paraId="0A89154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&lt;option value="Laki-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laki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 {% if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profile.jenis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_kelamin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'Laki-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laki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%}selected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endif %}&gt;Laki-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laki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&lt;/option&gt;</w:t>
      </w:r>
    </w:p>
    <w:p w14:paraId="4801EB4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&lt;option value="Perempuan" {% if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profile.jenis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_kelamin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 'Perempuan'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%}selected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endif %}&gt;Perempuan&lt;/option&gt;</w:t>
      </w:r>
    </w:p>
    <w:p w14:paraId="0CACF71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&lt;/select&gt;</w:t>
      </w:r>
    </w:p>
    <w:p w14:paraId="6290DCF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6A79C9D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D42373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class="mb-3"&gt;</w:t>
      </w:r>
    </w:p>
    <w:p w14:paraId="504C421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&lt;label for="password" class="form-label"&gt;Password Baru:&lt;/label&gt;</w:t>
      </w:r>
    </w:p>
    <w:p w14:paraId="188F7C4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&lt;input type="password" class="form-control" id="password" name="password" value="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profile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password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required&gt;</w:t>
      </w:r>
    </w:p>
    <w:p w14:paraId="539EFA5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14F7D4C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2AB582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&lt;button type="submit"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-primary"&gt;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Simpan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Perubahan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&lt;/button&gt;</w:t>
      </w:r>
    </w:p>
    <w:p w14:paraId="0260781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&lt;/form&gt;</w:t>
      </w:r>
    </w:p>
    <w:p w14:paraId="49EB507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&lt;div style="display: flex; justify-content: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;"&gt;</w:t>
      </w:r>
    </w:p>
    <w:p w14:paraId="6379B9D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user_dashboard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"&gt;Kembali&lt;/a&gt;</w:t>
      </w:r>
    </w:p>
    <w:p w14:paraId="4FDC3C0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4EF7FC8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1AA0EB3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3805A74" w14:textId="2A6D7594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050B7A40" w14:textId="77777777" w:rsidR="00AA22E9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3" w:name="_Toc198849188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/forbidden.html</w:t>
      </w:r>
      <w:bookmarkEnd w:id="23"/>
    </w:p>
    <w:p w14:paraId="2C4BB39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&lt;!DOCTYPE html&gt;</w:t>
      </w:r>
    </w:p>
    <w:p w14:paraId="6F34C2C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&lt;html lang="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"&gt;</w:t>
      </w:r>
    </w:p>
    <w:p w14:paraId="562124D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&lt;head&gt;</w:t>
      </w:r>
    </w:p>
    <w:p w14:paraId="508FDA5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charset="UTF-8"&gt;</w:t>
      </w:r>
    </w:p>
    <w:p w14:paraId="39B94F2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name="viewport" content="width=device-width, initial-scale=1.0"&gt;</w:t>
      </w:r>
    </w:p>
    <w:p w14:paraId="151F0A9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&lt;title&gt;Forbidden&lt;/title&gt;</w:t>
      </w:r>
    </w:p>
    <w:p w14:paraId="62E6719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&lt;style&gt;</w:t>
      </w:r>
    </w:p>
    <w:p w14:paraId="3DA077C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body {</w:t>
      </w:r>
    </w:p>
    <w:p w14:paraId="502124C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font-family: sans-serif;</w:t>
      </w:r>
    </w:p>
    <w:p w14:paraId="228BD0D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#f4f4f4;</w:t>
      </w:r>
    </w:p>
    <w:p w14:paraId="68D6871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#333;</w:t>
      </w:r>
    </w:p>
    <w:p w14:paraId="09095AC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46ECE4A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padding-top: 100px;</w:t>
      </w:r>
    </w:p>
    <w:p w14:paraId="090BC7E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2400095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071FE3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h1 {</w:t>
      </w:r>
    </w:p>
    <w:p w14:paraId="2032F1C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3em;</w:t>
      </w:r>
    </w:p>
    <w:p w14:paraId="5D73338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20px;</w:t>
      </w:r>
    </w:p>
    <w:p w14:paraId="278D2ED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#d32f2f; /* Warna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merah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yang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lebih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gelap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6E49E12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234FEEE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C8D34C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p {</w:t>
      </w:r>
    </w:p>
    <w:p w14:paraId="602F028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1.2em;</w:t>
      </w:r>
    </w:p>
    <w:p w14:paraId="0681948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30px;</w:t>
      </w:r>
    </w:p>
    <w:p w14:paraId="342C709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27E901E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0FA4CE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.error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-code {</w:t>
      </w:r>
    </w:p>
    <w:p w14:paraId="0D65729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5em;</w:t>
      </w:r>
    </w:p>
    <w:p w14:paraId="07EAE76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#999;</w:t>
      </w:r>
    </w:p>
    <w:p w14:paraId="59BCF3C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20px;</w:t>
      </w:r>
    </w:p>
    <w:p w14:paraId="40E0CF1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0B758F3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804972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.back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-link {</w:t>
      </w:r>
    </w:p>
    <w:p w14:paraId="2327D9B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4AD8D2F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text-decoration: none;</w:t>
      </w:r>
    </w:p>
    <w:p w14:paraId="7B224D7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6E035C4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1F7B52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back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link:hover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66EE982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text-decoration: underline;</w:t>
      </w:r>
    </w:p>
    <w:p w14:paraId="6A4EEB7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70AC77B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&lt;/style&gt;</w:t>
      </w:r>
    </w:p>
    <w:p w14:paraId="2379A3D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&lt;/head&gt;</w:t>
      </w:r>
    </w:p>
    <w:p w14:paraId="0C901CD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>&lt;body&gt;</w:t>
      </w:r>
    </w:p>
    <w:p w14:paraId="0FAF4FD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class="error-code"&gt;403&lt;/div&gt;</w:t>
      </w:r>
    </w:p>
    <w:p w14:paraId="53973FA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&lt;h1&gt;Forbidden&lt;/h1&gt;</w:t>
      </w:r>
    </w:p>
    <w:p w14:paraId="6C72B5B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&lt;p&gt;Anda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tidak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memiliki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izin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untuk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mengakses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halaman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ini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07B361C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="/" class="back-link"&gt;Kembali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Beranda&lt;/a&gt;</w:t>
      </w:r>
    </w:p>
    <w:p w14:paraId="07BB508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&lt;/body&gt;</w:t>
      </w:r>
    </w:p>
    <w:p w14:paraId="7545280D" w14:textId="380D5C8E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&lt;/html&gt;</w:t>
      </w:r>
    </w:p>
    <w:p w14:paraId="2CFD98BE" w14:textId="77777777" w:rsidR="00AA22E9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4" w:name="_Toc198849189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/form-peminjaman.html</w:t>
      </w:r>
      <w:bookmarkEnd w:id="24"/>
    </w:p>
    <w:p w14:paraId="016E295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extends "layouts/layout.html" %}</w:t>
      </w:r>
    </w:p>
    <w:p w14:paraId="7A35CA3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7C9AD23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&lt;h2 style="text-align: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;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#4CAF50;"&gt;Form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&lt;/h2&gt;</w:t>
      </w:r>
    </w:p>
    <w:p w14:paraId="5A7F0BC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6F49B8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with messages =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get_flashed_messages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with_categories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=true) %}</w:t>
      </w:r>
    </w:p>
    <w:p w14:paraId="00FE6A2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{% if messages %}</w:t>
      </w:r>
    </w:p>
    <w:p w14:paraId="3B3AF5D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{% for category, message in messages %}</w:t>
      </w:r>
    </w:p>
    <w:p w14:paraId="5FF52DB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&lt;div class="alert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{{ category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 style="text-align: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&gt;{{ message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/div&gt;</w:t>
      </w:r>
    </w:p>
    <w:p w14:paraId="5BE896A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04E8938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{% endif %}</w:t>
      </w:r>
    </w:p>
    <w:p w14:paraId="6971975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endwith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45C7958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4C073B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&lt;div style="max-width: 400px; margin: auto; padding: 20px; border: 1px solid #ccc; border-radius: 10px;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#f9f9f9;"&gt;</w:t>
      </w:r>
    </w:p>
    <w:p w14:paraId="3623661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&lt;form method="POST" style="display: flex; flex-direction: column;"&gt;</w:t>
      </w:r>
    </w:p>
    <w:p w14:paraId="070FF51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&lt;input type="number" name="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placeholder="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required style="margin-bottom: 10px; padding: 10px; border: 1px solid #ccc; border-radius: 5px;"&gt;</w:t>
      </w:r>
    </w:p>
    <w:p w14:paraId="0A3B504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&lt;input type="date" name="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tanggal_pinjam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required style="margin-bottom: 10px; padding: 10px; border: 1px solid #ccc; border-radius: 5px;"&gt;</w:t>
      </w:r>
    </w:p>
    <w:p w14:paraId="208449A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&lt;input type="date" name="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tanggal_kembali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required style="margin-bottom: 20px; padding: 10px; border: 1px solid #ccc; border-radius: 5px;"&gt;</w:t>
      </w:r>
    </w:p>
    <w:p w14:paraId="0E096D0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&lt;button type="submit" style="padding: 10px;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#4CAF50;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white; border: none; border-radius: 5px; cursor: pointer;"&gt;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Ajukan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&lt;/button&gt;</w:t>
      </w:r>
    </w:p>
    <w:p w14:paraId="1AA92AB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&lt;/form&gt;</w:t>
      </w:r>
    </w:p>
    <w:p w14:paraId="66D99C8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4555E6C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B82C83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&lt;div style="display: flex; justify-content: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 margin-top: 20px;"&gt;</w:t>
      </w:r>
    </w:p>
    <w:p w14:paraId="3348C09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user_dashboard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style="padding: 10px 20px;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#007BFF;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white; text-decoration: none; border-radius: 5px;"&gt;Kembali&lt;/a&gt;</w:t>
      </w:r>
    </w:p>
    <w:p w14:paraId="091191C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60CAC08A" w14:textId="0211BA10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7AD92E96" w14:textId="77777777" w:rsidR="00AA22E9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5" w:name="_Toc198849190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/landing.html</w:t>
      </w:r>
      <w:bookmarkEnd w:id="25"/>
    </w:p>
    <w:p w14:paraId="4E2F479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&lt;!DOCTYPE html&gt;</w:t>
      </w:r>
    </w:p>
    <w:p w14:paraId="06D93BA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&lt;html lang="id"&gt;</w:t>
      </w:r>
    </w:p>
    <w:p w14:paraId="56D13A9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&lt;head&gt;</w:t>
      </w:r>
    </w:p>
    <w:p w14:paraId="33C0DDE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charset="UTF-8"&gt;</w:t>
      </w:r>
    </w:p>
    <w:p w14:paraId="090D280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name="viewport" content="width=device-width, initial-scale=1.0"&gt;</w:t>
      </w:r>
    </w:p>
    <w:p w14:paraId="58C66BB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&lt;title&gt;Selamat Datang | Web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&lt;/title&gt;</w:t>
      </w:r>
    </w:p>
    <w:p w14:paraId="4F1F220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href="https://cdn.jsdelivr.net/npm/bootstrap@5.3.0/dist/css/bootstrap.min.css"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="stylesheet"&gt;</w:t>
      </w:r>
    </w:p>
    <w:p w14:paraId="7869122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href="https://cdnjs.cloudflare.com/ajax/libs/font-awesome/6.0.0/css/all.min.css"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="stylesheet"&gt;</w:t>
      </w:r>
    </w:p>
    <w:p w14:paraId="71EA311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&lt;style&gt;</w:t>
      </w:r>
    </w:p>
    <w:p w14:paraId="40693D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@import url('https://fonts.googleapis.com/css2?family=Poppins:wght@400;600;700&amp;display=swap');</w:t>
      </w:r>
    </w:p>
    <w:p w14:paraId="2063A0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90B83C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body {</w:t>
      </w:r>
    </w:p>
    <w:p w14:paraId="39CC008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font-family: 'Poppins', sans-serif;</w:t>
      </w:r>
    </w:p>
    <w:p w14:paraId="623DFA1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background-image: url('https://th.bing.com/th/id/R.7f51759d31d74d2f921542d16f1c0c79?rik=rMPU8miNfzhCjA&amp;riu=http%3a%2f%2fciungtips.com%2fwp-content%2fuploads%2f2017%2f09%2fPinjaman-Uang.jpg&amp;ehk=IVNBvqhkC%2beqsS9%2fmFcLfvxU4Qa5sjC3YaIw3lkTA1s%3d&amp;risl=&amp;pid=ImgRaw&amp;r=0');</w:t>
      </w:r>
    </w:p>
    <w:p w14:paraId="7EB0082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background-size: cover;</w:t>
      </w:r>
    </w:p>
    <w:p w14:paraId="42361BD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background-position: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30D7904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background-repeat: no-repeat;</w:t>
      </w:r>
    </w:p>
    <w:p w14:paraId="58C6C6F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min-height: 100vh;</w:t>
      </w:r>
    </w:p>
    <w:p w14:paraId="5CCBBD0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margin: 0;</w:t>
      </w:r>
    </w:p>
    <w:p w14:paraId="0F1FCAC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0;</w:t>
      </w:r>
    </w:p>
    <w:p w14:paraId="51B3EDB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7EB37E1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6FA094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.navbar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0143EF6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#007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bff !important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2643CB6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box-shadow: 0 4px 10px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0, 0, 0, 0.1);</w:t>
      </w:r>
    </w:p>
    <w:p w14:paraId="11DF4D3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3EA1322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90E8A4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.navbar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-brand {</w:t>
      </w:r>
    </w:p>
    <w:p w14:paraId="4DDAADB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fff !important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59461D1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font-weight: 700;</w:t>
      </w:r>
    </w:p>
    <w:p w14:paraId="71D7DC1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1.5rem;</w:t>
      </w:r>
    </w:p>
    <w:p w14:paraId="01244B0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685F4D8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B2EACF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.nav-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buttons 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-primary {</w:t>
      </w:r>
    </w:p>
    <w:p w14:paraId="38AE01A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#fff;</w:t>
      </w:r>
    </w:p>
    <w:p w14:paraId="06833F6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742478C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border: 2px solid #fff;</w:t>
      </w:r>
    </w:p>
    <w:p w14:paraId="36398D9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58FA592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73A67C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.nav-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buttons 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-secondary {</w:t>
      </w:r>
    </w:p>
    <w:p w14:paraId="36AC5C3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#0056b3;</w:t>
      </w:r>
    </w:p>
    <w:p w14:paraId="0D5A8DC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#fff;</w:t>
      </w:r>
    </w:p>
    <w:p w14:paraId="65FE2FC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border: 2px solid #0056b3;</w:t>
      </w:r>
    </w:p>
    <w:p w14:paraId="637B1A3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04A989A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7134F3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.nav-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buttons 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:hover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3AD2F8F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opacity: 0.9;</w:t>
      </w:r>
    </w:p>
    <w:p w14:paraId="4AA65C5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6B32824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BBCA88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.overlay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5F98EDB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background: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0, 0, 0, 0.6);</w:t>
      </w:r>
    </w:p>
    <w:p w14:paraId="08E4A70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min-height: 100vh;</w:t>
      </w:r>
    </w:p>
    <w:p w14:paraId="46E882B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display: flex;</w:t>
      </w:r>
    </w:p>
    <w:p w14:paraId="60EAC79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justify-content: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29F8FA4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align-items: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4FA53AC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padding-top: 80px;</w:t>
      </w:r>
    </w:p>
    <w:p w14:paraId="10CC896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11BF4B1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2AFBC8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.landing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-container {</w:t>
      </w:r>
    </w:p>
    <w:p w14:paraId="5AE0F38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#ffffffee;</w:t>
      </w:r>
    </w:p>
    <w:p w14:paraId="02EAF2B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border-radius: 16px;</w:t>
      </w:r>
    </w:p>
    <w:p w14:paraId="0A6CF45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40px 30px;</w:t>
      </w:r>
    </w:p>
    <w:p w14:paraId="10E6CCD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max-width: 600px;</w:t>
      </w:r>
    </w:p>
    <w:p w14:paraId="014CD15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width: 90%;</w:t>
      </w:r>
    </w:p>
    <w:p w14:paraId="7B07327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box-shadow: 0 10px 40px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0, 0, 0, 0.3);</w:t>
      </w:r>
    </w:p>
    <w:p w14:paraId="5E2797C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2FF6457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15D4E65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394685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.landing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-container h1 {</w:t>
      </w:r>
    </w:p>
    <w:p w14:paraId="0F73FDA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2.5rem;</w:t>
      </w:r>
    </w:p>
    <w:p w14:paraId="6FD6583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font-weight: 700;</w:t>
      </w:r>
    </w:p>
    <w:p w14:paraId="0D03157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4A5A536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20px;</w:t>
      </w:r>
    </w:p>
    <w:p w14:paraId="063EC84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3196EDB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629703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.landing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container .subtitle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7EC31B2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1.1rem;</w:t>
      </w:r>
    </w:p>
    <w:p w14:paraId="1DF5052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#333;</w:t>
      </w:r>
    </w:p>
    <w:p w14:paraId="5BD3715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30px;</w:t>
      </w:r>
    </w:p>
    <w:p w14:paraId="59AF53E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3633454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7F46AC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.feature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-box {</w:t>
      </w:r>
    </w:p>
    <w:p w14:paraId="26B1864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background: #f8f9fa;</w:t>
      </w:r>
    </w:p>
    <w:p w14:paraId="037807F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20px;</w:t>
      </w:r>
    </w:p>
    <w:p w14:paraId="2ED54EF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border-radius: 12px;</w:t>
      </w:r>
    </w:p>
    <w:p w14:paraId="484420B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20px;</w:t>
      </w:r>
    </w:p>
    <w:p w14:paraId="78A8006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box-shadow: 0 4px 12px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0, 0, 0, 0.05);</w:t>
      </w:r>
    </w:p>
    <w:p w14:paraId="6023FC7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5F98DF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6BD918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.feature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-icon {</w:t>
      </w:r>
    </w:p>
    <w:p w14:paraId="3183EDD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2rem;</w:t>
      </w:r>
    </w:p>
    <w:p w14:paraId="2D47FAC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3D6C0AB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10px;</w:t>
      </w:r>
    </w:p>
    <w:p w14:paraId="74E4F72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0EEBAFF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2C9CA1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.feature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-title {</w:t>
      </w:r>
    </w:p>
    <w:p w14:paraId="125A421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font-weight: 600;</w:t>
      </w:r>
    </w:p>
    <w:p w14:paraId="2BA5A07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1.1rem;</w:t>
      </w:r>
    </w:p>
    <w:p w14:paraId="0C0972E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8px;</w:t>
      </w:r>
    </w:p>
    <w:p w14:paraId="618A164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0985A67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750FD8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.feature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-text {</w:t>
      </w:r>
    </w:p>
    <w:p w14:paraId="291BD28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0.95rem;</w:t>
      </w:r>
    </w:p>
    <w:p w14:paraId="2B6869C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#555;</w:t>
      </w:r>
    </w:p>
    <w:p w14:paraId="5FADA30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2353E07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3D7136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-action {</w:t>
      </w:r>
    </w:p>
    <w:p w14:paraId="4D10AFB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margin-top: 20px;</w:t>
      </w:r>
    </w:p>
    <w:p w14:paraId="1431A9A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10px 25px;</w:t>
      </w:r>
    </w:p>
    <w:p w14:paraId="5046C2B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border-radius: 50px;</w:t>
      </w:r>
    </w:p>
    <w:p w14:paraId="45A8A5C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font-weight: 600;</w:t>
      </w:r>
    </w:p>
    <w:p w14:paraId="71ED493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371FA9F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4C8257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.footer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1D535EE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#ffffffcc;</w:t>
      </w:r>
    </w:p>
    <w:p w14:paraId="226C1DE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28C509C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padding: 15px 0;</w:t>
      </w:r>
    </w:p>
    <w:p w14:paraId="2A14FAB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0.9rem;</w:t>
      </w:r>
    </w:p>
    <w:p w14:paraId="01E3667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#555;</w:t>
      </w:r>
    </w:p>
    <w:p w14:paraId="0BDEEC9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02269B3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E1D9FA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@media (max-width: 576px) {</w:t>
      </w:r>
    </w:p>
    <w:p w14:paraId="7183B9D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.landing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-container h1 {</w:t>
      </w:r>
    </w:p>
    <w:p w14:paraId="657C8E8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font-size: 2rem;</w:t>
      </w:r>
    </w:p>
    <w:p w14:paraId="7675620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}</w:t>
      </w:r>
    </w:p>
    <w:p w14:paraId="103DB5B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A707F4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.landing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container .subtitle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38CE915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font-size: 1rem;</w:t>
      </w:r>
    </w:p>
    <w:p w14:paraId="67A9ACC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}</w:t>
      </w:r>
    </w:p>
    <w:p w14:paraId="73577FF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7ED5808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&lt;/style&gt;</w:t>
      </w:r>
    </w:p>
    <w:p w14:paraId="5FB155E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&lt;/head&gt;</w:t>
      </w:r>
    </w:p>
    <w:p w14:paraId="313926B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&lt;body&gt;</w:t>
      </w:r>
    </w:p>
    <w:p w14:paraId="788EB28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564283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&lt;!--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Navbar --&gt;</w:t>
      </w:r>
    </w:p>
    <w:p w14:paraId="3E68400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&lt;nav class="navbar navbar-expand-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lg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fixed-top"&gt;</w:t>
      </w:r>
    </w:p>
    <w:p w14:paraId="406CB87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class="container"&gt;</w:t>
      </w:r>
    </w:p>
    <w:p w14:paraId="25ED6CF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&lt;a class="navbar-brand"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="#"&gt;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Dulu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Seratus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&lt;/a&gt;</w:t>
      </w:r>
    </w:p>
    <w:p w14:paraId="207B3C3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-auto nav-buttons d-none 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lg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-flex"&gt;</w:t>
      </w:r>
    </w:p>
    <w:p w14:paraId="32C1F20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('login'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-primary me-2"&gt;</w:t>
      </w:r>
    </w:p>
    <w:p w14:paraId="556FE86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fa-sign-in-alt me-1"&gt;&lt;/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 Login</w:t>
      </w:r>
    </w:p>
    <w:p w14:paraId="41330DF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&lt;/a&gt;</w:t>
      </w:r>
    </w:p>
    <w:p w14:paraId="5EAC453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('register'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-secondary"&gt;</w:t>
      </w:r>
    </w:p>
    <w:p w14:paraId="11E8A34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fa-user-plus me-1"&gt;&lt;/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 Daftar</w:t>
      </w:r>
    </w:p>
    <w:p w14:paraId="24CBBEA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&lt;/a&gt;</w:t>
      </w:r>
    </w:p>
    <w:p w14:paraId="375D851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19C8030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2928C91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&lt;/nav&gt;</w:t>
      </w:r>
    </w:p>
    <w:p w14:paraId="1CB7048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436212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&lt;!--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Landing Content --&gt;</w:t>
      </w:r>
    </w:p>
    <w:p w14:paraId="1BA210F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&lt;div class="overlay"&gt;</w:t>
      </w:r>
    </w:p>
    <w:p w14:paraId="3372622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class="landing-container"&gt;</w:t>
      </w:r>
    </w:p>
    <w:p w14:paraId="462C140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&lt;h1&gt;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Dulu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Seratus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&lt;/h1&gt;</w:t>
      </w:r>
    </w:p>
    <w:p w14:paraId="24097B0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&lt;p class="subtitle"&gt;Agar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Silaturahmi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Tidak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Terputus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&lt;/p&gt;</w:t>
      </w:r>
    </w:p>
    <w:p w14:paraId="1AC0B81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E64402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class="feature-box"&gt;</w:t>
      </w:r>
    </w:p>
    <w:p w14:paraId="16FEB9B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class="feature-icon"&gt;&lt;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fa-bolt"&gt;&lt;/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&gt;&lt;/div&gt;</w:t>
      </w:r>
    </w:p>
    <w:p w14:paraId="45268FB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class="feature-title"&gt;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Cepat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&amp;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Mudah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7365610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class="feature-text"&gt;Proses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yang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praktis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tanpa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syarat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ribet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/div&gt;</w:t>
      </w:r>
    </w:p>
    <w:p w14:paraId="1349720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03A7B6C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41BDA6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class="feature-box"&gt;</w:t>
      </w:r>
    </w:p>
    <w:p w14:paraId="4B960FF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class="feature-icon"&gt;&lt;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fa-shield-alt"&gt;&lt;/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&gt;&lt;/div&gt;</w:t>
      </w:r>
    </w:p>
    <w:p w14:paraId="56EF1DD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class="feature-title"&gt;Aman &amp;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Terpercaya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2E58BA4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class="feature-text"&gt;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Transaksi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dengan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sistem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yang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teruji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/div&gt;</w:t>
      </w:r>
    </w:p>
    <w:p w14:paraId="1CEE918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0751C52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706471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class="feature-box"&gt;</w:t>
      </w:r>
    </w:p>
    <w:p w14:paraId="76E1D48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class="feature-icon"&gt;&lt;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fa-hand-holding-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usd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"&gt;&lt;/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&gt;&lt;/div&gt;</w:t>
      </w:r>
    </w:p>
    <w:p w14:paraId="50A25DE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class="feature-title"&gt;Bunga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Rendah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7FFA8A7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class="feature-text"&gt;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ringan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,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sesuai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kebutuhan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/div&gt;</w:t>
      </w:r>
    </w:p>
    <w:p w14:paraId="499DEB1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4A519E4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8314B4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="#"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-outline-primary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-action"&gt;</w:t>
      </w:r>
    </w:p>
    <w:p w14:paraId="5622B67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fa-info-circle me-2"&gt;&lt;/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Pelajari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Lebih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Lanjut</w:t>
      </w:r>
      <w:proofErr w:type="spellEnd"/>
    </w:p>
    <w:p w14:paraId="0CBDF5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&lt;/a&gt;</w:t>
      </w:r>
    </w:p>
    <w:p w14:paraId="6E7A518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6596FEC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6CB9555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D0BA8C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&lt;!--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Footer --&gt;</w:t>
      </w:r>
    </w:p>
    <w:p w14:paraId="63576AF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&lt;footer class="footer"&gt;</w:t>
      </w:r>
    </w:p>
    <w:p w14:paraId="2BAF127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&lt;p&gt;&amp;copy; 2025 Web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.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Semua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Hak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Dilindungi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76645AC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&lt;/footer&gt;</w:t>
      </w:r>
    </w:p>
    <w:p w14:paraId="02FBBF0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EDBC8C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&lt;script src="https://cdn.jsdelivr.net/npm/bootstrap@5.3.0/dist/js/bootstrap.bundle.min.js"&gt;&lt;/script&gt;</w:t>
      </w:r>
    </w:p>
    <w:p w14:paraId="20B3643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&lt;/body&gt;</w:t>
      </w:r>
    </w:p>
    <w:p w14:paraId="6594B68B" w14:textId="1D17CF72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&lt;/html&gt;</w:t>
      </w:r>
    </w:p>
    <w:p w14:paraId="19633C59" w14:textId="77777777" w:rsidR="00AA22E9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6" w:name="_Toc198849191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/login.html</w:t>
      </w:r>
      <w:bookmarkEnd w:id="26"/>
    </w:p>
    <w:p w14:paraId="74980CA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extends 'layouts/layout.html' %}</w:t>
      </w:r>
    </w:p>
    <w:p w14:paraId="082A158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18967C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block title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%}Login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-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Aplikasi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1F5E7DC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70B2DC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52E71A6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&lt;style&gt;</w:t>
      </w:r>
    </w:p>
    <w:p w14:paraId="06EBF03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body {</w:t>
      </w:r>
    </w:p>
    <w:p w14:paraId="246AC32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background: url('https://th.bing.com/th/id/R.7f51759d31d74d2f921542d16f1c0c79?rik=rMPU8miNfzhCjA&amp;riu=http%3a%2f%2fciungtips.com%2fwp-content%2fuploads%2f2017%2f09%2fPinjaman-Uang.jpg&amp;ehk=IVNBvqhkC%2beqsS9%2fmFcLfvxU4Qa5sjC3YaIw3lkTA1s%3d&amp;risl=&amp;pid=ImgRaw&amp;r=0');</w:t>
      </w:r>
    </w:p>
    <w:p w14:paraId="2ECC5A0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background-size: cover;</w:t>
      </w:r>
    </w:p>
    <w:p w14:paraId="70A56E6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min-height: 100vh;</w:t>
      </w:r>
    </w:p>
    <w:p w14:paraId="1588DB9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display: flex;</w:t>
      </w:r>
    </w:p>
    <w:p w14:paraId="3E5D84B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align-items: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24B9AEF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justify-content: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027AC41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font-family: 'Poppins', sans-serif;</w:t>
      </w:r>
    </w:p>
    <w:p w14:paraId="3AC1E90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3C153AE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581E22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.login-container {</w:t>
      </w:r>
    </w:p>
    <w:p w14:paraId="32CE908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width: 100%;</w:t>
      </w:r>
    </w:p>
    <w:p w14:paraId="398C072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max-width: 600px; /*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Ukuran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bingkai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4BFC2BA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display: flex;</w:t>
      </w:r>
    </w:p>
    <w:p w14:paraId="24238B7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border-radius: 100px; /* Ubah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menjadi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border-radius */</w:t>
      </w:r>
    </w:p>
    <w:p w14:paraId="02AB5B3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overflow: hidden;</w:t>
      </w:r>
    </w:p>
    <w:p w14:paraId="02D6D27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border: none; /*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Pastikan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tidak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ada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border */</w:t>
      </w:r>
    </w:p>
    <w:p w14:paraId="0654699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6F6367D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39493B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.login-image {</w:t>
      </w:r>
    </w:p>
    <w:p w14:paraId="05F2CA9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background: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255, 255, 255, 0.8); /* Background semi-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transparan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4E52BBC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width: 40%; /* Lebar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gambar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56FB831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display: flex;</w:t>
      </w:r>
    </w:p>
    <w:p w14:paraId="09E1A8A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flex-direction: column;</w:t>
      </w:r>
    </w:p>
    <w:p w14:paraId="310F121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justify-content: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2A34C70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align-items: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45C441D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padding: 20px; /* Padding */</w:t>
      </w:r>
    </w:p>
    <w:p w14:paraId="151FB1D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white;</w:t>
      </w:r>
    </w:p>
    <w:p w14:paraId="7BF5ACC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position: relative;</w:t>
      </w:r>
    </w:p>
    <w:p w14:paraId="1AF1AF2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44D822E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2BF242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.login-image h2 {</w:t>
      </w:r>
    </w:p>
    <w:p w14:paraId="69DA9CC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font-size: 2rem; /*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Ukuran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font */</w:t>
      </w:r>
    </w:p>
    <w:p w14:paraId="02BE138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font-weight: 700;</w:t>
      </w:r>
    </w:p>
    <w:p w14:paraId="50FFFE9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margin-bottom: 10px;</w:t>
      </w:r>
    </w:p>
    <w:p w14:paraId="07D65A2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454C266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#007bff; /* Ubah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warna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teks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menjadi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biru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1569769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09F825E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FD3B41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.login-image p {</w:t>
      </w:r>
    </w:p>
    <w:p w14:paraId="47B18D2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font-size: 1rem; /*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Ukuran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font */</w:t>
      </w:r>
    </w:p>
    <w:p w14:paraId="0181227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52139DB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line-height: 1.4;</w:t>
      </w:r>
    </w:p>
    <w:p w14:paraId="5595A28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6889442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508529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.login-form {</w:t>
      </w:r>
    </w:p>
    <w:p w14:paraId="5B55ADE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background-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#ffffff;</w:t>
      </w:r>
    </w:p>
    <w:p w14:paraId="00FCFCD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padding: 30px 20px; /* Padding */</w:t>
      </w:r>
    </w:p>
    <w:p w14:paraId="047C84F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width: 60%; /* Lebar form */</w:t>
      </w:r>
    </w:p>
    <w:p w14:paraId="3806E9A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7C3E87C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5EC1BF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.login-card h3 {</w:t>
      </w:r>
    </w:p>
    <w:p w14:paraId="4DFA770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font-weight: 700;</w:t>
      </w:r>
    </w:p>
    <w:p w14:paraId="1CB5114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font-size: 1.8rem; /*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Ukuran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font */</w:t>
      </w:r>
    </w:p>
    <w:p w14:paraId="69647A1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4EAC2E5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margin-bottom: 10px;</w:t>
      </w:r>
    </w:p>
    <w:p w14:paraId="3E7A16E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6CCE1D5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A49A3D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.login-subtitle {</w:t>
      </w:r>
    </w:p>
    <w:p w14:paraId="361F89A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#777;</w:t>
      </w:r>
    </w:p>
    <w:p w14:paraId="72F1CDD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margin-bottom: 40px; /* Margin */</w:t>
      </w:r>
    </w:p>
    <w:p w14:paraId="4172DE6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font-size: 0.9rem; /*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Ukuran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font */</w:t>
      </w:r>
    </w:p>
    <w:p w14:paraId="6ECB679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0C51F8F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FC86E1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@media (max-width: 992px) {</w:t>
      </w:r>
    </w:p>
    <w:p w14:paraId="07349D8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.login-container {</w:t>
      </w:r>
    </w:p>
    <w:p w14:paraId="088C4C3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flex-direction: column;</w:t>
      </w:r>
    </w:p>
    <w:p w14:paraId="0953A8D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max-width: 90%; /*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Ukuran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bingkai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untuk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layar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kecil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69817DB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27C1FE5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</w:p>
    <w:p w14:paraId="58468C3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.login-image,</w:t>
      </w:r>
    </w:p>
    <w:p w14:paraId="257F1B6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.login-form {</w:t>
      </w:r>
    </w:p>
    <w:p w14:paraId="184B72C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width: 100%;</w:t>
      </w:r>
    </w:p>
    <w:p w14:paraId="217ED16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1934FE9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</w:p>
    <w:p w14:paraId="2118B9D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.login-image {</w:t>
      </w:r>
    </w:p>
    <w:p w14:paraId="4C9DF05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100px;</w:t>
      </w:r>
    </w:p>
    <w:p w14:paraId="6219991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0B12C14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698D83E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&lt;/style&gt;</w:t>
      </w:r>
    </w:p>
    <w:p w14:paraId="750B11B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4B33B3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&lt;div class="login-container"&gt;</w:t>
      </w:r>
    </w:p>
    <w:p w14:paraId="2AF2E37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&lt;div class="login-image"&gt;</w:t>
      </w:r>
    </w:p>
    <w:p w14:paraId="430D91E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&lt;h2&gt;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Dulu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Seratus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&lt;/h2&gt;</w:t>
      </w:r>
    </w:p>
    <w:p w14:paraId="7AA2B81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4F7DF3A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</w:p>
    <w:p w14:paraId="2DF9DDB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class="login-form"&gt;</w:t>
      </w:r>
    </w:p>
    <w:p w14:paraId="65BC3D6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class="login-card"&gt;</w:t>
      </w:r>
    </w:p>
    <w:p w14:paraId="018B820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&lt;h3&gt;Selamat Datang&lt;/h3&gt;</w:t>
      </w:r>
    </w:p>
    <w:p w14:paraId="60087E4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&lt;p class="login-subtitle"&gt;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Silakan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masuk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untuk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melanjutkan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ke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aplikasi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&lt;/p&gt;</w:t>
      </w:r>
    </w:p>
    <w:p w14:paraId="40E0DF3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</w:p>
    <w:p w14:paraId="0DE0A84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{% if error %}</w:t>
      </w:r>
    </w:p>
    <w:p w14:paraId="7EA4C7C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class="alert alert-danger" role="alert"&gt;</w:t>
      </w:r>
    </w:p>
    <w:p w14:paraId="1291975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{{ error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</w:t>
      </w:r>
    </w:p>
    <w:p w14:paraId="7667509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748BEAA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{% endif %}</w:t>
      </w:r>
    </w:p>
    <w:p w14:paraId="36B6DAA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</w:p>
    <w:p w14:paraId="1FEFBAA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&lt;form method="POST"&gt;</w:t>
      </w:r>
    </w:p>
    <w:p w14:paraId="4AD834B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class="form-group"&gt;</w:t>
      </w:r>
    </w:p>
    <w:p w14:paraId="636A419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&lt;input type="text" name="username" class="form-control" id="username" placeholder=" " required autofocus&gt;</w:t>
      </w:r>
    </w:p>
    <w:p w14:paraId="7E632F2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&lt;label for="username" class="form-label"&gt;Username&lt;/label&gt;</w:t>
      </w:r>
    </w:p>
    <w:p w14:paraId="3E1490D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3606097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</w:t>
      </w:r>
    </w:p>
    <w:p w14:paraId="20A6B16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class="form-group"&gt;</w:t>
      </w:r>
    </w:p>
    <w:p w14:paraId="35F1016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&lt;input type="password" name="password" class="form-control" id="password" placeholder=" " required&gt;</w:t>
      </w:r>
    </w:p>
    <w:p w14:paraId="79CFBAB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&lt;label for="password" class="form-label"&gt;Password&lt;/label&gt;</w:t>
      </w:r>
    </w:p>
    <w:p w14:paraId="313AC05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&lt;span class="password-toggle" onclick="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togglePassword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)"&gt;</w:t>
      </w:r>
    </w:p>
    <w:p w14:paraId="35F1BCE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id="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toggleIcon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fa-eye"&gt;&lt;/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5E9721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&lt;/span&gt;</w:t>
      </w:r>
    </w:p>
    <w:p w14:paraId="37CBAE3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1BE701C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</w:t>
      </w:r>
    </w:p>
    <w:p w14:paraId="083BA63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class="remember-forgot"&gt;</w:t>
      </w:r>
    </w:p>
    <w:p w14:paraId="7364D9B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&lt;div class="remember-me"&gt;</w:t>
      </w:r>
    </w:p>
    <w:p w14:paraId="7F01D2E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            &lt;input type="checkbox" id="remember" name="remember"&gt;</w:t>
      </w:r>
    </w:p>
    <w:p w14:paraId="04046DB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&lt;label for="remember"&gt;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Ingat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saya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&lt;/label&gt;</w:t>
      </w:r>
    </w:p>
    <w:p w14:paraId="38F0D25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&lt;/div&gt;</w:t>
      </w:r>
    </w:p>
    <w:p w14:paraId="09C1AEB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="#" class="forgot-password"&gt;Lupa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password?&lt;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/a&gt;</w:t>
      </w:r>
    </w:p>
    <w:p w14:paraId="66597AC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11C7F04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</w:t>
      </w:r>
    </w:p>
    <w:p w14:paraId="3E5967F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class="d-grid mb-4"&gt;</w:t>
      </w:r>
    </w:p>
    <w:p w14:paraId="06F5A9C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&lt;button type="submit"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-primary"&gt;Masuk&lt;/button&gt;</w:t>
      </w:r>
    </w:p>
    <w:p w14:paraId="197FCCC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56DED33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</w:t>
      </w:r>
    </w:p>
    <w:p w14:paraId="3D58D8C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class="divider"&gt;</w:t>
      </w:r>
    </w:p>
    <w:p w14:paraId="14819CF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</w:t>
      </w:r>
    </w:p>
    <w:p w14:paraId="4B708D6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37EE373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</w:t>
      </w:r>
    </w:p>
    <w:p w14:paraId="48C8D75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&lt;div class="text-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"&gt;</w:t>
      </w:r>
    </w:p>
    <w:p w14:paraId="5BF97AA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&lt;p class="mb-3"&gt;Belum punya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akun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?&lt;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0CE2F09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('register'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-register"&gt;Daftar Akun Baru&lt;/a&gt;</w:t>
      </w:r>
    </w:p>
    <w:p w14:paraId="7933E8B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&lt;/div&gt;</w:t>
      </w:r>
    </w:p>
    <w:p w14:paraId="57732F2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&lt;/form&gt;</w:t>
      </w:r>
    </w:p>
    <w:p w14:paraId="78E515C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078163F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09E59B9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488E5F3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8E7DB1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&lt;script&gt;</w:t>
      </w:r>
    </w:p>
    <w:p w14:paraId="11CD8D0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function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togglePassword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{</w:t>
      </w:r>
    </w:p>
    <w:p w14:paraId="15A70BF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const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passwordInput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document.getElementById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('password');</w:t>
      </w:r>
    </w:p>
    <w:p w14:paraId="44821FA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const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toggleIcon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document.getElementById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toggleIcon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');</w:t>
      </w:r>
    </w:p>
    <w:p w14:paraId="4F0604B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</w:p>
    <w:p w14:paraId="34F0BF2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if (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passwordInput.type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=== 'password') {</w:t>
      </w:r>
    </w:p>
    <w:p w14:paraId="12E1CB4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passwordInput.type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'text';</w:t>
      </w:r>
    </w:p>
    <w:p w14:paraId="7B403EA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toggleIcon.classList.remove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('fa-eye');</w:t>
      </w:r>
    </w:p>
    <w:p w14:paraId="6AB0810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toggleIcon.classList.add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('fa-eye-slash');</w:t>
      </w:r>
    </w:p>
    <w:p w14:paraId="1052ED3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 else {</w:t>
      </w:r>
    </w:p>
    <w:p w14:paraId="5862501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passwordInput.type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= 'password';</w:t>
      </w:r>
    </w:p>
    <w:p w14:paraId="4EA81DC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toggleIcon.classList.remove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('fa-eye-slash');</w:t>
      </w:r>
    </w:p>
    <w:p w14:paraId="228C6DA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toggleIcon.classList.add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('fa-eye');</w:t>
      </w:r>
    </w:p>
    <w:p w14:paraId="0057AF9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3EF8A48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63CC930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</w:p>
    <w:p w14:paraId="3A306BE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document.addEventListener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DOMContentLoaded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',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function(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{</w:t>
      </w:r>
    </w:p>
    <w:p w14:paraId="6EA91F6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const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inputs =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document.querySelectorAll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'.form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-control');</w:t>
      </w:r>
    </w:p>
    <w:p w14:paraId="692707D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</w:p>
    <w:p w14:paraId="19639C6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inputs.forEach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(input =&gt; {</w:t>
      </w:r>
    </w:p>
    <w:p w14:paraId="1D737C6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if (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input.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value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!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== '') {</w:t>
      </w:r>
    </w:p>
    <w:p w14:paraId="7278274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input.classList.add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('has-value');</w:t>
      </w:r>
    </w:p>
    <w:p w14:paraId="0686A60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}</w:t>
      </w:r>
    </w:p>
    <w:p w14:paraId="769D3ED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</w:p>
    <w:p w14:paraId="0980196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input.addEventListener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('input',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function(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{</w:t>
      </w:r>
    </w:p>
    <w:p w14:paraId="125AEB2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if (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this.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value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!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== '') {</w:t>
      </w:r>
    </w:p>
    <w:p w14:paraId="44FCA24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this.classList.add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('has-value');</w:t>
      </w:r>
    </w:p>
    <w:p w14:paraId="2AEAF0A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} else {</w:t>
      </w:r>
    </w:p>
    <w:p w14:paraId="121E6B7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this.classList.remove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('has-value');</w:t>
      </w:r>
    </w:p>
    <w:p w14:paraId="340C99C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}</w:t>
      </w:r>
    </w:p>
    <w:p w14:paraId="62753FD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});</w:t>
      </w:r>
    </w:p>
    <w:p w14:paraId="471DEF7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});</w:t>
      </w:r>
    </w:p>
    <w:p w14:paraId="6277BCE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});</w:t>
      </w:r>
    </w:p>
    <w:p w14:paraId="2697F27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&lt;/script&gt;</w:t>
      </w:r>
    </w:p>
    <w:p w14:paraId="1368645F" w14:textId="2E3DB0AC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5C98447D" w14:textId="77777777" w:rsidR="00AA22E9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7" w:name="_Toc198849192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/register.html</w:t>
      </w:r>
      <w:bookmarkEnd w:id="27"/>
    </w:p>
    <w:p w14:paraId="3890808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&lt;!DOCTYPE html&gt;</w:t>
      </w:r>
    </w:p>
    <w:p w14:paraId="1A9FE23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&lt;html lang="id"&gt;</w:t>
      </w:r>
    </w:p>
    <w:p w14:paraId="02B5EE5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8842B7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&lt;head&gt;</w:t>
      </w:r>
    </w:p>
    <w:p w14:paraId="2185054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charset="UTF-8"&gt;</w:t>
      </w:r>
    </w:p>
    <w:p w14:paraId="0728150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&lt;meta name="viewport" content="width=device-width, initial-scale=1.0"&gt;</w:t>
      </w:r>
    </w:p>
    <w:p w14:paraId="27BAF1F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&lt;title&gt;Form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Registrasi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&lt;/title&gt;</w:t>
      </w:r>
    </w:p>
    <w:p w14:paraId="49E1CE2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&lt;link href="https://cdn.jsdelivr.net/npm/bootstrap@5.3.0/dist/css/bootstrap.min.css"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="stylesheet"&gt;</w:t>
      </w:r>
    </w:p>
    <w:p w14:paraId="76AE68D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="stylesheet" href="https://cdnjs.cloudflare.com/ajax/libs/font-awesome/6.0.0/css/all.min.css"</w:t>
      </w:r>
    </w:p>
    <w:p w14:paraId="1BF8BC3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integrity="sha512-9usAa10IRO0HhonpyAIVpjrylPvoDwiPUiKdWk5t3PyolY1cOd4DSE0Ga+ri4AuTroPR5aQvXU9xC6qOPnzFeg=="</w:t>
      </w:r>
    </w:p>
    <w:p w14:paraId="3058BE1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crossorigin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="anonymous"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referrerpolicy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="no-referrer" /&gt;</w:t>
      </w:r>
    </w:p>
    <w:p w14:paraId="5780DF0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&lt;link href="https://fonts.googleapis.com/css2?family=Poppins:wght@400;600&amp;display=swap"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rel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="stylesheet"&gt;</w:t>
      </w:r>
    </w:p>
    <w:p w14:paraId="05F9009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&lt;style&gt;</w:t>
      </w:r>
    </w:p>
    <w:p w14:paraId="3C993E2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body {</w:t>
      </w:r>
    </w:p>
    <w:p w14:paraId="5DF35EE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background: url('https://th.bing.com/th/id/R.7f51759d31d74d2f921542d16f1c0c79?rik=rMPU8miNfzhCjA&amp;riu=http%3a%2f%2fciungtips.com%2fwp-content%2fuploads%2f2017%2f09%2fPinjaman-Uang.jpg&amp;ehk=IVNBvqhkC%2beqsS9%2fmFcLfvxU4Qa5sjC3YaIw3lkTA1s%3d&amp;risl=&amp;pid=ImgRaw&amp;r=0');</w:t>
      </w:r>
    </w:p>
    <w:p w14:paraId="5C8D795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background-size: cover;</w:t>
      </w:r>
    </w:p>
    <w:p w14:paraId="3A76121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min-height: 100vh;</w:t>
      </w:r>
    </w:p>
    <w:p w14:paraId="5EA101B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display: flex;</w:t>
      </w:r>
    </w:p>
    <w:p w14:paraId="61CC22B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align-items: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6F5BF69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justify-content: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3610806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font-family: 'Poppins', sans-serif;</w:t>
      </w:r>
    </w:p>
    <w:p w14:paraId="321A14F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2DA3B1C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BE916C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.registration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-container {</w:t>
      </w:r>
    </w:p>
    <w:p w14:paraId="381AF20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background: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255, 255, 255, 0.95);</w:t>
      </w:r>
    </w:p>
    <w:p w14:paraId="7CC409E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border-radius: 20px;</w:t>
      </w:r>
    </w:p>
    <w:p w14:paraId="07BDADF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40px;</w:t>
      </w:r>
    </w:p>
    <w:p w14:paraId="12C7300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box-shadow: 0 15px 40px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0, 0, 0, 0.2);</w:t>
      </w:r>
    </w:p>
    <w:p w14:paraId="7E8938F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width: 100%;</w:t>
      </w:r>
    </w:p>
    <w:p w14:paraId="715BCBD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max-width: 500px;</w:t>
      </w:r>
    </w:p>
    <w:p w14:paraId="69A930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transition: transform 0.3s;</w:t>
      </w:r>
    </w:p>
    <w:p w14:paraId="1AB1072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146B17F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B83213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registration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container:hover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209D331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transform: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scale(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1.02);</w:t>
      </w:r>
    </w:p>
    <w:p w14:paraId="49BCB3C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674966E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5FE948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h3 {</w:t>
      </w:r>
    </w:p>
    <w:p w14:paraId="1295A1C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116BAD0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30px;</w:t>
      </w:r>
    </w:p>
    <w:p w14:paraId="6ADAA52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60FFF7A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font-weight: 600;</w:t>
      </w:r>
    </w:p>
    <w:p w14:paraId="56CBC98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6300464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C949E4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.form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-group label {</w:t>
      </w:r>
    </w:p>
    <w:p w14:paraId="0C89FCF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font-weight: 500;</w:t>
      </w:r>
    </w:p>
    <w:p w14:paraId="24BB49E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#333;</w:t>
      </w:r>
    </w:p>
    <w:p w14:paraId="400F148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margin-bottom: 10px;</w:t>
      </w:r>
    </w:p>
    <w:p w14:paraId="1D92A72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1E235A8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D550BA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.form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-control {</w:t>
      </w:r>
    </w:p>
    <w:p w14:paraId="52AD670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border-radius: 10px;</w:t>
      </w:r>
    </w:p>
    <w:p w14:paraId="615745F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border: 1px solid #ced4da;</w:t>
      </w:r>
    </w:p>
    <w:p w14:paraId="6C23482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transition: border-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0.3s;</w:t>
      </w:r>
    </w:p>
    <w:p w14:paraId="2093E7F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6535F86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28801F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form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control:focus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16C0BD3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7B28E32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box-shadow: 0 0 5px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0, 123, 255, 0.5);</w:t>
      </w:r>
    </w:p>
    <w:p w14:paraId="6A9FB4D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0BE8D22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DD2F14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-primary {</w:t>
      </w:r>
    </w:p>
    <w:p w14:paraId="207F9CE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background: linear-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gradient(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45deg, #007bff, #00c6ff);</w:t>
      </w:r>
    </w:p>
    <w:p w14:paraId="5AB2BE2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border: none;</w:t>
      </w:r>
    </w:p>
    <w:p w14:paraId="1635CA8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font-weight: 600;</w:t>
      </w:r>
    </w:p>
    <w:p w14:paraId="28A6F67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padding: 14px;</w:t>
      </w:r>
    </w:p>
    <w:p w14:paraId="2849AB7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border-radius: 10px;</w:t>
      </w:r>
    </w:p>
    <w:p w14:paraId="2D42C5B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transition: all 0.3s ease;</w:t>
      </w:r>
    </w:p>
    <w:p w14:paraId="75A8227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1.1rem;</w:t>
      </w:r>
    </w:p>
    <w:p w14:paraId="4E3F54B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letter-spacing: 0.5px;</w:t>
      </w:r>
    </w:p>
    <w:p w14:paraId="6EA306A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margin-top: 10px;</w:t>
      </w:r>
    </w:p>
    <w:p w14:paraId="7F439B7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5FAF4FA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38EF7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primary:hover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7EB4416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background: linear-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gradient(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45deg, #00549c, #00b8f0);</w:t>
      </w:r>
    </w:p>
    <w:p w14:paraId="643E53C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4621C6A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8CEACB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-link {</w:t>
      </w:r>
    </w:p>
    <w:p w14:paraId="4BC4BD3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559C1E4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614188B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A25C96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link:hover</w:t>
      </w:r>
      <w:proofErr w:type="spellEnd"/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06ACBC8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#00c6ff;</w:t>
      </w:r>
    </w:p>
    <w:p w14:paraId="2BCA4D4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0B0397C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3E17D5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.text-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1C931FB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margin-top: 20px;</w:t>
      </w:r>
    </w:p>
    <w:p w14:paraId="5335966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49D7300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F5B45A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.footer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4B8B025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text-align: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2EE576B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margin-top: 30px;</w:t>
      </w:r>
    </w:p>
    <w:p w14:paraId="3407D2F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font-size: 0.9rem;</w:t>
      </w:r>
    </w:p>
    <w:p w14:paraId="2B347BE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: #555;</w:t>
      </w:r>
    </w:p>
    <w:p w14:paraId="1782660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}</w:t>
      </w:r>
    </w:p>
    <w:p w14:paraId="008FC50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&lt;/style&gt;</w:t>
      </w:r>
    </w:p>
    <w:p w14:paraId="268550E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&lt;/head&gt;</w:t>
      </w:r>
    </w:p>
    <w:p w14:paraId="637DF88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2B4180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&lt;body&gt;</w:t>
      </w:r>
    </w:p>
    <w:p w14:paraId="020A1FD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class="registration-container"&gt;</w:t>
      </w:r>
    </w:p>
    <w:p w14:paraId="5973E1D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&lt;h3&gt;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Registrasi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Pengguna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Baru&lt;/h3&gt;</w:t>
      </w:r>
    </w:p>
    <w:p w14:paraId="4DAC603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&lt;form method="POST" action="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('register'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8F4A7D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class="form-group"&gt;</w:t>
      </w:r>
    </w:p>
    <w:p w14:paraId="0CD7352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&lt;label for="username"&gt;Username&lt;/label&gt;</w:t>
      </w:r>
    </w:p>
    <w:p w14:paraId="371FCBE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&lt;input type="text" class="form-control" id="username" name="username" placeholder="Masukkan username" required&gt;</w:t>
      </w:r>
    </w:p>
    <w:p w14:paraId="59DF0F0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5D4F4CE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64685A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class="form-group"&gt;</w:t>
      </w:r>
    </w:p>
    <w:p w14:paraId="1A82069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&lt;label for="password"&gt;Password&lt;/label&gt;</w:t>
      </w:r>
    </w:p>
    <w:p w14:paraId="0943040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&lt;input type="password" class="form-control" id="password" name="password" placeholder="Masukkan password" required&gt;</w:t>
      </w:r>
    </w:p>
    <w:p w14:paraId="6AFD629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15BC3EF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1C7F97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class="form-group"&gt;</w:t>
      </w:r>
    </w:p>
    <w:p w14:paraId="1FBA60D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&lt;label for="email"&gt;Email&lt;/label&gt;</w:t>
      </w:r>
    </w:p>
    <w:p w14:paraId="4C21CF7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&lt;input type="email" class="form-control" id="email" name="email" placeholder="Masukkan email" required&gt;</w:t>
      </w:r>
    </w:p>
    <w:p w14:paraId="48215E13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4322E82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D31E80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&lt;button type="submit"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-primary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-block"&gt;</w:t>
      </w:r>
    </w:p>
    <w:p w14:paraId="6EA0358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fa-user-plus me-2"&gt;&lt;/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332711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Daftar</w:t>
      </w:r>
    </w:p>
    <w:p w14:paraId="112901F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&lt;/button&gt;</w:t>
      </w:r>
    </w:p>
    <w:p w14:paraId="6D3DBB5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&lt;div class="text-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"&gt;</w:t>
      </w:r>
    </w:p>
    <w:p w14:paraId="744A066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Sudah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punya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akun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?</w:t>
      </w:r>
    </w:p>
    <w:p w14:paraId="56E45DA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('login'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-link"&gt;</w:t>
      </w:r>
    </w:p>
    <w:p w14:paraId="11E8DCF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Login</w:t>
      </w:r>
    </w:p>
    <w:p w14:paraId="2D7152F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fa-sign-in-alt ms-1"&gt;&lt;/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F88646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&lt;/a&gt;</w:t>
      </w:r>
    </w:p>
    <w:p w14:paraId="5E81D19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&lt;/div&gt;</w:t>
      </w:r>
    </w:p>
    <w:p w14:paraId="35524AA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&lt;/form&gt;</w:t>
      </w:r>
    </w:p>
    <w:p w14:paraId="31059B8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class="footer"&gt;</w:t>
      </w:r>
    </w:p>
    <w:p w14:paraId="3F2BE40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&amp;copy; 2023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Aplikasi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.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Semua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hak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dilindungi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</w:p>
    <w:p w14:paraId="11D8C36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43CD29D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30CB451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1268CB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&lt;script src="https://cdn.jsdelivr.net/npm/bootstrap@5.3.0/dist/js/bootstrap.bundle.min.js"&gt;&lt;/script&gt;</w:t>
      </w:r>
    </w:p>
    <w:p w14:paraId="3EF086D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&lt;/body&gt;</w:t>
      </w:r>
    </w:p>
    <w:p w14:paraId="2C71E1D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7A4743B" w14:textId="27F0C999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&lt;/html&gt;</w:t>
      </w:r>
    </w:p>
    <w:p w14:paraId="2DF279BB" w14:textId="77777777" w:rsidR="00AA22E9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8" w:name="_Toc198849193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/user-dashboard.html</w:t>
      </w:r>
      <w:bookmarkEnd w:id="28"/>
    </w:p>
    <w:p w14:paraId="490541E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extends "layouts/layout.html" %}</w:t>
      </w:r>
    </w:p>
    <w:p w14:paraId="69BE314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07656E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block title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%}Dashboard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16EFAB8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block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content_title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%}Dashboard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039490A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57DD6A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77A137F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&lt;h2 class="mt-4"&gt;Selamat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datang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,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{{ nama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}!&lt;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/h2&gt;</w:t>
      </w:r>
    </w:p>
    <w:p w14:paraId="7EECAA1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846FAF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with messages =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get_flashed_messages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with_categories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=true) %}</w:t>
      </w:r>
    </w:p>
    <w:p w14:paraId="3616CD3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{% if messages %}</w:t>
      </w:r>
    </w:p>
    <w:p w14:paraId="23CC928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{% for category, message in messages %}</w:t>
      </w:r>
    </w:p>
    <w:p w14:paraId="7A1CFD3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&lt;div class="alert alert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-{{ category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&gt;{{ message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/div&gt;</w:t>
      </w:r>
    </w:p>
    <w:p w14:paraId="452AC9B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158A890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{% endif %}</w:t>
      </w:r>
    </w:p>
    <w:p w14:paraId="7EB7361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endwith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55A40AA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13A200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&lt;div class="text-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"&gt;</w:t>
      </w:r>
    </w:p>
    <w:p w14:paraId="7DEAB70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form_peminjaman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-primary"&gt;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Ajukan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Baru&lt;/a&gt;</w:t>
      </w:r>
    </w:p>
    <w:p w14:paraId="307D751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verifikasi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-info"&gt;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Verifikasi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Biodata&lt;/a&gt;</w:t>
      </w:r>
    </w:p>
    <w:p w14:paraId="5802E26E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edit_profile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-secondary"&gt;Edit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Profil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&lt;/a&gt;</w:t>
      </w:r>
    </w:p>
    <w:p w14:paraId="01B56A5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27BD069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9B27BD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&lt;h3 class="mt-4"&gt;Riwayat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&lt;/h3&gt;</w:t>
      </w:r>
    </w:p>
    <w:p w14:paraId="6F44CAC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&lt;div class="table-responsive"&gt;</w:t>
      </w:r>
    </w:p>
    <w:p w14:paraId="3D251E6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&lt;table class="table table-bordered table-striped"&gt;</w:t>
      </w:r>
    </w:p>
    <w:p w14:paraId="540CEA2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-dark"&gt;</w:t>
      </w:r>
    </w:p>
    <w:p w14:paraId="0E7EC61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&lt;tr&gt;</w:t>
      </w:r>
    </w:p>
    <w:p w14:paraId="3082FD02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&gt;No&lt;/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2C31119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Jumlah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17C9BD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5473FDC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Kembali&lt;/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0DB46E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&gt;Status&lt;/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73C120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&lt;/tr&gt;</w:t>
      </w:r>
    </w:p>
    <w:p w14:paraId="568CE8B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76C8AD3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BA8FC2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{% for item in data %}</w:t>
      </w:r>
    </w:p>
    <w:p w14:paraId="6CDF405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&lt;tr&gt;</w:t>
      </w:r>
    </w:p>
    <w:p w14:paraId="4BB4E67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loop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index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75FAED99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.jumlah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|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rupiah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3679FC8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.tanggal_pinjam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|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format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00D9509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.tanggal_kembali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|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tanggal_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format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2BF45A6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&lt;td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&gt;{{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item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status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583D4D87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&lt;/tr&gt;</w:t>
      </w:r>
    </w:p>
    <w:p w14:paraId="42D42226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5F2EF5C0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{% if not data %}</w:t>
      </w:r>
    </w:p>
    <w:p w14:paraId="2796C0CF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&lt;tr&gt;&lt;td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colspan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="5" class="text-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"&gt;Belum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ada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data </w:t>
      </w:r>
      <w:proofErr w:type="spellStart"/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.&lt;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/td&gt;&lt;/tr&gt;</w:t>
      </w:r>
    </w:p>
    <w:p w14:paraId="5D6F9AE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{% endif %}</w:t>
      </w:r>
    </w:p>
    <w:p w14:paraId="1D96FB6C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44380DBD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&lt;/table&gt;</w:t>
      </w:r>
    </w:p>
    <w:p w14:paraId="3573EBA5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&lt;p&gt;&lt;strong&gt;Total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Peminjaman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:&lt;/strong&gt;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{{ total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| 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rupiah }}&lt;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3B23E691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6B512968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3AE67BB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&lt;div class="text-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mt-4"&gt;</w:t>
      </w:r>
    </w:p>
    <w:p w14:paraId="74CE289A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&lt;a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('logout'</w:t>
      </w:r>
      <w:proofErr w:type="gram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-danger"&gt;Logout&lt;/a&gt;</w:t>
      </w:r>
    </w:p>
    <w:p w14:paraId="23F89A94" w14:textId="77777777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0BC7FDE1" w14:textId="134ED258" w:rsidR="00AA22E9" w:rsidRPr="00AA22E9" w:rsidRDefault="00AA22E9" w:rsidP="00AA22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AA22E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215FAEE8" w14:textId="77777777" w:rsidR="00AA22E9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9" w:name="_Toc198849194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templates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/verifikasi-biodata.html</w:t>
      </w:r>
      <w:bookmarkEnd w:id="29"/>
    </w:p>
    <w:p w14:paraId="57FE1E9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{% extends "layouts/layout.html" %}</w:t>
      </w:r>
    </w:p>
    <w:p w14:paraId="4AE96EF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{% block content %}</w:t>
      </w:r>
    </w:p>
    <w:p w14:paraId="7852ABD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697DE4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&lt;div class="container"&gt;</w:t>
      </w:r>
    </w:p>
    <w:p w14:paraId="5B363A7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&lt;h2 class="text-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mb-4"&gt;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Lengkapi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Biodata &amp; Upload Foto&lt;/h2&gt;</w:t>
      </w:r>
    </w:p>
    <w:p w14:paraId="4A6D61F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&lt;p class="text-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"&gt;Anda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harus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melengkapi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biodata dan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mengunggah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sebelum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dapat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mengakses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dashboard.&lt;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/p&gt;</w:t>
      </w:r>
    </w:p>
    <w:p w14:paraId="6154E55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0EE86C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&lt;h4 class="mt-4"&gt;Status Biodata&lt;/h4&gt;</w:t>
      </w:r>
    </w:p>
    <w:p w14:paraId="29B47FA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class="table-responsive"&gt;</w:t>
      </w:r>
    </w:p>
    <w:p w14:paraId="0C91952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&lt;table class="table table-bordered"&gt;</w:t>
      </w:r>
    </w:p>
    <w:p w14:paraId="4813426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25E6FF0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&lt;tr&gt;</w:t>
      </w:r>
    </w:p>
    <w:p w14:paraId="29D1627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&gt;Field&lt;/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60BB434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&gt;Status&lt;/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B11B32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&lt;/tr&gt;</w:t>
      </w:r>
    </w:p>
    <w:p w14:paraId="41135C6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thead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ECD995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50806CF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&lt;tr&gt;</w:t>
      </w:r>
    </w:p>
    <w:p w14:paraId="69E1B2D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&lt;td&gt;Nama&lt;/td&gt;</w:t>
      </w:r>
    </w:p>
    <w:p w14:paraId="1297FF1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&gt;{{ '</w:t>
      </w:r>
      <w:proofErr w:type="gramEnd"/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✅</w:t>
      </w: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if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profile.nama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else '</w:t>
      </w:r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❌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' }}&lt;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6C22B6C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&lt;/tr&gt;</w:t>
      </w:r>
    </w:p>
    <w:p w14:paraId="0ACBCA5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&lt;tr&gt;</w:t>
      </w:r>
    </w:p>
    <w:p w14:paraId="471D320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&lt;td&gt;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Tempat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Lahir&lt;/td&gt;</w:t>
      </w:r>
    </w:p>
    <w:p w14:paraId="4614537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&gt;{{ '</w:t>
      </w:r>
      <w:proofErr w:type="gramEnd"/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✅</w:t>
      </w: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if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profile.tempat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_lahir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else '</w:t>
      </w:r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❌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' }}&lt;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14D3B74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&lt;/tr&gt;</w:t>
      </w:r>
    </w:p>
    <w:p w14:paraId="192BFD7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&lt;tr&gt;</w:t>
      </w:r>
    </w:p>
    <w:p w14:paraId="47A74E5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                &lt;td&gt;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Kabupaten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/Kota&lt;/td&gt;</w:t>
      </w:r>
    </w:p>
    <w:p w14:paraId="78753B7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&gt;{{ '</w:t>
      </w:r>
      <w:proofErr w:type="gramEnd"/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✅</w:t>
      </w: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if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profile.kota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else '</w:t>
      </w:r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❌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' }}&lt;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4477389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&lt;/tr&gt;</w:t>
      </w:r>
    </w:p>
    <w:p w14:paraId="2CC2FC8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&lt;tr&gt;</w:t>
      </w:r>
    </w:p>
    <w:p w14:paraId="4F5DC02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&lt;td&gt;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Provinsi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&lt;/td&gt;</w:t>
      </w:r>
    </w:p>
    <w:p w14:paraId="5AA2339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&gt;{{ '</w:t>
      </w:r>
      <w:proofErr w:type="gramEnd"/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✅</w:t>
      </w: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if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profile.provinsi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else '</w:t>
      </w:r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❌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' }}&lt;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1BA33A3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&lt;/tr&gt;</w:t>
      </w:r>
    </w:p>
    <w:p w14:paraId="5FFD5FE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&lt;tr&gt;</w:t>
      </w:r>
    </w:p>
    <w:p w14:paraId="1655919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&lt;td&gt;Jenis Kelamin&lt;/td&gt;</w:t>
      </w:r>
    </w:p>
    <w:p w14:paraId="6BBF11D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&gt;{{ '</w:t>
      </w:r>
      <w:proofErr w:type="gramEnd"/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✅</w:t>
      </w: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 if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profile.jenis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_kelamin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else '</w:t>
      </w:r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❌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' }}&lt;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/td&gt;</w:t>
      </w:r>
    </w:p>
    <w:p w14:paraId="1C1B4F1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&lt;/tr&gt;</w:t>
      </w:r>
    </w:p>
    <w:p w14:paraId="5EB659B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&lt;tr&gt;</w:t>
      </w:r>
    </w:p>
    <w:p w14:paraId="149C569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&lt;td&gt;Foto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Profil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&lt;/td&gt;</w:t>
      </w:r>
    </w:p>
    <w:p w14:paraId="4CB3810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&lt;td&gt;</w:t>
      </w:r>
    </w:p>
    <w:p w14:paraId="1D6ABC8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{% if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profile.foto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22CF0A4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</w:t>
      </w:r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✅</w:t>
      </w: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&lt;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&gt;&lt;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img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src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_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'static', filename='uploads/' +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profile.foto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width="100"</w:t>
      </w:r>
    </w:p>
    <w:p w14:paraId="7BC9A54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    class="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img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-thumbnail"&gt;</w:t>
      </w:r>
    </w:p>
    <w:p w14:paraId="01D64EB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{% else %}</w:t>
      </w:r>
    </w:p>
    <w:p w14:paraId="159685B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</w:t>
      </w:r>
      <w:r w:rsidRPr="003934CD">
        <w:rPr>
          <w:rFonts w:ascii="Segoe UI Emoji" w:eastAsia="Times New Roman" w:hAnsi="Segoe UI Emoji" w:cs="Segoe UI Emoji"/>
          <w:i/>
          <w:iCs/>
          <w:lang w:val="en-ID" w:eastAsia="en-ID"/>
        </w:rPr>
        <w:t>❌</w:t>
      </w:r>
    </w:p>
    <w:p w14:paraId="4A93AE8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    {% endif %}</w:t>
      </w:r>
    </w:p>
    <w:p w14:paraId="1E9AFF4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    &lt;/td&gt;</w:t>
      </w:r>
    </w:p>
    <w:p w14:paraId="3B40344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&lt;/tr&gt;</w:t>
      </w:r>
    </w:p>
    <w:p w14:paraId="2921D6A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tbody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234256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&lt;/table&gt;</w:t>
      </w:r>
    </w:p>
    <w:p w14:paraId="758C83E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2AAC8BA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&lt;div class="text-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"&gt;</w:t>
      </w:r>
    </w:p>
    <w:p w14:paraId="38759C8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&lt;a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edit_profile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-primary"&gt;</w:t>
      </w:r>
    </w:p>
    <w:p w14:paraId="1303606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fa-edit me-2"&gt;&lt;/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03963C7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Edit Biodata</w:t>
      </w:r>
    </w:p>
    <w:p w14:paraId="3599798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&lt;/a&gt;</w:t>
      </w:r>
    </w:p>
    <w:p w14:paraId="5BD88FB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&lt;/div&gt;</w:t>
      </w:r>
    </w:p>
    <w:p w14:paraId="1E0DCDC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29CEA0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&lt;hr class="my-4"&gt;</w:t>
      </w:r>
    </w:p>
    <w:p w14:paraId="28CB872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30CD73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&lt;h4 class="mt-4"&gt;Upload Foto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Profil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&lt;/h4&gt;</w:t>
      </w:r>
    </w:p>
    <w:p w14:paraId="3EA9DA2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&lt;form method="POST"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enctype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="multipart/form-data" action="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upload_foto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1522332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class="mb-3"&gt;</w:t>
      </w:r>
    </w:p>
    <w:p w14:paraId="5C12239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&lt;label for="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" class="form-label"&gt;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Pilih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File Foto&lt;/label&gt;</w:t>
      </w:r>
    </w:p>
    <w:p w14:paraId="3EECDE7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&lt;input class="form-control" type="file" name="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" id="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foto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" accept="image/*" required&gt;</w:t>
      </w:r>
    </w:p>
    <w:p w14:paraId="201FE11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020BD38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&lt;div class="text-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"&gt;</w:t>
      </w:r>
    </w:p>
    <w:p w14:paraId="1ABDB7A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&lt;button type="submit" class="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-success"&gt;</w:t>
      </w:r>
    </w:p>
    <w:p w14:paraId="7B3B7FE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fa-upload me-2"&gt;&lt;/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34A7740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Upload</w:t>
      </w:r>
    </w:p>
    <w:p w14:paraId="171BDF2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&lt;/button&gt;</w:t>
      </w:r>
    </w:p>
    <w:p w14:paraId="234DB3F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&lt;a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href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="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{{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url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_for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('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user_dashboard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'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) }}"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-secondary"&gt;</w:t>
      </w:r>
    </w:p>
    <w:p w14:paraId="76FEC74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&lt;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class="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fas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fa-arrow-left me-2"&gt;&lt;/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&gt;</w:t>
      </w:r>
    </w:p>
    <w:p w14:paraId="2730BF5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    Kembali</w:t>
      </w:r>
    </w:p>
    <w:p w14:paraId="142A76A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    &lt;/a&gt;</w:t>
      </w:r>
    </w:p>
    <w:p w14:paraId="3C16C80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&lt;/div&gt;</w:t>
      </w:r>
    </w:p>
    <w:p w14:paraId="5104627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&lt;/form&gt;</w:t>
      </w:r>
    </w:p>
    <w:p w14:paraId="3042A30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&lt;/div&gt;</w:t>
      </w:r>
    </w:p>
    <w:p w14:paraId="07764DE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71655E3" w14:textId="6096FCB1" w:rsidR="00AA22E9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{%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endblock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%}</w:t>
      </w:r>
    </w:p>
    <w:p w14:paraId="371ECFED" w14:textId="77777777" w:rsidR="00AA22E9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30" w:name="_Toc198849195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static/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css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/admin.css</w:t>
      </w:r>
      <w:bookmarkEnd w:id="30"/>
    </w:p>
    <w:p w14:paraId="6485394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body {</w:t>
      </w:r>
    </w:p>
    <w:p w14:paraId="65F45AA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font-family: 'Arial', sans-serif;</w:t>
      </w:r>
    </w:p>
    <w:p w14:paraId="6A47638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#f4f7fa;</w:t>
      </w:r>
    </w:p>
    <w:p w14:paraId="4FC32E1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#333;</w:t>
      </w:r>
    </w:p>
    <w:p w14:paraId="0DCB99E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6DBBDD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#sidebar {</w:t>
      </w:r>
    </w:p>
    <w:p w14:paraId="470F685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35223C5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position: fixed; /* Make sidebar fixed */</w:t>
      </w:r>
    </w:p>
    <w:p w14:paraId="7D7125D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height: 100%; /* Full height */</w:t>
      </w:r>
    </w:p>
    <w:p w14:paraId="78C6E78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overflow-y: auto; /* Enable scrolling if needed */</w:t>
      </w:r>
    </w:p>
    <w:p w14:paraId="01AD084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6623445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.nav-link {</w:t>
      </w:r>
    </w:p>
    <w:p w14:paraId="720282F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#ffffff;</w:t>
      </w:r>
    </w:p>
    <w:p w14:paraId="6566629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23E2260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nav-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link:hover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35D9EA8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#0056b3;</w:t>
      </w:r>
    </w:p>
    <w:p w14:paraId="040827C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47EA96C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.active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0DA6D41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#0056b3;</w:t>
      </w:r>
    </w:p>
    <w:p w14:paraId="5424407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0DCAE11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.main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-content {</w:t>
      </w:r>
    </w:p>
    <w:p w14:paraId="3B29F57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margin-left: 250px; /* Adjust margin to fit sidebar */</w:t>
      </w:r>
    </w:p>
    <w:p w14:paraId="53BB96D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padding: 20px; /* Add padding for better spacing */</w:t>
      </w:r>
    </w:p>
    <w:p w14:paraId="5E96E5E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DFE143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.card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775BAC7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margin-top: 20px;</w:t>
      </w:r>
    </w:p>
    <w:p w14:paraId="12F473E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border-radius: 10px;</w:t>
      </w:r>
    </w:p>
    <w:p w14:paraId="470F259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box-shadow: 0 4px 8px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0, 0, 0, 0.1);</w:t>
      </w:r>
    </w:p>
    <w:p w14:paraId="2B21959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427511E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.card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-header {</w:t>
      </w:r>
    </w:p>
    <w:p w14:paraId="203DC14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7C2BED1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white;</w:t>
      </w:r>
    </w:p>
    <w:p w14:paraId="3C33B60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border-top-left-radius: 10px;</w:t>
      </w:r>
    </w:p>
    <w:p w14:paraId="26DB957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border-top-right-radius: 10px;</w:t>
      </w:r>
    </w:p>
    <w:p w14:paraId="5100FAE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2DA6242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.form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-control {</w:t>
      </w:r>
    </w:p>
    <w:p w14:paraId="59C56A1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border-radius: 5px;</w:t>
      </w:r>
    </w:p>
    <w:p w14:paraId="05830B1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box-shadow: inset 0 1px 2px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0, 0, 0, 0.1);</w:t>
      </w:r>
    </w:p>
    <w:p w14:paraId="0F4CF69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169D40D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-primary {</w:t>
      </w:r>
    </w:p>
    <w:p w14:paraId="29CD829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#28a745;</w:t>
      </w:r>
    </w:p>
    <w:p w14:paraId="4C170EA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border: none;</w:t>
      </w:r>
    </w:p>
    <w:p w14:paraId="2B9A00E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border-radius: 5px;</w:t>
      </w:r>
    </w:p>
    <w:p w14:paraId="4E2238E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>}</w:t>
      </w:r>
    </w:p>
    <w:p w14:paraId="11EE91C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primary:hover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085A285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#218838;</w:t>
      </w:r>
    </w:p>
    <w:p w14:paraId="05C9CD2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29CEF75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@media (max-width: 768px) {</w:t>
      </w:r>
    </w:p>
    <w:p w14:paraId="03F4106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#sidebar {</w:t>
      </w:r>
    </w:p>
    <w:p w14:paraId="4526686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position: static; /* Reset for smaller screens */</w:t>
      </w:r>
    </w:p>
    <w:p w14:paraId="6D7F421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height: auto; /* Reset height */</w:t>
      </w:r>
    </w:p>
    <w:p w14:paraId="4616E83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77D8201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.main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-content {</w:t>
      </w:r>
    </w:p>
    <w:p w14:paraId="3953C11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margin-left: 0; /* Reset margin on smaller screens */</w:t>
      </w:r>
    </w:p>
    <w:p w14:paraId="5D24363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6C1E7D71" w14:textId="51401300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6A6F6608" w14:textId="77777777" w:rsidR="00AA22E9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31" w:name="_Toc198849196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static/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css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/register.css</w:t>
      </w:r>
      <w:bookmarkEnd w:id="31"/>
    </w:p>
    <w:p w14:paraId="291343A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body {</w:t>
      </w:r>
    </w:p>
    <w:p w14:paraId="631749A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#f8f9fa;</w:t>
      </w:r>
    </w:p>
    <w:p w14:paraId="0F70E89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font-family: 'Segoe UI', Tahoma, Geneva, Verdana, sans-serif;</w:t>
      </w:r>
    </w:p>
    <w:p w14:paraId="7998357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F48B23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2E9854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.registration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-container {</w:t>
      </w:r>
    </w:p>
    <w:p w14:paraId="53AACF7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max-width: 600px;</w:t>
      </w:r>
    </w:p>
    <w:p w14:paraId="5AE58D1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margin: 50px auto;</w:t>
      </w:r>
    </w:p>
    <w:p w14:paraId="336307D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#fff;</w:t>
      </w:r>
    </w:p>
    <w:p w14:paraId="7931BF4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padding: 30px;</w:t>
      </w:r>
    </w:p>
    <w:p w14:paraId="04846C7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border-radius: 15px;</w:t>
      </w:r>
    </w:p>
    <w:p w14:paraId="6741474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box-shadow: 0 0 30px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0, 0, 0, 0.1);</w:t>
      </w:r>
    </w:p>
    <w:p w14:paraId="4E583DE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2A4C330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84E07B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h3 {</w:t>
      </w:r>
    </w:p>
    <w:p w14:paraId="748A69C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font-size: 2.5rem;</w:t>
      </w:r>
    </w:p>
    <w:p w14:paraId="7D087B3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font-weight: 700;</w:t>
      </w:r>
    </w:p>
    <w:p w14:paraId="496ACB5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21086A0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margin-bottom: 20px;</w:t>
      </w:r>
    </w:p>
    <w:p w14:paraId="5AD9688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text-align: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618D2F1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>}</w:t>
      </w:r>
    </w:p>
    <w:p w14:paraId="0055140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AECFAC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.form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-group {</w:t>
      </w:r>
    </w:p>
    <w:p w14:paraId="505D4F4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margin-bottom: 20px;</w:t>
      </w:r>
    </w:p>
    <w:p w14:paraId="26B82F3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02F9111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810DE8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label {</w:t>
      </w:r>
    </w:p>
    <w:p w14:paraId="2A364FC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font-size: 1.1rem;</w:t>
      </w:r>
    </w:p>
    <w:p w14:paraId="009EF7C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font-weight: 600;</w:t>
      </w:r>
    </w:p>
    <w:p w14:paraId="6D957F5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#343a40;</w:t>
      </w:r>
    </w:p>
    <w:p w14:paraId="1B43F15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margin-bottom: 8px;</w:t>
      </w:r>
    </w:p>
    <w:p w14:paraId="188EAB3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display: block;</w:t>
      </w:r>
    </w:p>
    <w:p w14:paraId="344A31B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1D614AA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87A1CC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.form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-control {</w:t>
      </w:r>
    </w:p>
    <w:p w14:paraId="3FAF8B1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border-radius: 8px;</w:t>
      </w:r>
    </w:p>
    <w:p w14:paraId="4C76AD3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padding: 12px 15px;</w:t>
      </w:r>
    </w:p>
    <w:p w14:paraId="7FDF1C7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font-size: 1rem;</w:t>
      </w:r>
    </w:p>
    <w:p w14:paraId="2D54287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border: 1px solid #ced4da;</w:t>
      </w:r>
    </w:p>
    <w:p w14:paraId="10A16D9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transition: all 0.3s ease;</w:t>
      </w:r>
    </w:p>
    <w:p w14:paraId="1BF7211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72BC346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933729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form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control:focus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05BEF70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0A176C9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box-shadow: 0 0 0 0.2rem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0, 123, 255, 0.25);</w:t>
      </w:r>
    </w:p>
    <w:p w14:paraId="3FAC797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6BBFFE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555139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.form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-check-inline {</w:t>
      </w:r>
    </w:p>
    <w:p w14:paraId="2BDC629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margin-right: 20px;</w:t>
      </w:r>
    </w:p>
    <w:p w14:paraId="40BE13B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7063DE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58271A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.form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-check-input {</w:t>
      </w:r>
    </w:p>
    <w:p w14:paraId="184F1B9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margin-top: 0.4rem;</w:t>
      </w:r>
    </w:p>
    <w:p w14:paraId="2DE2365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A4C64B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FC01BD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-primary {</w:t>
      </w:r>
    </w:p>
    <w:p w14:paraId="47F8E7C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32E009D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#007bff;</w:t>
      </w:r>
    </w:p>
    <w:p w14:paraId="57E578E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padding: 12px 30px;</w:t>
      </w:r>
    </w:p>
    <w:p w14:paraId="195D32C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font-size: 1.1rem;</w:t>
      </w:r>
    </w:p>
    <w:p w14:paraId="2771E0D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font-weight: 600;</w:t>
      </w:r>
    </w:p>
    <w:p w14:paraId="56CBB58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border-radius: 8px;</w:t>
      </w:r>
    </w:p>
    <w:p w14:paraId="5FFFEDE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transition: all 0.3s ease;</w:t>
      </w:r>
    </w:p>
    <w:p w14:paraId="7857C74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A841C3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93B8A4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primary:hover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1C33A76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#0056b3;</w:t>
      </w:r>
    </w:p>
    <w:p w14:paraId="04A9A7F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border-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#0056b3;</w:t>
      </w:r>
    </w:p>
    <w:p w14:paraId="7B9E1D4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transform: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translateY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(-2px);</w:t>
      </w:r>
    </w:p>
    <w:p w14:paraId="7BD6F9F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box-shadow: 0 4px 10px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0, 0, 0, 0.2);</w:t>
      </w:r>
    </w:p>
    <w:p w14:paraId="0141A28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4E05B8E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C92C91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-link {</w:t>
      </w:r>
    </w:p>
    <w:p w14:paraId="363A2B0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#6c757d;</w:t>
      </w:r>
    </w:p>
    <w:p w14:paraId="7090E4E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font-size: 1rem;</w:t>
      </w:r>
    </w:p>
    <w:p w14:paraId="01A9A74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font-weight: 500;</w:t>
      </w:r>
    </w:p>
    <w:p w14:paraId="64839F0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transition: all 0.3s ease;</w:t>
      </w:r>
    </w:p>
    <w:p w14:paraId="2878543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text-decoration: none;</w:t>
      </w:r>
    </w:p>
    <w:p w14:paraId="2B42A4C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36B8635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AC82D3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link:hover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4C7C6A2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#0056b3;</w:t>
      </w:r>
    </w:p>
    <w:p w14:paraId="5C024B9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text-decoration: underline;</w:t>
      </w:r>
    </w:p>
    <w:p w14:paraId="5F19BFE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transform: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translateY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(-1px);</w:t>
      </w:r>
    </w:p>
    <w:p w14:paraId="79E3228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19AFB42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49F682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/* Responsive adjustments */</w:t>
      </w:r>
    </w:p>
    <w:p w14:paraId="726A8EA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@media (max-width: 768px) {</w:t>
      </w:r>
    </w:p>
    <w:p w14:paraId="7CEFA69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  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.registration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-container {</w:t>
      </w:r>
    </w:p>
    <w:p w14:paraId="10D797F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padding: 20px;</w:t>
      </w:r>
    </w:p>
    <w:p w14:paraId="39ED00B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5440881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AB131D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h3 {</w:t>
      </w:r>
    </w:p>
    <w:p w14:paraId="0AD114D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font-size: 2rem;</w:t>
      </w:r>
    </w:p>
    <w:p w14:paraId="121A386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12F1AFC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CF0B37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.form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-control,</w:t>
      </w:r>
    </w:p>
    <w:p w14:paraId="1921BE1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3E86346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font-size: 1rem;</w:t>
      </w:r>
    </w:p>
    <w:p w14:paraId="3D940D4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73CF5FA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759535D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840B2C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@media (max-width: 576px) {</w:t>
      </w:r>
    </w:p>
    <w:p w14:paraId="6518805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.registration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-container {</w:t>
      </w:r>
    </w:p>
    <w:p w14:paraId="7800A56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padding: 15px;</w:t>
      </w:r>
    </w:p>
    <w:p w14:paraId="4BD56C4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55A7CB5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12FAF0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h3 {</w:t>
      </w:r>
    </w:p>
    <w:p w14:paraId="3D59854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font-size: 1.8rem;</w:t>
      </w:r>
    </w:p>
    <w:p w14:paraId="2E5A5B9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5B79950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25775E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.form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-control,</w:t>
      </w:r>
    </w:p>
    <w:p w14:paraId="5052ED8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186ECF8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  font-size: 0.9rem;</w:t>
      </w:r>
    </w:p>
    <w:p w14:paraId="6E1D0B9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}</w:t>
      </w:r>
    </w:p>
    <w:p w14:paraId="6B32A180" w14:textId="032B55A4" w:rsid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62C7903" w14:textId="0E17A01A" w:rsidR="003934CD" w:rsidRPr="003934CD" w:rsidRDefault="003934CD" w:rsidP="003934CD">
      <w:pPr>
        <w:rPr>
          <w:rFonts w:ascii="Times New Roman" w:eastAsia="Times New Roman" w:hAnsi="Times New Roman" w:cs="Times New Roman"/>
          <w:i/>
          <w:iCs/>
          <w:lang w:val="en-ID" w:eastAsia="en-ID"/>
        </w:rPr>
      </w:pPr>
      <w:r>
        <w:rPr>
          <w:rFonts w:ascii="Times New Roman" w:eastAsia="Times New Roman" w:hAnsi="Times New Roman" w:cs="Times New Roman"/>
          <w:i/>
          <w:iCs/>
          <w:lang w:val="en-ID" w:eastAsia="en-ID"/>
        </w:rPr>
        <w:br w:type="page"/>
      </w:r>
    </w:p>
    <w:p w14:paraId="4AF22AB2" w14:textId="77777777" w:rsidR="003934CD" w:rsidRDefault="00AA22E9" w:rsidP="00E41FC7">
      <w:pPr>
        <w:pStyle w:val="ListParagraph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32" w:name="_Toc198849197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static/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css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/style.css</w:t>
      </w:r>
      <w:bookmarkEnd w:id="32"/>
    </w:p>
    <w:p w14:paraId="1D63F31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/* Reset dan font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dasar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1E71FE6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body {</w:t>
      </w:r>
    </w:p>
    <w:p w14:paraId="163A1DC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margin: 0;</w:t>
      </w:r>
    </w:p>
    <w:p w14:paraId="4E94F2A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padding: 0;</w:t>
      </w:r>
    </w:p>
    <w:p w14:paraId="432E7DB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font-family: 'Segoe UI', sans-serif;</w:t>
      </w:r>
    </w:p>
    <w:p w14:paraId="699A798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#f2f4f8;</w:t>
      </w:r>
    </w:p>
    <w:p w14:paraId="6635F16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#333;</w:t>
      </w:r>
    </w:p>
    <w:p w14:paraId="3E7B252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154D4B7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1550F9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/* Container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utama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4742E06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.container {</w:t>
      </w:r>
    </w:p>
    <w:p w14:paraId="6BA7A82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max-width: 900px;</w:t>
      </w:r>
    </w:p>
    <w:p w14:paraId="19E9FC9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margin: auto;</w:t>
      </w:r>
    </w:p>
    <w:p w14:paraId="408BF76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padding: 25px;</w:t>
      </w:r>
    </w:p>
    <w:p w14:paraId="549F46B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#ffffff;</w:t>
      </w:r>
    </w:p>
    <w:p w14:paraId="7D68D6E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border-radius: 12px;</w:t>
      </w:r>
    </w:p>
    <w:p w14:paraId="3A0A83B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box-shadow: 0 0 12px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0, 0, 0, 0.08);</w:t>
      </w:r>
    </w:p>
    <w:p w14:paraId="406BC4B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01678EE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CE1301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/* Heading */</w:t>
      </w:r>
    </w:p>
    <w:p w14:paraId="65FFDBB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h1, h2, h3 {</w:t>
      </w:r>
    </w:p>
    <w:p w14:paraId="239C172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text-align: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center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363104B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#2c3e50;</w:t>
      </w:r>
    </w:p>
    <w:p w14:paraId="118DC5C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06E8539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9DB462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/*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Formulir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0C1E596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form {</w:t>
      </w:r>
    </w:p>
    <w:p w14:paraId="0357753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display: flex;</w:t>
      </w:r>
    </w:p>
    <w:p w14:paraId="4D399C4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flex-direction: column;</w:t>
      </w:r>
    </w:p>
    <w:p w14:paraId="362DE21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gap: 12px;</w:t>
      </w:r>
    </w:p>
    <w:p w14:paraId="1947FF2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margin-top: 20px;</w:t>
      </w:r>
    </w:p>
    <w:p w14:paraId="7A1335E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4E06EEF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B0AB89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form input, form select, form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textarea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6557AB6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padding: 10px;</w:t>
      </w:r>
    </w:p>
    <w:p w14:paraId="6F56894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font-size: 1rem;</w:t>
      </w:r>
    </w:p>
    <w:p w14:paraId="65DCFE8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border: 1px solid #ccc;</w:t>
      </w:r>
    </w:p>
    <w:p w14:paraId="6A1D283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border-radius: 6px;</w:t>
      </w:r>
    </w:p>
    <w:p w14:paraId="7B9D393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width: 100%;</w:t>
      </w:r>
    </w:p>
    <w:p w14:paraId="59A8243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2282C90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0E6699A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form button {</w:t>
      </w:r>
    </w:p>
    <w:p w14:paraId="1120CD5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padding: 10px;</w:t>
      </w:r>
    </w:p>
    <w:p w14:paraId="3273701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font-size: 1rem;</w:t>
      </w:r>
    </w:p>
    <w:p w14:paraId="11A0974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#3498db;</w:t>
      </w:r>
    </w:p>
    <w:p w14:paraId="58D9102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border: none;</w:t>
      </w:r>
    </w:p>
    <w:p w14:paraId="1A4CB3C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border-radius: 6px;</w:t>
      </w:r>
    </w:p>
    <w:p w14:paraId="0B9ABC4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white;</w:t>
      </w:r>
    </w:p>
    <w:p w14:paraId="4A36C75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cursor: pointer;</w:t>
      </w:r>
    </w:p>
    <w:p w14:paraId="328A27A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791F08D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6A38A5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form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button:hover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3AFEB18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#2980b9;</w:t>
      </w:r>
    </w:p>
    <w:p w14:paraId="57ED48E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4513B7D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08083B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/* Tabel */</w:t>
      </w:r>
    </w:p>
    <w:p w14:paraId="7D4A617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table {</w:t>
      </w:r>
    </w:p>
    <w:p w14:paraId="298B005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width: 100%;</w:t>
      </w:r>
    </w:p>
    <w:p w14:paraId="5498838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border-collapse: collapse;</w:t>
      </w:r>
    </w:p>
    <w:p w14:paraId="79FB039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margin-top: 20px;</w:t>
      </w:r>
    </w:p>
    <w:p w14:paraId="2DC6D75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#fff;</w:t>
      </w:r>
    </w:p>
    <w:p w14:paraId="403FB95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border-radius: 8px;</w:t>
      </w:r>
    </w:p>
    <w:p w14:paraId="67B6E45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overflow: hidden;</w:t>
      </w:r>
    </w:p>
    <w:p w14:paraId="6E621F3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455368E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BEB3DB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table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, table td {</w:t>
      </w:r>
    </w:p>
    <w:p w14:paraId="7AAB048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padding: 12px;</w:t>
      </w:r>
    </w:p>
    <w:p w14:paraId="0DDA46C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border-bottom: 1px solid #e0e0e0;</w:t>
      </w:r>
    </w:p>
    <w:p w14:paraId="09D9102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text-align: left;</w:t>
      </w:r>
    </w:p>
    <w:p w14:paraId="674CE72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0C4BC3B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1A01E7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table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06BCC28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#f5f5f5;</w:t>
      </w:r>
    </w:p>
    <w:p w14:paraId="127F509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3944913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684DB2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/* Alert */</w:t>
      </w:r>
    </w:p>
    <w:p w14:paraId="01D93D8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.alert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0619C79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padding: 12px;</w:t>
      </w:r>
    </w:p>
    <w:p w14:paraId="260A04F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border-radius: 6px;</w:t>
      </w:r>
    </w:p>
    <w:p w14:paraId="696DF2F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margin-top: 15px;</w:t>
      </w:r>
    </w:p>
    <w:p w14:paraId="3A0E6D2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67EE9C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DDB6B5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alert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.success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45B269C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#d4edda;</w:t>
      </w:r>
    </w:p>
    <w:p w14:paraId="6890204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#155724;</w:t>
      </w:r>
    </w:p>
    <w:p w14:paraId="7C34083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732CAC9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13E682D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alert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.error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0D352A9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#f8d7da;</w:t>
      </w:r>
    </w:p>
    <w:p w14:paraId="4BAF080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#721c24;</w:t>
      </w:r>
    </w:p>
    <w:p w14:paraId="14D4622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32C5D83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B05A23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/*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Tombol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522CA35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15843E5E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display: inline-block;</w:t>
      </w:r>
    </w:p>
    <w:p w14:paraId="0D59613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margin-top: 12px;</w:t>
      </w:r>
    </w:p>
    <w:p w14:paraId="38F4006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padding: 10px 15px;</w:t>
      </w:r>
    </w:p>
    <w:p w14:paraId="03C065C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#2ecc71;</w:t>
      </w:r>
    </w:p>
    <w:p w14:paraId="070E696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255, 255, 255);</w:t>
      </w:r>
    </w:p>
    <w:p w14:paraId="4EED640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text-decoration: none;</w:t>
      </w:r>
    </w:p>
    <w:p w14:paraId="0423972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border-radius: 6px;</w:t>
      </w:r>
    </w:p>
    <w:p w14:paraId="646A332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font-weight: bold;</w:t>
      </w:r>
    </w:p>
    <w:p w14:paraId="5939D27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1A4BCA8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8A5E98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-dashboard {</w:t>
      </w:r>
    </w:p>
    <w:p w14:paraId="3FFC87E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display: inline-block;</w:t>
      </w:r>
    </w:p>
    <w:p w14:paraId="55F69B0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margin-top: 12px;</w:t>
      </w:r>
    </w:p>
    <w:p w14:paraId="70A6743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padding: 10px 15px;</w:t>
      </w:r>
    </w:p>
    <w:p w14:paraId="3CC675C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#2e85cc;</w:t>
      </w:r>
    </w:p>
    <w:p w14:paraId="24A0DB2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255, 255, 255);</w:t>
      </w:r>
    </w:p>
    <w:p w14:paraId="4A04908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text-decoration: none;</w:t>
      </w:r>
    </w:p>
    <w:p w14:paraId="2C28922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border-radius: 6px;</w:t>
      </w:r>
    </w:p>
    <w:p w14:paraId="2B7CEF70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font-weight: bold;</w:t>
      </w:r>
    </w:p>
    <w:p w14:paraId="72FA77C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position: relative;</w:t>
      </w:r>
    </w:p>
    <w:p w14:paraId="0DD1C9D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4438E79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619655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btn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:hover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2750CFF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#27ae60;</w:t>
      </w:r>
    </w:p>
    <w:p w14:paraId="6247BE2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7557B70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116BE2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/* Responsive */</w:t>
      </w:r>
    </w:p>
    <w:p w14:paraId="208A846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@media (max-width: 768px) {</w:t>
      </w:r>
    </w:p>
    <w:p w14:paraId="7D06959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.container {</w:t>
      </w:r>
    </w:p>
    <w:p w14:paraId="00A5E62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padding: 15px;</w:t>
      </w:r>
    </w:p>
    <w:p w14:paraId="777C0CD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}</w:t>
      </w:r>
    </w:p>
    <w:p w14:paraId="6D063CD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358350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table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th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, table td {</w:t>
      </w:r>
    </w:p>
    <w:p w14:paraId="09F8422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font-size: 0.9rem;</w:t>
      </w:r>
    </w:p>
    <w:p w14:paraId="140F043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}</w:t>
      </w:r>
    </w:p>
    <w:p w14:paraId="1F20E22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4B91EDC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form input, form select, form button {</w:t>
      </w:r>
    </w:p>
    <w:p w14:paraId="385AE64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    font-size: 0.9rem;</w:t>
      </w:r>
    </w:p>
    <w:p w14:paraId="1241BBA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}</w:t>
      </w:r>
    </w:p>
    <w:p w14:paraId="7EC847B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6474EA3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/* Sidebar */</w:t>
      </w:r>
    </w:p>
    <w:p w14:paraId="744AF23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>.sidebar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7A3AE97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position: fixed;</w:t>
      </w:r>
    </w:p>
    <w:p w14:paraId="411B712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top: 0;</w:t>
      </w:r>
    </w:p>
    <w:p w14:paraId="54D0561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bottom: 0;</w:t>
      </w:r>
    </w:p>
    <w:p w14:paraId="5784367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left: 0;</w:t>
      </w:r>
    </w:p>
    <w:p w14:paraId="0629E88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z-index: 100; /* Behind the navbar */</w:t>
      </w:r>
    </w:p>
    <w:p w14:paraId="10C9EAC5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padding: 48px 0 0; /* Height of navbar */</w:t>
      </w:r>
    </w:p>
    <w:p w14:paraId="2D4040B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box-shadow: 0 0.125rem 0.25rem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0, 0, 0, 0.08); /*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Efek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shadow tipis */</w:t>
      </w:r>
    </w:p>
    <w:p w14:paraId="15005CD8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#f8f9fa; /* Warna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latar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belakang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sidebar */</w:t>
      </w:r>
    </w:p>
    <w:p w14:paraId="49F6773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0F47CA3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025DFB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.sidebar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.nav-link {</w:t>
      </w:r>
    </w:p>
    <w:p w14:paraId="58048F1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font-weight: 500;</w:t>
      </w:r>
    </w:p>
    <w:p w14:paraId="41F1C80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#495057; /* Warna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teks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menu */</w:t>
      </w:r>
    </w:p>
    <w:p w14:paraId="7394C07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padding: 0.75rem 1rem; /* Padding menu */</w:t>
      </w:r>
    </w:p>
    <w:p w14:paraId="2CA866F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3836541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2D03FA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.sidebar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.nav-link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3A280AF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margin-right: 0.5rem; /* Jarak ikon dan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teks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2D38AED2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: #6c757d; /* Warna ikon */</w:t>
      </w:r>
    </w:p>
    <w:p w14:paraId="72977E0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38CA1D1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3CCBF49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.sidebar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.nav-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link.active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777440B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#007bff; /* Warna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teks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menu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aktif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41E48FB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0, 123, 255, 0.1); /* Latar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belakang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menu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aktif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786A3F7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1F1185DC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7E49034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.sidebar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.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nav-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link:hover</w:t>
      </w:r>
      <w:proofErr w:type="spellEnd"/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{</w:t>
      </w:r>
    </w:p>
    <w:p w14:paraId="52101AD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#007bff; /* Warna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teks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menu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saat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dihover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4EE2150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</w:t>
      </w:r>
      <w:proofErr w:type="spellStart"/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rgba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(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0, 123, 255, 0.05); /* Latar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belakang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menu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saat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dihover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*/</w:t>
      </w:r>
    </w:p>
    <w:p w14:paraId="524E6BF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2591A1B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5EF5333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.sidebar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-heading {</w:t>
      </w:r>
    </w:p>
    <w:p w14:paraId="7FBB4B27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lastRenderedPageBreak/>
        <w:t xml:space="preserve">  font-size: 0.75rem;</w:t>
      </w:r>
    </w:p>
    <w:p w14:paraId="4F3F068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text-transform: uppercase;</w:t>
      </w:r>
    </w:p>
    <w:p w14:paraId="3FE9A66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#6c757d; /* Warna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teks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heading */</w:t>
      </w:r>
    </w:p>
    <w:p w14:paraId="01A2B7CF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5A723E9D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6BD8F2A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/* Main Content */</w:t>
      </w:r>
    </w:p>
    <w:p w14:paraId="7CE14834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main {</w:t>
      </w:r>
    </w:p>
    <w:p w14:paraId="699BEFCB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padding-top: 20px; /*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Sesuaikan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dengan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tinggi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navbar */</w:t>
      </w:r>
    </w:p>
    <w:p w14:paraId="1E4B3729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background-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color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: #fff; /* Warna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latar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belakang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main content */</w:t>
      </w:r>
    </w:p>
    <w:p w14:paraId="468FCF6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</w:p>
    <w:p w14:paraId="16145C0A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</w:p>
    <w:p w14:paraId="261BB94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/*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Tambahan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border-bottom */</w:t>
      </w:r>
    </w:p>
    <w:p w14:paraId="109EF9B6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.border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-bottom {</w:t>
      </w:r>
    </w:p>
    <w:p w14:paraId="3DDE81B3" w14:textId="77777777" w:rsidR="003934CD" w:rsidRP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  border-bottom: 1px solid #dee2e</w:t>
      </w:r>
      <w:proofErr w:type="gramStart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6 !important</w:t>
      </w:r>
      <w:proofErr w:type="gramEnd"/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;</w:t>
      </w:r>
    </w:p>
    <w:p w14:paraId="7A499F8B" w14:textId="77777777" w:rsid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i/>
          <w:iCs/>
          <w:lang w:val="en-ID" w:eastAsia="en-ID"/>
        </w:rPr>
        <w:t>}</w:t>
      </w:r>
      <w:r w:rsidRPr="003934C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</w:p>
    <w:p w14:paraId="7C902EF5" w14:textId="77777777" w:rsidR="003934CD" w:rsidRDefault="003934C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br w:type="page"/>
      </w:r>
    </w:p>
    <w:p w14:paraId="78FAD856" w14:textId="4DD74074" w:rsidR="003934CD" w:rsidRDefault="003934CD" w:rsidP="003934CD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33" w:name="_Toc198849198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database</w:t>
      </w:r>
      <w:bookmarkEnd w:id="33"/>
    </w:p>
    <w:p w14:paraId="724C7257" w14:textId="0F573D64" w:rsidR="003934CD" w:rsidRPr="003934CD" w:rsidRDefault="003934CD" w:rsidP="003934CD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DAE22C" wp14:editId="0D835A01">
                <wp:simplePos x="0" y="0"/>
                <wp:positionH relativeFrom="column">
                  <wp:posOffset>845820</wp:posOffset>
                </wp:positionH>
                <wp:positionV relativeFrom="paragraph">
                  <wp:posOffset>1706880</wp:posOffset>
                </wp:positionV>
                <wp:extent cx="3438525" cy="635"/>
                <wp:effectExtent l="0" t="0" r="0" b="0"/>
                <wp:wrapTopAndBottom/>
                <wp:docPr id="753571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AEEB3E" w14:textId="5E64BCF0" w:rsidR="003934CD" w:rsidRPr="003934CD" w:rsidRDefault="003934CD" w:rsidP="003934C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AE22C" id="_x0000_s1027" type="#_x0000_t202" style="position:absolute;left:0;text-align:left;margin-left:66.6pt;margin-top:134.4pt;width:270.7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" stroked="f">
                <v:textbox style="mso-fit-shape-to-text:t" inset="0,0,0,0">
                  <w:txbxContent>
                    <w:p w14:paraId="18AEEB3E" w14:textId="5E64BCF0" w:rsidR="003934CD" w:rsidRPr="003934CD" w:rsidRDefault="003934CD" w:rsidP="003934C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databases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704320" behindDoc="0" locked="0" layoutInCell="1" allowOverlap="1" wp14:anchorId="4B9DD54A" wp14:editId="4936A207">
            <wp:simplePos x="0" y="0"/>
            <wp:positionH relativeFrom="column">
              <wp:posOffset>845820</wp:posOffset>
            </wp:positionH>
            <wp:positionV relativeFrom="paragraph">
              <wp:posOffset>582930</wp:posOffset>
            </wp:positionV>
            <wp:extent cx="3439005" cy="1066949"/>
            <wp:effectExtent l="0" t="0" r="9525" b="0"/>
            <wp:wrapTopAndBottom/>
            <wp:docPr id="21750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025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otomatis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app.py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</w:t>
      </w:r>
    </w:p>
    <w:p w14:paraId="557920F6" w14:textId="37BB223A" w:rsidR="003934CD" w:rsidRDefault="003934CD" w:rsidP="003934CD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3AC69722" w14:textId="77777777" w:rsid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7AF9F393" w14:textId="07E1B574" w:rsidR="005F11E9" w:rsidRPr="00AA22E9" w:rsidRDefault="005F11E9" w:rsidP="003934CD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AA22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br w:type="page"/>
      </w:r>
    </w:p>
    <w:p w14:paraId="3166FA0F" w14:textId="77777777" w:rsidR="005F11E9" w:rsidRPr="008159BB" w:rsidRDefault="005F11E9" w:rsidP="005F11E9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2B57D7DE" w14:textId="1B4C9824" w:rsidR="00897FCE" w:rsidRPr="008159BB" w:rsidRDefault="00D06794" w:rsidP="001E75D3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34" w:name="_Toc198849199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Membangun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docker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program app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peminjaman</w:t>
      </w:r>
      <w:bookmarkEnd w:id="34"/>
      <w:proofErr w:type="spellEnd"/>
    </w:p>
    <w:p w14:paraId="1AF556D0" w14:textId="7E0F7AB6" w:rsidR="004056E6" w:rsidRPr="001E75D3" w:rsidRDefault="004056E6" w:rsidP="001E75D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container Docker,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ikuti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F13E897" w14:textId="6E967641" w:rsidR="004056E6" w:rsidRPr="004056E6" w:rsidRDefault="004056E6" w:rsidP="001E75D3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bookmarkStart w:id="35" w:name="_Toc19884920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Dockerfile</w:t>
      </w:r>
      <w:bookmarkEnd w:id="35"/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1E5EE15B" w14:textId="1541CE3B" w:rsidR="004056E6" w:rsidRDefault="004056E6" w:rsidP="001E75D3">
      <w:pPr>
        <w:pStyle w:val="ListParagraph"/>
        <w:spacing w:after="0" w:line="360" w:lineRule="auto"/>
        <w:ind w:left="363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ECACB" wp14:editId="64299530">
                <wp:simplePos x="0" y="0"/>
                <wp:positionH relativeFrom="column">
                  <wp:posOffset>2202180</wp:posOffset>
                </wp:positionH>
                <wp:positionV relativeFrom="paragraph">
                  <wp:posOffset>1443990</wp:posOffset>
                </wp:positionV>
                <wp:extent cx="1800000" cy="1043940"/>
                <wp:effectExtent l="38100" t="19050" r="29210" b="60960"/>
                <wp:wrapNone/>
                <wp:docPr id="127285553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0" cy="1043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9F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3.4pt;margin-top:113.7pt;width:141.75pt;height:82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" strokecolor="#e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15A52" wp14:editId="74D30A91">
                <wp:simplePos x="0" y="0"/>
                <wp:positionH relativeFrom="column">
                  <wp:posOffset>1005840</wp:posOffset>
                </wp:positionH>
                <wp:positionV relativeFrom="paragraph">
                  <wp:posOffset>3053715</wp:posOffset>
                </wp:positionV>
                <wp:extent cx="3543300" cy="635"/>
                <wp:effectExtent l="0" t="0" r="0" b="0"/>
                <wp:wrapTopAndBottom/>
                <wp:docPr id="182578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4E17C" w14:textId="7CE1ABB1" w:rsidR="004056E6" w:rsidRPr="00C84EE5" w:rsidRDefault="004056E6" w:rsidP="004056E6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Membuat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Dockerfile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didalam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Program app-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peminjaman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15A52" id="_x0000_s1028" type="#_x0000_t202" style="position:absolute;left:0;text-align:left;margin-left:79.2pt;margin-top:240.45pt;width:27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" stroked="f">
                <v:textbox style="mso-fit-shape-to-text:t" inset="0,0,0,0">
                  <w:txbxContent>
                    <w:p w14:paraId="2E14E17C" w14:textId="7CE1ABB1" w:rsidR="004056E6" w:rsidRPr="00C84EE5" w:rsidRDefault="004056E6" w:rsidP="004056E6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Membuat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Dockerfile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didalam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Program app-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peminjaman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056E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61312" behindDoc="0" locked="0" layoutInCell="1" allowOverlap="1" wp14:anchorId="0162DD78" wp14:editId="171138C1">
            <wp:simplePos x="0" y="0"/>
            <wp:positionH relativeFrom="column">
              <wp:posOffset>1005840</wp:posOffset>
            </wp:positionH>
            <wp:positionV relativeFrom="paragraph">
              <wp:posOffset>300990</wp:posOffset>
            </wp:positionV>
            <wp:extent cx="3543795" cy="2695951"/>
            <wp:effectExtent l="0" t="0" r="0" b="0"/>
            <wp:wrapTopAndBottom/>
            <wp:docPr id="155974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25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2D7B1BDC" w14:textId="77777777" w:rsidR="003934CD" w:rsidRPr="003934CD" w:rsidRDefault="003934CD" w:rsidP="003934CD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36" w:name="_Toc198849201"/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requirements.txt</w:t>
      </w:r>
      <w:bookmarkEnd w:id="36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3F178AB9" w14:textId="77777777" w:rsidR="003934CD" w:rsidRPr="003934CD" w:rsidRDefault="003934CD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Flask</w:t>
      </w:r>
    </w:p>
    <w:p w14:paraId="0531B8F2" w14:textId="77777777" w:rsidR="003934CD" w:rsidRPr="003934CD" w:rsidRDefault="003934CD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Flask-Login</w:t>
      </w:r>
    </w:p>
    <w:p w14:paraId="57AA221C" w14:textId="77777777" w:rsidR="003934CD" w:rsidRPr="003934CD" w:rsidRDefault="003934CD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Werkzeug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10CEDA2F" w14:textId="4F179B35" w:rsidR="004056E6" w:rsidRPr="003934CD" w:rsidRDefault="004056E6" w:rsidP="003934CD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 w:type="page"/>
      </w:r>
    </w:p>
    <w:p w14:paraId="4F46BFFC" w14:textId="32A4D808" w:rsidR="007677CA" w:rsidRPr="00D06794" w:rsidRDefault="004056E6" w:rsidP="001E75D3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37" w:name="_Toc198849202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Kode program yang </w:t>
      </w:r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</w:t>
      </w:r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Dockerfile</w:t>
      </w:r>
      <w:proofErr w:type="spellEnd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bookmarkEnd w:id="37"/>
    </w:p>
    <w:p w14:paraId="70B41D2E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Gunakan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image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Python</w:t>
      </w:r>
    </w:p>
    <w:p w14:paraId="48D05796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FROM python:3.9-slim-buster</w:t>
      </w:r>
    </w:p>
    <w:p w14:paraId="7BBCE24A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842380E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Set working directory di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</w:t>
      </w:r>
    </w:p>
    <w:p w14:paraId="3F6D3EA3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WORKDIR /app</w:t>
      </w:r>
    </w:p>
    <w:p w14:paraId="13EFB842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5AC83E3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Salin requirements.txt dan instal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dependensi</w:t>
      </w:r>
      <w:proofErr w:type="spellEnd"/>
    </w:p>
    <w:p w14:paraId="364C78FA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COPY </w:t>
      </w:r>
      <w:proofErr w:type="gram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requirements.txt .</w:t>
      </w:r>
      <w:proofErr w:type="gramEnd"/>
    </w:p>
    <w:p w14:paraId="2EC9DCAC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RUN pip install --no-cache-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-r requirements.txt</w:t>
      </w:r>
    </w:p>
    <w:p w14:paraId="112381C3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A35D010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Salin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</w:p>
    <w:p w14:paraId="1D7BAE76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COPY .</w:t>
      </w:r>
      <w:proofErr w:type="gram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.</w:t>
      </w:r>
    </w:p>
    <w:p w14:paraId="2CE0A4A2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118A46E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Set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</w:p>
    <w:p w14:paraId="6968F809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ENV FLASK_APP=app.py</w:t>
      </w:r>
    </w:p>
    <w:p w14:paraId="7B005692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ENV FLASK_ENV=production</w:t>
      </w:r>
    </w:p>
    <w:p w14:paraId="57060F0E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E7C7B35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Port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diekspos</w:t>
      </w:r>
      <w:proofErr w:type="spellEnd"/>
    </w:p>
    <w:p w14:paraId="288F620B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EXPOSE 5000</w:t>
      </w:r>
    </w:p>
    <w:p w14:paraId="1FB105E8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53C5AD0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</w:p>
    <w:p w14:paraId="006B7784" w14:textId="5774CCFB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CMD ["flask", "run", "--host=0.0.0.0"]</w:t>
      </w:r>
    </w:p>
    <w:p w14:paraId="4A753315" w14:textId="77777777" w:rsidR="00984800" w:rsidRPr="00984800" w:rsidRDefault="00984800" w:rsidP="004056E6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6BC79F3" w14:textId="30CCEC1D" w:rsidR="004056E6" w:rsidRPr="00D06794" w:rsidRDefault="004056E6" w:rsidP="003934CD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38" w:name="_Toc198849203"/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</w:t>
      </w:r>
      <w:bookmarkEnd w:id="38"/>
    </w:p>
    <w:p w14:paraId="3F0C5F9F" w14:textId="77777777" w:rsidR="003934CD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FROM python:3.9-slim-buster</w:t>
      </w:r>
    </w:p>
    <w:p w14:paraId="4A5D39F2" w14:textId="5C3D8461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image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Python 3.9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ringan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(slim)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fondasi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D4DF6DF" w14:textId="7BD77210" w:rsid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lastRenderedPageBreak/>
        <w:t>WORKDIR /app</w:t>
      </w:r>
    </w:p>
    <w:p w14:paraId="4FF59583" w14:textId="77777777" w:rsidR="00984800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Menentukan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direktori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kerja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container.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selanjutnya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direktori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8A6280" w14:textId="77777777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COPY </w:t>
      </w:r>
      <w:proofErr w:type="gramStart"/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requirements.txt .</w:t>
      </w:r>
      <w:proofErr w:type="gramEnd"/>
    </w:p>
    <w:p w14:paraId="796CF139" w14:textId="6FF1BD89" w:rsid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RUN pip install --no-cache-</w:t>
      </w:r>
      <w:proofErr w:type="spellStart"/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dir</w:t>
      </w:r>
      <w:proofErr w:type="spellEnd"/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-r requirements.txt</w:t>
      </w:r>
    </w:p>
    <w:p w14:paraId="58998474" w14:textId="402B91ED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Menyalin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requirements.txt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 dan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menginstal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dependensi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Flask.</w:t>
      </w:r>
    </w:p>
    <w:p w14:paraId="2A6481CA" w14:textId="7A04DA7C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proofErr w:type="gramStart"/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COPY .</w:t>
      </w:r>
      <w:proofErr w:type="gramEnd"/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.</w:t>
      </w:r>
    </w:p>
    <w:p w14:paraId="58205807" w14:textId="75B88BC9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Menyalin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direktori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container.</w:t>
      </w:r>
    </w:p>
    <w:p w14:paraId="65F0DCE5" w14:textId="77777777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ENV FLASK_APP=app.py</w:t>
      </w:r>
    </w:p>
    <w:p w14:paraId="2DA29D1B" w14:textId="64573287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ENV FLASK_ENV=production</w:t>
      </w:r>
    </w:p>
    <w:p w14:paraId="33139914" w14:textId="3E6768AF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Flask. FLASK_APP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FLASK_ENV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diatur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production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253179D" w14:textId="652129EF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EXPOSE 5000</w:t>
      </w:r>
    </w:p>
    <w:p w14:paraId="35B9FA17" w14:textId="77777777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Mengekspos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port 5000,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port default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Flask.</w:t>
      </w:r>
    </w:p>
    <w:p w14:paraId="3140FD32" w14:textId="460B2C94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CMD ["flask", "run", "--host=0.0.0.0"]</w:t>
      </w:r>
    </w:p>
    <w:p w14:paraId="0B48F87F" w14:textId="747C6B23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Flask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membuatnya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tersedia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4270471" w14:textId="77777777" w:rsidR="00984800" w:rsidRDefault="00984800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590A200D" w14:textId="2A8B7C47" w:rsidR="00984800" w:rsidRDefault="00984800" w:rsidP="003934CD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39" w:name="_Toc198849204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Build container</w:t>
      </w:r>
      <w:bookmarkEnd w:id="39"/>
    </w:p>
    <w:p w14:paraId="35F00AB2" w14:textId="77777777" w:rsidR="003934CD" w:rsidRDefault="00984800" w:rsidP="003934C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docker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ps</w:t>
      </w:r>
      <w:proofErr w:type="spellEnd"/>
    </w:p>
    <w:p w14:paraId="6E7A2629" w14:textId="7E2D9668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D3628" wp14:editId="1E230811">
                <wp:simplePos x="0" y="0"/>
                <wp:positionH relativeFrom="column">
                  <wp:posOffset>914400</wp:posOffset>
                </wp:positionH>
                <wp:positionV relativeFrom="paragraph">
                  <wp:posOffset>689610</wp:posOffset>
                </wp:positionV>
                <wp:extent cx="4036695" cy="635"/>
                <wp:effectExtent l="0" t="0" r="0" b="0"/>
                <wp:wrapTopAndBottom/>
                <wp:docPr id="12082798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19733" w14:textId="21B40448" w:rsidR="00984800" w:rsidRPr="00C84EE5" w:rsidRDefault="00984800" w:rsidP="009848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container yang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D3628" id="_x0000_s1029" type="#_x0000_t202" style="position:absolute;left:0;text-align:left;margin-left:1in;margin-top:54.3pt;width:317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6pGwIAAD8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k/jqez2d0tZ5Jis+lt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" stroked="f">
                <v:textbox style="mso-fit-shape-to-text:t" inset="0,0,0,0">
                  <w:txbxContent>
                    <w:p w14:paraId="1FC19733" w14:textId="21B40448" w:rsidR="00984800" w:rsidRPr="00C84EE5" w:rsidRDefault="00984800" w:rsidP="009848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4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container yang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kosong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4800">
        <w:rPr>
          <w:lang w:eastAsia="en-ID"/>
        </w:rPr>
        <w:drawing>
          <wp:anchor distT="0" distB="0" distL="114300" distR="114300" simplePos="0" relativeHeight="251665408" behindDoc="0" locked="0" layoutInCell="1" allowOverlap="1" wp14:anchorId="258C1020" wp14:editId="10D5D695">
            <wp:simplePos x="0" y="0"/>
            <wp:positionH relativeFrom="column">
              <wp:posOffset>914400</wp:posOffset>
            </wp:positionH>
            <wp:positionV relativeFrom="paragraph">
              <wp:posOffset>259080</wp:posOffset>
            </wp:positionV>
            <wp:extent cx="4036695" cy="373380"/>
            <wp:effectExtent l="0" t="0" r="1905" b="7620"/>
            <wp:wrapTopAndBottom/>
            <wp:docPr id="189222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15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daftar container Docker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D5F710" w14:textId="4ACC691E" w:rsidR="00984800" w:rsidRPr="00984800" w:rsidRDefault="00984800" w:rsidP="00984800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6652DE" w14:textId="5BDB9932" w:rsidR="00984800" w:rsidRPr="003934CD" w:rsidRDefault="00984800" w:rsidP="003934C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922FD" wp14:editId="2CB1EE04">
                <wp:simplePos x="0" y="0"/>
                <wp:positionH relativeFrom="column">
                  <wp:posOffset>960120</wp:posOffset>
                </wp:positionH>
                <wp:positionV relativeFrom="paragraph">
                  <wp:posOffset>2406015</wp:posOffset>
                </wp:positionV>
                <wp:extent cx="3763645" cy="635"/>
                <wp:effectExtent l="0" t="0" r="0" b="0"/>
                <wp:wrapTopAndBottom/>
                <wp:docPr id="1360822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C8876" w14:textId="2738BFD2" w:rsidR="00984800" w:rsidRPr="00C84EE5" w:rsidRDefault="00984800" w:rsidP="009848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berhasil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buat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922FD" id="_x0000_s1030" type="#_x0000_t202" style="position:absolute;left:0;text-align:left;margin-left:75.6pt;margin-top:189.45pt;width:296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VzGwIAAD8EAAAOAAAAZHJzL2Uyb0RvYy54bWysU8Fu2zAMvQ/YPwi6L06aNhuM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mnH2fT2e0dZ5Jis+ld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" stroked="f">
                <v:textbox style="mso-fit-shape-to-text:t" inset="0,0,0,0">
                  <w:txbxContent>
                    <w:p w14:paraId="071C8876" w14:textId="2738BFD2" w:rsidR="00984800" w:rsidRPr="00C84EE5" w:rsidRDefault="00984800" w:rsidP="009848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5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berhasil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di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buat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anchor distT="0" distB="0" distL="114300" distR="114300" simplePos="0" relativeHeight="251668480" behindDoc="0" locked="0" layoutInCell="1" allowOverlap="1" wp14:anchorId="4362CFAB" wp14:editId="5D1A8E72">
            <wp:simplePos x="0" y="0"/>
            <wp:positionH relativeFrom="column">
              <wp:posOffset>960120</wp:posOffset>
            </wp:positionH>
            <wp:positionV relativeFrom="paragraph">
              <wp:posOffset>299085</wp:posOffset>
            </wp:positionV>
            <wp:extent cx="3763645" cy="2049780"/>
            <wp:effectExtent l="0" t="0" r="8255" b="7620"/>
            <wp:wrapTopAndBottom/>
            <wp:docPr id="15602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610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docker build -t app-peminjaman:1.</w:t>
      </w:r>
      <w:proofErr w:type="gram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0 .</w:t>
      </w:r>
      <w:proofErr w:type="gramEnd"/>
    </w:p>
    <w:p w14:paraId="0FFD4890" w14:textId="4BB5EE68" w:rsidR="00984800" w:rsidRPr="008159BB" w:rsidRDefault="00984800" w:rsidP="008159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2075151" w14:textId="6A7689A2" w:rsidR="00984800" w:rsidRPr="003934CD" w:rsidRDefault="008159BB" w:rsidP="003934C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AF280" wp14:editId="6833E74C">
                <wp:simplePos x="0" y="0"/>
                <wp:positionH relativeFrom="column">
                  <wp:posOffset>917575</wp:posOffset>
                </wp:positionH>
                <wp:positionV relativeFrom="paragraph">
                  <wp:posOffset>883285</wp:posOffset>
                </wp:positionV>
                <wp:extent cx="4122420" cy="635"/>
                <wp:effectExtent l="0" t="0" r="0" b="0"/>
                <wp:wrapTopAndBottom/>
                <wp:docPr id="4432104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38353" w14:textId="4C3CB711" w:rsidR="008159BB" w:rsidRPr="00C84EE5" w:rsidRDefault="008159BB" w:rsidP="00815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images yang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telah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dibuat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AF280" id="_x0000_s1031" type="#_x0000_t202" style="position:absolute;left:0;text-align:left;margin-left:72.25pt;margin-top:69.55pt;width:324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" stroked="f">
                <v:textbox style="mso-fit-shape-to-text:t" inset="0,0,0,0">
                  <w:txbxContent>
                    <w:p w14:paraId="7AE38353" w14:textId="4C3CB711" w:rsidR="008159BB" w:rsidRPr="00C84EE5" w:rsidRDefault="008159BB" w:rsidP="00815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6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images yang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telah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dibuat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anchor distT="0" distB="0" distL="114300" distR="114300" simplePos="0" relativeHeight="251671552" behindDoc="0" locked="0" layoutInCell="1" allowOverlap="1" wp14:anchorId="7E47FA45" wp14:editId="275F3265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4122420" cy="466090"/>
            <wp:effectExtent l="0" t="0" r="0" b="0"/>
            <wp:wrapTopAndBottom/>
            <wp:docPr id="11619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5656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docker images</w:t>
      </w:r>
    </w:p>
    <w:p w14:paraId="5F1AADA8" w14:textId="32184040" w:rsidR="004056E6" w:rsidRPr="003934CD" w:rsidRDefault="008159BB" w:rsidP="003934C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docker run -d -p 5000:5000 app-peminjaman:1.0</w:t>
      </w:r>
    </w:p>
    <w:p w14:paraId="41E04131" w14:textId="02476366" w:rsidR="008159BB" w:rsidRDefault="008159BB" w:rsidP="008159BB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CE885" wp14:editId="4EE128AD">
                <wp:simplePos x="0" y="0"/>
                <wp:positionH relativeFrom="column">
                  <wp:posOffset>914400</wp:posOffset>
                </wp:positionH>
                <wp:positionV relativeFrom="paragraph">
                  <wp:posOffset>459105</wp:posOffset>
                </wp:positionV>
                <wp:extent cx="4166870" cy="635"/>
                <wp:effectExtent l="0" t="0" r="0" b="0"/>
                <wp:wrapTopAndBottom/>
                <wp:docPr id="425934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86C8F" w14:textId="43A87236" w:rsidR="008159BB" w:rsidRPr="00C84EE5" w:rsidRDefault="008159BB" w:rsidP="00815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7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container id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container yang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sedang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berjalan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CE885" id="_x0000_s1032" type="#_x0000_t202" style="position:absolute;left:0;text-align:left;margin-left:1in;margin-top:36.15pt;width:328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" stroked="f">
                <v:textbox style="mso-fit-shape-to-text:t" inset="0,0,0,0">
                  <w:txbxContent>
                    <w:p w14:paraId="4FA86C8F" w14:textId="43A87236" w:rsidR="008159BB" w:rsidRPr="00C84EE5" w:rsidRDefault="008159BB" w:rsidP="00815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7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container id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container yang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sedang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berjalan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159B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74624" behindDoc="0" locked="0" layoutInCell="1" allowOverlap="1" wp14:anchorId="19E8BD85" wp14:editId="7EEA180B">
            <wp:simplePos x="0" y="0"/>
            <wp:positionH relativeFrom="column">
              <wp:posOffset>914400</wp:posOffset>
            </wp:positionH>
            <wp:positionV relativeFrom="paragraph">
              <wp:posOffset>-1905</wp:posOffset>
            </wp:positionV>
            <wp:extent cx="4167220" cy="403860"/>
            <wp:effectExtent l="0" t="0" r="5080" b="0"/>
            <wp:wrapTopAndBottom/>
            <wp:docPr id="34134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4627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2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688F8" w14:textId="76ED9E80" w:rsidR="008159BB" w:rsidRDefault="008159BB" w:rsidP="008159BB">
      <w:pPr>
        <w:tabs>
          <w:tab w:val="left" w:pos="1716"/>
        </w:tabs>
        <w:rPr>
          <w:lang w:val="en-ID" w:eastAsia="en-ID"/>
        </w:rPr>
      </w:pPr>
      <w:r>
        <w:rPr>
          <w:lang w:val="en-ID" w:eastAsia="en-ID"/>
        </w:rPr>
        <w:tab/>
      </w:r>
    </w:p>
    <w:p w14:paraId="14E69E39" w14:textId="77777777" w:rsidR="008159BB" w:rsidRDefault="008159BB">
      <w:pPr>
        <w:rPr>
          <w:lang w:val="en-ID" w:eastAsia="en-ID"/>
        </w:rPr>
      </w:pPr>
      <w:r>
        <w:rPr>
          <w:lang w:val="en-ID" w:eastAsia="en-ID"/>
        </w:rPr>
        <w:br w:type="page"/>
      </w:r>
    </w:p>
    <w:p w14:paraId="59F71501" w14:textId="68FB1677" w:rsidR="008159BB" w:rsidRPr="003934CD" w:rsidRDefault="008159BB" w:rsidP="003934C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tampilan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app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127.0.0.1:5000</w:t>
      </w:r>
    </w:p>
    <w:p w14:paraId="7114D498" w14:textId="77777777" w:rsidR="00D06794" w:rsidRDefault="00D06794" w:rsidP="008159BB">
      <w:pPr>
        <w:pStyle w:val="ListParagraph"/>
        <w:tabs>
          <w:tab w:val="left" w:pos="1716"/>
        </w:tabs>
        <w:ind w:left="1440"/>
        <w:rPr>
          <w:lang w:val="en-ID" w:eastAsia="en-ID"/>
        </w:rPr>
      </w:pPr>
    </w:p>
    <w:p w14:paraId="2DEEF011" w14:textId="6FBAECA1" w:rsidR="008159BB" w:rsidRDefault="008159BB" w:rsidP="008159BB">
      <w:pPr>
        <w:pStyle w:val="ListParagraph"/>
        <w:tabs>
          <w:tab w:val="left" w:pos="1716"/>
        </w:tabs>
        <w:ind w:left="1440"/>
        <w:rPr>
          <w:lang w:val="en-ID"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57471" wp14:editId="360EF727">
                <wp:simplePos x="0" y="0"/>
                <wp:positionH relativeFrom="column">
                  <wp:posOffset>914400</wp:posOffset>
                </wp:positionH>
                <wp:positionV relativeFrom="paragraph">
                  <wp:posOffset>2258060</wp:posOffset>
                </wp:positionV>
                <wp:extent cx="4378960" cy="635"/>
                <wp:effectExtent l="0" t="0" r="0" b="0"/>
                <wp:wrapTopAndBottom/>
                <wp:docPr id="1519723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37C497" w14:textId="0B488E16" w:rsidR="008159BB" w:rsidRPr="00C84EE5" w:rsidRDefault="008159BB" w:rsidP="00815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8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app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setelah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dijalan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57471" id="_x0000_s1033" type="#_x0000_t202" style="position:absolute;left:0;text-align:left;margin-left:1in;margin-top:177.8pt;width:344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" stroked="f">
                <v:textbox style="mso-fit-shape-to-text:t" inset="0,0,0,0">
                  <w:txbxContent>
                    <w:p w14:paraId="4537C497" w14:textId="0B488E16" w:rsidR="008159BB" w:rsidRPr="00C84EE5" w:rsidRDefault="008159BB" w:rsidP="00815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8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app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setelah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dijalan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kan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159BB">
        <w:rPr>
          <w:lang w:val="en-ID" w:eastAsia="en-ID"/>
        </w:rPr>
        <w:drawing>
          <wp:anchor distT="0" distB="0" distL="114300" distR="114300" simplePos="0" relativeHeight="251677696" behindDoc="0" locked="0" layoutInCell="1" allowOverlap="1" wp14:anchorId="57DC98F0" wp14:editId="15E71F49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4379530" cy="2202180"/>
            <wp:effectExtent l="0" t="0" r="2540" b="7620"/>
            <wp:wrapTopAndBottom/>
            <wp:docPr id="4044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896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76009" w14:textId="77777777" w:rsidR="003934CD" w:rsidRDefault="00D06794" w:rsidP="003934CD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40" w:name="_Toc198849205"/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docker dan </w:t>
      </w:r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ngrok</w:t>
      </w:r>
      <w:bookmarkEnd w:id="40"/>
      <w:proofErr w:type="spellEnd"/>
    </w:p>
    <w:p w14:paraId="28FF9667" w14:textId="3C1598E5" w:rsidR="00D06794" w:rsidRPr="003934CD" w:rsidRDefault="00D06794" w:rsidP="0062604C">
      <w:pPr>
        <w:pStyle w:val="ListParagraph"/>
        <w:spacing w:after="0" w:line="360" w:lineRule="auto"/>
        <w:ind w:left="72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docker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install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terlebih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dahulu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nya</w:t>
      </w:r>
      <w:proofErr w:type="spellEnd"/>
    </w:p>
    <w:p w14:paraId="6C91D027" w14:textId="77777777" w:rsidR="003934CD" w:rsidRDefault="00D06794" w:rsidP="003934CD">
      <w:pPr>
        <w:pStyle w:val="ListParagraph"/>
        <w:numPr>
          <w:ilvl w:val="0"/>
          <w:numId w:val="39"/>
        </w:numPr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windows/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linux</w:t>
      </w:r>
      <w:proofErr w:type="spellEnd"/>
    </w:p>
    <w:p w14:paraId="3A077344" w14:textId="04F2AADF" w:rsidR="00D06794" w:rsidRPr="003934CD" w:rsidRDefault="00D06794" w:rsidP="003934CD">
      <w:pPr>
        <w:pStyle w:val="ListParagraph"/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B3D25" wp14:editId="5D594EC5">
                <wp:simplePos x="0" y="0"/>
                <wp:positionH relativeFrom="column">
                  <wp:posOffset>967740</wp:posOffset>
                </wp:positionH>
                <wp:positionV relativeFrom="paragraph">
                  <wp:posOffset>2221230</wp:posOffset>
                </wp:positionV>
                <wp:extent cx="4133850" cy="635"/>
                <wp:effectExtent l="0" t="0" r="0" b="0"/>
                <wp:wrapTopAndBottom/>
                <wp:docPr id="731054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86887" w14:textId="6BA4898F" w:rsidR="00D06794" w:rsidRPr="00C84EE5" w:rsidRDefault="00D06794" w:rsidP="00D0679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9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intall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B3D25" id="_x0000_s1034" type="#_x0000_t202" style="position:absolute;left:0;text-align:left;margin-left:76.2pt;margin-top:174.9pt;width:325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" stroked="f">
                <v:textbox style="mso-fit-shape-to-text:t" inset="0,0,0,0">
                  <w:txbxContent>
                    <w:p w14:paraId="0B986887" w14:textId="6BA4898F" w:rsidR="00D06794" w:rsidRPr="00C84EE5" w:rsidRDefault="00D06794" w:rsidP="00D0679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9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intall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6794">
        <w:rPr>
          <w:lang w:val="en-ID" w:eastAsia="en-ID"/>
        </w:rPr>
        <w:drawing>
          <wp:anchor distT="0" distB="0" distL="114300" distR="114300" simplePos="0" relativeHeight="251680768" behindDoc="0" locked="0" layoutInCell="1" allowOverlap="1" wp14:anchorId="347E1889" wp14:editId="2D837028">
            <wp:simplePos x="0" y="0"/>
            <wp:positionH relativeFrom="column">
              <wp:posOffset>967740</wp:posOffset>
            </wp:positionH>
            <wp:positionV relativeFrom="paragraph">
              <wp:posOffset>495300</wp:posOffset>
            </wp:positionV>
            <wp:extent cx="4133928" cy="1668780"/>
            <wp:effectExtent l="0" t="0" r="0" b="7620"/>
            <wp:wrapTopAndBottom/>
            <wp:docPr id="53187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72258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928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Pergi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resmi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login dan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ikuti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documentasi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download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nya</w:t>
      </w:r>
      <w:proofErr w:type="spellEnd"/>
    </w:p>
    <w:p w14:paraId="25CD79BC" w14:textId="5A51C26D" w:rsidR="00D06794" w:rsidRPr="00D06794" w:rsidRDefault="00D06794" w:rsidP="00D06794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br w:type="page"/>
      </w:r>
    </w:p>
    <w:p w14:paraId="2E26F226" w14:textId="646CB0D9" w:rsidR="00D06794" w:rsidRDefault="00D06794" w:rsidP="003934CD">
      <w:pPr>
        <w:pStyle w:val="ListParagraph"/>
        <w:numPr>
          <w:ilvl w:val="0"/>
          <w:numId w:val="39"/>
        </w:numPr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D06794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drawing>
          <wp:anchor distT="0" distB="0" distL="114300" distR="114300" simplePos="0" relativeHeight="251687936" behindDoc="0" locked="0" layoutInCell="1" allowOverlap="1" wp14:anchorId="25F26F5A" wp14:editId="299B0D49">
            <wp:simplePos x="0" y="0"/>
            <wp:positionH relativeFrom="column">
              <wp:posOffset>1108710</wp:posOffset>
            </wp:positionH>
            <wp:positionV relativeFrom="paragraph">
              <wp:posOffset>415290</wp:posOffset>
            </wp:positionV>
            <wp:extent cx="4184650" cy="708660"/>
            <wp:effectExtent l="0" t="0" r="6350" b="0"/>
            <wp:wrapTopAndBottom/>
            <wp:docPr id="127188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4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install</w:t>
      </w:r>
    </w:p>
    <w:p w14:paraId="008D08AD" w14:textId="0729AA08" w:rsidR="00D06794" w:rsidRDefault="00D06794" w:rsidP="00D06794">
      <w:pPr>
        <w:pStyle w:val="ListParagraph"/>
        <w:tabs>
          <w:tab w:val="left" w:pos="1716"/>
        </w:tabs>
        <w:ind w:left="180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30326B1B" w14:textId="4E0A7B24" w:rsidR="00CA4410" w:rsidRDefault="00D06794" w:rsidP="003934CD">
      <w:pPr>
        <w:pStyle w:val="ListParagraph"/>
        <w:numPr>
          <w:ilvl w:val="0"/>
          <w:numId w:val="39"/>
        </w:numPr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E4ECAA" wp14:editId="747DC18B">
                <wp:simplePos x="0" y="0"/>
                <wp:positionH relativeFrom="column">
                  <wp:posOffset>1108710</wp:posOffset>
                </wp:positionH>
                <wp:positionV relativeFrom="paragraph">
                  <wp:posOffset>970280</wp:posOffset>
                </wp:positionV>
                <wp:extent cx="4184650" cy="635"/>
                <wp:effectExtent l="0" t="0" r="0" b="0"/>
                <wp:wrapTopAndBottom/>
                <wp:docPr id="17025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450F8" w14:textId="122296BB" w:rsidR="00D06794" w:rsidRPr="00C84EE5" w:rsidRDefault="00D06794" w:rsidP="00D0679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10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auth token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4ECAA" id="_x0000_s1035" type="#_x0000_t202" style="position:absolute;left:0;text-align:left;margin-left:87.3pt;margin-top:76.4pt;width:329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KzGgIAAD8EAAAOAAAAZHJzL2Uyb0RvYy54bWysU8Fu2zAMvQ/YPwi6L066Nui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" stroked="f">
                <v:textbox style="mso-fit-shape-to-text:t" inset="0,0,0,0">
                  <w:txbxContent>
                    <w:p w14:paraId="7AC450F8" w14:textId="122296BB" w:rsidR="00D06794" w:rsidRPr="00C84EE5" w:rsidRDefault="00D06794" w:rsidP="00D0679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10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auth token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6794">
        <w:rPr>
          <w:rFonts w:ascii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83840" behindDoc="0" locked="0" layoutInCell="1" allowOverlap="1" wp14:anchorId="2A8EDC81" wp14:editId="146BD4D3">
            <wp:simplePos x="0" y="0"/>
            <wp:positionH relativeFrom="column">
              <wp:posOffset>1108710</wp:posOffset>
            </wp:positionH>
            <wp:positionV relativeFrom="paragraph">
              <wp:posOffset>204470</wp:posOffset>
            </wp:positionV>
            <wp:extent cx="4184650" cy="708660"/>
            <wp:effectExtent l="0" t="0" r="6350" b="0"/>
            <wp:wrapTopAndBottom/>
            <wp:docPr id="171338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4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jalankan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</w:p>
    <w:p w14:paraId="6E87A191" w14:textId="49CADFF5" w:rsidR="00CA4410" w:rsidRPr="00CA4410" w:rsidRDefault="003934CD" w:rsidP="00CA4410">
      <w:pPr>
        <w:pStyle w:val="ListParagrap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CA4410">
        <w:rPr>
          <w:rFonts w:ascii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88960" behindDoc="0" locked="0" layoutInCell="1" allowOverlap="1" wp14:anchorId="57E2F514" wp14:editId="271E63F9">
            <wp:simplePos x="0" y="0"/>
            <wp:positionH relativeFrom="column">
              <wp:posOffset>922020</wp:posOffset>
            </wp:positionH>
            <wp:positionV relativeFrom="paragraph">
              <wp:posOffset>243840</wp:posOffset>
            </wp:positionV>
            <wp:extent cx="4448796" cy="552527"/>
            <wp:effectExtent l="0" t="0" r="9525" b="0"/>
            <wp:wrapTopAndBottom/>
            <wp:docPr id="137437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415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724E2" w14:textId="263DC5D9" w:rsidR="00CA4410" w:rsidRDefault="003934CD" w:rsidP="003934CD">
      <w:pPr>
        <w:pStyle w:val="ListParagraph"/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93356">
        <w:rPr>
          <w:rFonts w:ascii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92032" behindDoc="0" locked="0" layoutInCell="1" allowOverlap="1" wp14:anchorId="3B3066FA" wp14:editId="5754E6D7">
            <wp:simplePos x="0" y="0"/>
            <wp:positionH relativeFrom="column">
              <wp:posOffset>922020</wp:posOffset>
            </wp:positionH>
            <wp:positionV relativeFrom="paragraph">
              <wp:posOffset>1399540</wp:posOffset>
            </wp:positionV>
            <wp:extent cx="4516755" cy="1266190"/>
            <wp:effectExtent l="0" t="0" r="0" b="0"/>
            <wp:wrapTopAndBottom/>
            <wp:docPr id="71009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9812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356" w:rsidRPr="003934CD">
        <w:rPr>
          <w:rFonts w:ascii="Times New Roman" w:hAnsi="Times New Roman" w:cs="Times New Roman"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2848B4" wp14:editId="15460B26">
                <wp:simplePos x="0" y="0"/>
                <wp:positionH relativeFrom="column">
                  <wp:posOffset>1143000</wp:posOffset>
                </wp:positionH>
                <wp:positionV relativeFrom="paragraph">
                  <wp:posOffset>2722880</wp:posOffset>
                </wp:positionV>
                <wp:extent cx="4516755" cy="635"/>
                <wp:effectExtent l="0" t="0" r="0" b="0"/>
                <wp:wrapTopAndBottom/>
                <wp:docPr id="1760577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28CFC" w14:textId="5F7DFF7E" w:rsidR="00E93356" w:rsidRPr="00C84EE5" w:rsidRDefault="00E93356" w:rsidP="00E9335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11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848B4" id="_x0000_s1036" type="#_x0000_t202" style="position:absolute;left:0;text-align:left;margin-left:90pt;margin-top:214.4pt;width:355.6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" stroked="f">
                <v:textbox style="mso-fit-shape-to-text:t" inset="0,0,0,0">
                  <w:txbxContent>
                    <w:p w14:paraId="69428CFC" w14:textId="5F7DFF7E" w:rsidR="00E93356" w:rsidRPr="00C84EE5" w:rsidRDefault="00E93356" w:rsidP="00E9335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11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4410" w:rsidRPr="003934CD">
        <w:rPr>
          <w:rFonts w:ascii="Times New Roman" w:hAnsi="Times New Roman" w:cs="Times New Roman"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946F05" wp14:editId="5784399F">
                <wp:simplePos x="0" y="0"/>
                <wp:positionH relativeFrom="column">
                  <wp:posOffset>1143000</wp:posOffset>
                </wp:positionH>
                <wp:positionV relativeFrom="paragraph">
                  <wp:posOffset>607060</wp:posOffset>
                </wp:positionV>
                <wp:extent cx="4448175" cy="635"/>
                <wp:effectExtent l="0" t="0" r="0" b="0"/>
                <wp:wrapTopAndBottom/>
                <wp:docPr id="20555442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C07C4" w14:textId="72C5D15E" w:rsidR="00CA4410" w:rsidRPr="00C84EE5" w:rsidRDefault="00CA4410" w:rsidP="00CA441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12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46F05" id="_x0000_s1037" type="#_x0000_t202" style="position:absolute;left:0;text-align:left;margin-left:90pt;margin-top:47.8pt;width:350.2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" stroked="f">
                <v:textbox style="mso-fit-shape-to-text:t" inset="0,0,0,0">
                  <w:txbxContent>
                    <w:p w14:paraId="77CC07C4" w14:textId="72C5D15E" w:rsidR="00CA4410" w:rsidRPr="00C84EE5" w:rsidRDefault="00CA4410" w:rsidP="00CA441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12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run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portnya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sesuaikan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docker</w:t>
      </w:r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ip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509C4A25" w14:textId="1036EFB8" w:rsidR="00E93356" w:rsidRDefault="003934CD" w:rsidP="003934CD">
      <w:pPr>
        <w:pStyle w:val="ListParagraph"/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93356">
        <w:rPr>
          <w:rFonts w:ascii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95104" behindDoc="0" locked="0" layoutInCell="1" allowOverlap="1" wp14:anchorId="2AEE44B5" wp14:editId="11CB423D">
            <wp:simplePos x="0" y="0"/>
            <wp:positionH relativeFrom="column">
              <wp:posOffset>838200</wp:posOffset>
            </wp:positionH>
            <wp:positionV relativeFrom="paragraph">
              <wp:posOffset>2046605</wp:posOffset>
            </wp:positionV>
            <wp:extent cx="4102100" cy="1661160"/>
            <wp:effectExtent l="0" t="0" r="0" b="0"/>
            <wp:wrapTopAndBottom/>
            <wp:docPr id="8664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72278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356" w:rsidRPr="003934CD">
        <w:rPr>
          <w:rFonts w:ascii="Times New Roman" w:hAnsi="Times New Roman" w:cs="Times New Roman"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CD816E" wp14:editId="3ABA58BD">
                <wp:simplePos x="0" y="0"/>
                <wp:positionH relativeFrom="column">
                  <wp:posOffset>1143000</wp:posOffset>
                </wp:positionH>
                <wp:positionV relativeFrom="paragraph">
                  <wp:posOffset>3764915</wp:posOffset>
                </wp:positionV>
                <wp:extent cx="4102100" cy="635"/>
                <wp:effectExtent l="0" t="0" r="0" b="0"/>
                <wp:wrapTopAndBottom/>
                <wp:docPr id="253611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9BB70" w14:textId="071FD96D" w:rsidR="00E93356" w:rsidRPr="00C84EE5" w:rsidRDefault="00E93356" w:rsidP="00935CB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13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link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dibagikan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35CB1"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D816E" id="_x0000_s1038" type="#_x0000_t202" style="position:absolute;left:0;text-align:left;margin-left:90pt;margin-top:296.45pt;width:323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" stroked="f">
                <v:textbox style="mso-fit-shape-to-text:t" inset="0,0,0,0">
                  <w:txbxContent>
                    <w:p w14:paraId="7B29BB70" w14:textId="071FD96D" w:rsidR="00E93356" w:rsidRPr="00C84EE5" w:rsidRDefault="00E93356" w:rsidP="00935CB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13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link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dibagikan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35CB1"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ip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nanti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arahkan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kesebuah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</w:t>
      </w:r>
    </w:p>
    <w:p w14:paraId="5FA8196B" w14:textId="77777777" w:rsidR="00935CB1" w:rsidRDefault="00935CB1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br w:type="page"/>
      </w:r>
    </w:p>
    <w:p w14:paraId="3EDE2785" w14:textId="4F116BF0" w:rsidR="00E93356" w:rsidRDefault="00935CB1" w:rsidP="003934CD">
      <w:pPr>
        <w:pStyle w:val="ListParagraph"/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D7E93" wp14:editId="3BEFE9EB">
                <wp:simplePos x="0" y="0"/>
                <wp:positionH relativeFrom="column">
                  <wp:posOffset>1120140</wp:posOffset>
                </wp:positionH>
                <wp:positionV relativeFrom="paragraph">
                  <wp:posOffset>2447290</wp:posOffset>
                </wp:positionV>
                <wp:extent cx="4122420" cy="635"/>
                <wp:effectExtent l="0" t="0" r="0" b="0"/>
                <wp:wrapTopAndBottom/>
                <wp:docPr id="18400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66860" w14:textId="71E7A56F" w:rsidR="00935CB1" w:rsidRPr="00C84EE5" w:rsidRDefault="00935CB1" w:rsidP="00935CB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85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app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peminjaman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D7E93" id="_x0000_s1039" type="#_x0000_t202" style="position:absolute;left:0;text-align:left;margin-left:88.2pt;margin-top:192.7pt;width:324.6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" stroked="f">
                <v:textbox style="mso-fit-shape-to-text:t" inset="0,0,0,0">
                  <w:txbxContent>
                    <w:p w14:paraId="1CD66860" w14:textId="71E7A56F" w:rsidR="00935CB1" w:rsidRPr="00C84EE5" w:rsidRDefault="00935CB1" w:rsidP="00935CB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8534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app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peminjaman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visit site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app-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</w:p>
    <w:p w14:paraId="1C9F9BE7" w14:textId="6A66A768" w:rsidR="00935CB1" w:rsidRDefault="003934CD" w:rsidP="00E93356">
      <w:pPr>
        <w:pStyle w:val="ListParagraph"/>
        <w:tabs>
          <w:tab w:val="left" w:pos="1716"/>
        </w:tabs>
        <w:ind w:left="180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35CB1">
        <w:rPr>
          <w:rFonts w:ascii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98176" behindDoc="0" locked="0" layoutInCell="1" allowOverlap="1" wp14:anchorId="1158930B" wp14:editId="13FAA48F">
            <wp:simplePos x="0" y="0"/>
            <wp:positionH relativeFrom="column">
              <wp:posOffset>1104900</wp:posOffset>
            </wp:positionH>
            <wp:positionV relativeFrom="paragraph">
              <wp:posOffset>267970</wp:posOffset>
            </wp:positionV>
            <wp:extent cx="4122420" cy="1910080"/>
            <wp:effectExtent l="0" t="0" r="0" b="0"/>
            <wp:wrapTopAndBottom/>
            <wp:docPr id="48732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20335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C7724" w14:textId="1D9FE893" w:rsidR="00935CB1" w:rsidRDefault="00935CB1" w:rsidP="003934CD">
      <w:pPr>
        <w:pStyle w:val="ListParagraph"/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tesebut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juga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AAA1B15" w14:textId="77777777" w:rsidR="00935CB1" w:rsidRDefault="00935CB1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br w:type="page"/>
      </w:r>
    </w:p>
    <w:p w14:paraId="54961B3D" w14:textId="1EF1F84F" w:rsidR="00935CB1" w:rsidRPr="00935CB1" w:rsidRDefault="00935CB1" w:rsidP="00935CB1">
      <w:pPr>
        <w:pStyle w:val="Heading1"/>
      </w:pPr>
      <w:bookmarkStart w:id="41" w:name="_Toc198849206"/>
      <w:r w:rsidRPr="00935CB1">
        <w:lastRenderedPageBreak/>
        <w:t>BAB III</w:t>
      </w:r>
      <w:bookmarkEnd w:id="41"/>
    </w:p>
    <w:p w14:paraId="7B9D1619" w14:textId="357CC5F7" w:rsidR="00935CB1" w:rsidRDefault="00935CB1" w:rsidP="00935CB1">
      <w:pPr>
        <w:tabs>
          <w:tab w:val="left" w:pos="171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 w:rsidRPr="00935CB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PENUTUP</w:t>
      </w:r>
    </w:p>
    <w:p w14:paraId="12D08A86" w14:textId="3C2306D4" w:rsidR="007B093E" w:rsidRDefault="00935CB1" w:rsidP="00B955BA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42" w:name="_Toc198849207"/>
      <w:r w:rsidRPr="00935CB1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Kesimpulan</w:t>
      </w:r>
      <w:bookmarkEnd w:id="42"/>
    </w:p>
    <w:p w14:paraId="3BF59DD6" w14:textId="4E82DEF1" w:rsidR="0062604C" w:rsidRPr="0062604C" w:rsidRDefault="0062604C" w:rsidP="0062604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pembuatan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Flask dan Docker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mendalam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terisolasi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didistribusikan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berhasil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lengkap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login,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registrasi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verifikasi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biodata, form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dashboard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admin.</w:t>
      </w:r>
    </w:p>
    <w:p w14:paraId="31514737" w14:textId="1C7F3B47" w:rsidR="0062604C" w:rsidRPr="0062604C" w:rsidRDefault="0062604C" w:rsidP="0062604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Docker,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konsisten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manual.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nyata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JSON dan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template HTML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625DCAE" w14:textId="77777777" w:rsidR="0062604C" w:rsidRPr="0062604C" w:rsidRDefault="0062604C" w:rsidP="0062604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memperkuat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keterampilan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teknis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dan DevOps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menumbuhkan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arsitektur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modular dan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554CFC9" w14:textId="77777777" w:rsidR="00B955BA" w:rsidRPr="00B955BA" w:rsidRDefault="00B955BA" w:rsidP="00B955BA">
      <w:pPr>
        <w:pStyle w:val="ListParagraph"/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sectPr w:rsidR="00B955BA" w:rsidRPr="00B955BA" w:rsidSect="00C2036B">
      <w:pgSz w:w="11906" w:h="16838"/>
      <w:pgMar w:top="2268" w:right="1701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EE963" w14:textId="77777777" w:rsidR="006A2B97" w:rsidRDefault="006A2B97">
      <w:pPr>
        <w:spacing w:after="0" w:line="240" w:lineRule="auto"/>
      </w:pPr>
      <w:r>
        <w:separator/>
      </w:r>
    </w:p>
  </w:endnote>
  <w:endnote w:type="continuationSeparator" w:id="0">
    <w:p w14:paraId="1DC7F864" w14:textId="77777777" w:rsidR="006A2B97" w:rsidRDefault="006A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3027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A5753E" w14:textId="272EFA03" w:rsidR="003C19C1" w:rsidRDefault="003C1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1A26C" w14:textId="77777777" w:rsidR="003C19C1" w:rsidRDefault="003C1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8756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90B1B" w14:textId="09B4CDDE" w:rsidR="003C19C1" w:rsidRDefault="003C1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8524FE" w14:textId="77777777" w:rsidR="00C2036B" w:rsidRDefault="00C20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74B1B" w14:textId="77777777" w:rsidR="006A2B97" w:rsidRDefault="006A2B97">
      <w:pPr>
        <w:spacing w:after="0" w:line="240" w:lineRule="auto"/>
      </w:pPr>
      <w:r>
        <w:separator/>
      </w:r>
    </w:p>
  </w:footnote>
  <w:footnote w:type="continuationSeparator" w:id="0">
    <w:p w14:paraId="5F950330" w14:textId="77777777" w:rsidR="006A2B97" w:rsidRDefault="006A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3485F" w14:textId="77777777" w:rsidR="00C2036B" w:rsidRDefault="00C20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62B"/>
    <w:multiLevelType w:val="hybridMultilevel"/>
    <w:tmpl w:val="1F0A45D0"/>
    <w:lvl w:ilvl="0" w:tplc="3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27C0BD0"/>
    <w:multiLevelType w:val="hybridMultilevel"/>
    <w:tmpl w:val="4B9886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101EA"/>
    <w:multiLevelType w:val="hybridMultilevel"/>
    <w:tmpl w:val="E312AFA0"/>
    <w:lvl w:ilvl="0" w:tplc="0C22C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489E"/>
    <w:multiLevelType w:val="hybridMultilevel"/>
    <w:tmpl w:val="948C3A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623A5"/>
    <w:multiLevelType w:val="hybridMultilevel"/>
    <w:tmpl w:val="504A96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90536"/>
    <w:multiLevelType w:val="hybridMultilevel"/>
    <w:tmpl w:val="F40273B0"/>
    <w:lvl w:ilvl="0" w:tplc="0722F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61B82"/>
    <w:multiLevelType w:val="hybridMultilevel"/>
    <w:tmpl w:val="CF3CD40E"/>
    <w:lvl w:ilvl="0" w:tplc="4DD2C7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04774"/>
    <w:multiLevelType w:val="hybridMultilevel"/>
    <w:tmpl w:val="E60E6CE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F91E0E"/>
    <w:multiLevelType w:val="hybridMultilevel"/>
    <w:tmpl w:val="3AAAD5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158A9"/>
    <w:multiLevelType w:val="hybridMultilevel"/>
    <w:tmpl w:val="CBFC02EE"/>
    <w:lvl w:ilvl="0" w:tplc="7B82C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0875B3"/>
    <w:multiLevelType w:val="hybridMultilevel"/>
    <w:tmpl w:val="481CAB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26C0A"/>
    <w:multiLevelType w:val="hybridMultilevel"/>
    <w:tmpl w:val="C6484188"/>
    <w:lvl w:ilvl="0" w:tplc="91B666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F5B81"/>
    <w:multiLevelType w:val="hybridMultilevel"/>
    <w:tmpl w:val="0D5019C8"/>
    <w:lvl w:ilvl="0" w:tplc="F072D8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303F0F"/>
    <w:multiLevelType w:val="hybridMultilevel"/>
    <w:tmpl w:val="7DBC19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A72B6"/>
    <w:multiLevelType w:val="hybridMultilevel"/>
    <w:tmpl w:val="34760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0344F9"/>
    <w:multiLevelType w:val="hybridMultilevel"/>
    <w:tmpl w:val="CCDA7E98"/>
    <w:lvl w:ilvl="0" w:tplc="9524F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186C98"/>
    <w:multiLevelType w:val="hybridMultilevel"/>
    <w:tmpl w:val="4C0A9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76F94"/>
    <w:multiLevelType w:val="hybridMultilevel"/>
    <w:tmpl w:val="AEE8AE40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2BA6514"/>
    <w:multiLevelType w:val="hybridMultilevel"/>
    <w:tmpl w:val="CC14B37E"/>
    <w:lvl w:ilvl="0" w:tplc="7E526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C80EEC"/>
    <w:multiLevelType w:val="hybridMultilevel"/>
    <w:tmpl w:val="7C740A26"/>
    <w:lvl w:ilvl="0" w:tplc="ECD414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41151D"/>
    <w:multiLevelType w:val="hybridMultilevel"/>
    <w:tmpl w:val="A0067A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C6C99"/>
    <w:multiLevelType w:val="hybridMultilevel"/>
    <w:tmpl w:val="7FDE08C2"/>
    <w:lvl w:ilvl="0" w:tplc="45E27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702F44"/>
    <w:multiLevelType w:val="hybridMultilevel"/>
    <w:tmpl w:val="B644C260"/>
    <w:lvl w:ilvl="0" w:tplc="F5489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FE01B6"/>
    <w:multiLevelType w:val="hybridMultilevel"/>
    <w:tmpl w:val="F61E8CC2"/>
    <w:lvl w:ilvl="0" w:tplc="FBA6A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742E5B"/>
    <w:multiLevelType w:val="hybridMultilevel"/>
    <w:tmpl w:val="16120F2A"/>
    <w:lvl w:ilvl="0" w:tplc="3BFA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AC0AE4"/>
    <w:multiLevelType w:val="hybridMultilevel"/>
    <w:tmpl w:val="F094DDBE"/>
    <w:lvl w:ilvl="0" w:tplc="0E8EA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4C648C"/>
    <w:multiLevelType w:val="hybridMultilevel"/>
    <w:tmpl w:val="732A81D0"/>
    <w:lvl w:ilvl="0" w:tplc="6764C20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DEE25D0"/>
    <w:multiLevelType w:val="hybridMultilevel"/>
    <w:tmpl w:val="6FDCCE1E"/>
    <w:lvl w:ilvl="0" w:tplc="8E782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4C6CFE"/>
    <w:multiLevelType w:val="hybridMultilevel"/>
    <w:tmpl w:val="8566322E"/>
    <w:lvl w:ilvl="0" w:tplc="EA52F9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752C1"/>
    <w:multiLevelType w:val="hybridMultilevel"/>
    <w:tmpl w:val="8F88C9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E01BD6"/>
    <w:multiLevelType w:val="hybridMultilevel"/>
    <w:tmpl w:val="E66652FC"/>
    <w:lvl w:ilvl="0" w:tplc="FA3A0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5F221E"/>
    <w:multiLevelType w:val="hybridMultilevel"/>
    <w:tmpl w:val="3444785A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4FEF4C96"/>
    <w:multiLevelType w:val="hybridMultilevel"/>
    <w:tmpl w:val="DD6632C8"/>
    <w:lvl w:ilvl="0" w:tplc="B58AD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2C6BCF"/>
    <w:multiLevelType w:val="hybridMultilevel"/>
    <w:tmpl w:val="F84039C2"/>
    <w:lvl w:ilvl="0" w:tplc="37F88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0D2A94"/>
    <w:multiLevelType w:val="hybridMultilevel"/>
    <w:tmpl w:val="62EC4B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0F1009"/>
    <w:multiLevelType w:val="hybridMultilevel"/>
    <w:tmpl w:val="CE30AC52"/>
    <w:lvl w:ilvl="0" w:tplc="38090011">
      <w:start w:val="1"/>
      <w:numFmt w:val="decimal"/>
      <w:lvlText w:val="%1)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6" w15:restartNumberingAfterBreak="0">
    <w:nsid w:val="5A3037FA"/>
    <w:multiLevelType w:val="hybridMultilevel"/>
    <w:tmpl w:val="9F925548"/>
    <w:lvl w:ilvl="0" w:tplc="0AE419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0C0E3E"/>
    <w:multiLevelType w:val="hybridMultilevel"/>
    <w:tmpl w:val="56BA9514"/>
    <w:lvl w:ilvl="0" w:tplc="73981D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336611C"/>
    <w:multiLevelType w:val="hybridMultilevel"/>
    <w:tmpl w:val="C3BA71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249C6"/>
    <w:multiLevelType w:val="hybridMultilevel"/>
    <w:tmpl w:val="481CAB2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21666"/>
    <w:multiLevelType w:val="hybridMultilevel"/>
    <w:tmpl w:val="424CF0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440FB"/>
    <w:multiLevelType w:val="hybridMultilevel"/>
    <w:tmpl w:val="1D4A2A90"/>
    <w:lvl w:ilvl="0" w:tplc="4B928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E525C1A"/>
    <w:multiLevelType w:val="hybridMultilevel"/>
    <w:tmpl w:val="4A96EB48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3" w15:restartNumberingAfterBreak="0">
    <w:nsid w:val="7E5D7FEA"/>
    <w:multiLevelType w:val="hybridMultilevel"/>
    <w:tmpl w:val="1F822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24864">
    <w:abstractNumId w:val="36"/>
  </w:num>
  <w:num w:numId="2" w16cid:durableId="1636443375">
    <w:abstractNumId w:val="40"/>
  </w:num>
  <w:num w:numId="3" w16cid:durableId="100422055">
    <w:abstractNumId w:val="29"/>
  </w:num>
  <w:num w:numId="4" w16cid:durableId="1278029909">
    <w:abstractNumId w:val="38"/>
  </w:num>
  <w:num w:numId="5" w16cid:durableId="1114597720">
    <w:abstractNumId w:val="26"/>
  </w:num>
  <w:num w:numId="6" w16cid:durableId="969163486">
    <w:abstractNumId w:val="43"/>
  </w:num>
  <w:num w:numId="7" w16cid:durableId="1308781195">
    <w:abstractNumId w:val="4"/>
  </w:num>
  <w:num w:numId="8" w16cid:durableId="1075475655">
    <w:abstractNumId w:val="9"/>
  </w:num>
  <w:num w:numId="9" w16cid:durableId="1633168820">
    <w:abstractNumId w:val="30"/>
  </w:num>
  <w:num w:numId="10" w16cid:durableId="1651597368">
    <w:abstractNumId w:val="0"/>
  </w:num>
  <w:num w:numId="11" w16cid:durableId="1779597022">
    <w:abstractNumId w:val="32"/>
  </w:num>
  <w:num w:numId="12" w16cid:durableId="1397166624">
    <w:abstractNumId w:val="22"/>
  </w:num>
  <w:num w:numId="13" w16cid:durableId="1970667851">
    <w:abstractNumId w:val="15"/>
  </w:num>
  <w:num w:numId="14" w16cid:durableId="935282880">
    <w:abstractNumId w:val="16"/>
  </w:num>
  <w:num w:numId="15" w16cid:durableId="213275768">
    <w:abstractNumId w:val="27"/>
  </w:num>
  <w:num w:numId="16" w16cid:durableId="494684204">
    <w:abstractNumId w:val="42"/>
  </w:num>
  <w:num w:numId="17" w16cid:durableId="915476709">
    <w:abstractNumId w:val="35"/>
  </w:num>
  <w:num w:numId="18" w16cid:durableId="1533112661">
    <w:abstractNumId w:val="1"/>
  </w:num>
  <w:num w:numId="19" w16cid:durableId="1722483485">
    <w:abstractNumId w:val="33"/>
  </w:num>
  <w:num w:numId="20" w16cid:durableId="2000963492">
    <w:abstractNumId w:val="24"/>
  </w:num>
  <w:num w:numId="21" w16cid:durableId="290675709">
    <w:abstractNumId w:val="11"/>
  </w:num>
  <w:num w:numId="22" w16cid:durableId="1450467014">
    <w:abstractNumId w:val="21"/>
  </w:num>
  <w:num w:numId="23" w16cid:durableId="911431305">
    <w:abstractNumId w:val="5"/>
  </w:num>
  <w:num w:numId="24" w16cid:durableId="531579905">
    <w:abstractNumId w:val="41"/>
  </w:num>
  <w:num w:numId="25" w16cid:durableId="678965007">
    <w:abstractNumId w:val="2"/>
  </w:num>
  <w:num w:numId="26" w16cid:durableId="6567408">
    <w:abstractNumId w:val="23"/>
  </w:num>
  <w:num w:numId="27" w16cid:durableId="606545768">
    <w:abstractNumId w:val="19"/>
  </w:num>
  <w:num w:numId="28" w16cid:durableId="2143116483">
    <w:abstractNumId w:val="6"/>
  </w:num>
  <w:num w:numId="29" w16cid:durableId="787240520">
    <w:abstractNumId w:val="20"/>
  </w:num>
  <w:num w:numId="30" w16cid:durableId="1302349310">
    <w:abstractNumId w:val="28"/>
  </w:num>
  <w:num w:numId="31" w16cid:durableId="1728143211">
    <w:abstractNumId w:val="26"/>
    <w:lvlOverride w:ilvl="0">
      <w:startOverride w:val="1"/>
    </w:lvlOverride>
  </w:num>
  <w:num w:numId="32" w16cid:durableId="1194227688">
    <w:abstractNumId w:val="26"/>
    <w:lvlOverride w:ilvl="0">
      <w:startOverride w:val="1"/>
    </w:lvlOverride>
  </w:num>
  <w:num w:numId="33" w16cid:durableId="1748265650">
    <w:abstractNumId w:val="34"/>
  </w:num>
  <w:num w:numId="34" w16cid:durableId="1643005166">
    <w:abstractNumId w:val="10"/>
  </w:num>
  <w:num w:numId="35" w16cid:durableId="610404109">
    <w:abstractNumId w:val="18"/>
  </w:num>
  <w:num w:numId="36" w16cid:durableId="1056440943">
    <w:abstractNumId w:val="25"/>
  </w:num>
  <w:num w:numId="37" w16cid:durableId="822821644">
    <w:abstractNumId w:val="12"/>
  </w:num>
  <w:num w:numId="38" w16cid:durableId="783156909">
    <w:abstractNumId w:val="37"/>
  </w:num>
  <w:num w:numId="39" w16cid:durableId="634333553">
    <w:abstractNumId w:val="17"/>
  </w:num>
  <w:num w:numId="40" w16cid:durableId="10836488">
    <w:abstractNumId w:val="8"/>
  </w:num>
  <w:num w:numId="41" w16cid:durableId="1917323112">
    <w:abstractNumId w:val="39"/>
  </w:num>
  <w:num w:numId="42" w16cid:durableId="2043748303">
    <w:abstractNumId w:val="7"/>
  </w:num>
  <w:num w:numId="43" w16cid:durableId="1737047572">
    <w:abstractNumId w:val="3"/>
  </w:num>
  <w:num w:numId="44" w16cid:durableId="247538438">
    <w:abstractNumId w:val="31"/>
  </w:num>
  <w:num w:numId="45" w16cid:durableId="1375037044">
    <w:abstractNumId w:val="13"/>
  </w:num>
  <w:num w:numId="46" w16cid:durableId="13256709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45"/>
    <w:rsid w:val="000032E0"/>
    <w:rsid w:val="00061AE6"/>
    <w:rsid w:val="000C21C2"/>
    <w:rsid w:val="000E1F63"/>
    <w:rsid w:val="001E75D3"/>
    <w:rsid w:val="001F1531"/>
    <w:rsid w:val="002728E8"/>
    <w:rsid w:val="0033366D"/>
    <w:rsid w:val="003934CD"/>
    <w:rsid w:val="003C19C1"/>
    <w:rsid w:val="004056E6"/>
    <w:rsid w:val="00422616"/>
    <w:rsid w:val="004609C3"/>
    <w:rsid w:val="00471113"/>
    <w:rsid w:val="0048198B"/>
    <w:rsid w:val="004D57DA"/>
    <w:rsid w:val="0050315B"/>
    <w:rsid w:val="005F11E9"/>
    <w:rsid w:val="006128A2"/>
    <w:rsid w:val="0062500C"/>
    <w:rsid w:val="0062604C"/>
    <w:rsid w:val="00646DF5"/>
    <w:rsid w:val="006A2B97"/>
    <w:rsid w:val="006B059C"/>
    <w:rsid w:val="006F5688"/>
    <w:rsid w:val="00707686"/>
    <w:rsid w:val="00747B85"/>
    <w:rsid w:val="00760B75"/>
    <w:rsid w:val="007677CA"/>
    <w:rsid w:val="007B093E"/>
    <w:rsid w:val="007F269A"/>
    <w:rsid w:val="008140FF"/>
    <w:rsid w:val="008159BB"/>
    <w:rsid w:val="008250A8"/>
    <w:rsid w:val="00864B43"/>
    <w:rsid w:val="00872CDF"/>
    <w:rsid w:val="00897FCE"/>
    <w:rsid w:val="008C6B54"/>
    <w:rsid w:val="0090388D"/>
    <w:rsid w:val="00920015"/>
    <w:rsid w:val="00935CB1"/>
    <w:rsid w:val="0094468C"/>
    <w:rsid w:val="00984800"/>
    <w:rsid w:val="00995036"/>
    <w:rsid w:val="009E19A9"/>
    <w:rsid w:val="00A1703F"/>
    <w:rsid w:val="00A72283"/>
    <w:rsid w:val="00A970E3"/>
    <w:rsid w:val="00AA22E9"/>
    <w:rsid w:val="00AE6770"/>
    <w:rsid w:val="00B051D4"/>
    <w:rsid w:val="00B264B9"/>
    <w:rsid w:val="00B46258"/>
    <w:rsid w:val="00B61E45"/>
    <w:rsid w:val="00B83739"/>
    <w:rsid w:val="00B955BA"/>
    <w:rsid w:val="00B97DBA"/>
    <w:rsid w:val="00C2036B"/>
    <w:rsid w:val="00C84EE5"/>
    <w:rsid w:val="00C85340"/>
    <w:rsid w:val="00C93D06"/>
    <w:rsid w:val="00CA4410"/>
    <w:rsid w:val="00D06794"/>
    <w:rsid w:val="00D91346"/>
    <w:rsid w:val="00E41FC7"/>
    <w:rsid w:val="00E83B6C"/>
    <w:rsid w:val="00E93356"/>
    <w:rsid w:val="00EF0381"/>
    <w:rsid w:val="00F80BEF"/>
    <w:rsid w:val="00FB3512"/>
    <w:rsid w:val="00FC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DBFFE"/>
  <w15:chartTrackingRefBased/>
  <w15:docId w15:val="{1B9DF8F8-5F77-40A9-9FF0-A8F74D4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45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036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E19A9"/>
    <w:pPr>
      <w:numPr>
        <w:numId w:val="5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36"/>
    <w:rPr>
      <w:rFonts w:ascii="Times New Roman" w:eastAsiaTheme="majorEastAsia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19A9"/>
    <w:rPr>
      <w:rFonts w:ascii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E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1E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272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8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0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9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0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9C"/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E19A9"/>
    <w:pPr>
      <w:spacing w:before="240" w:after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19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19A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056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C19C1"/>
    <w:pPr>
      <w:spacing w:after="100"/>
      <w:ind w:left="440"/>
    </w:pPr>
  </w:style>
  <w:style w:type="paragraph" w:customStyle="1" w:styleId="msonormal0">
    <w:name w:val="msonormal"/>
    <w:basedOn w:val="Normal"/>
    <w:rsid w:val="005F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1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1E9"/>
    <w:rPr>
      <w:kern w:val="0"/>
      <w:sz w:val="20"/>
      <w:szCs w:val="20"/>
      <w:lang w:val="en-US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5F11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F8DCC-2682-4EE3-B4B7-90A10D00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82</Pages>
  <Words>11306</Words>
  <Characters>64449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sarwalis52@gmail.com</dc:creator>
  <cp:keywords/>
  <dc:description/>
  <cp:lastModifiedBy>ajra zm</cp:lastModifiedBy>
  <cp:revision>14</cp:revision>
  <cp:lastPrinted>2025-05-22T16:33:00Z</cp:lastPrinted>
  <dcterms:created xsi:type="dcterms:W3CDTF">2025-05-22T05:57:00Z</dcterms:created>
  <dcterms:modified xsi:type="dcterms:W3CDTF">2025-05-22T16:38:00Z</dcterms:modified>
</cp:coreProperties>
</file>