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09CCB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 PRAKTIKUM</w:t>
      </w:r>
    </w:p>
    <w:p w14:paraId="1BCC1421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</w:rPr>
        <w:t>DESAIN JARINGAN LAN</w:t>
      </w:r>
    </w:p>
    <w:p w14:paraId="7F2CFD8B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C07A93D" w14:textId="77777777" w:rsidR="00FC37DF" w:rsidRPr="0065345E" w:rsidRDefault="00FC37DF" w:rsidP="00FC37DF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CF49128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2D87C8E" wp14:editId="23E89986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748051" cy="1658038"/>
            <wp:effectExtent l="0" t="0" r="0" b="0"/>
            <wp:wrapNone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51" cy="16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17915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53EF464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329165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0AD34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171BE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5554D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62532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DA7CF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B9654" w14:textId="77777777" w:rsidR="00FC37DF" w:rsidRPr="0065345E" w:rsidRDefault="00FC37DF" w:rsidP="00FC37D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42DE19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leh:</w:t>
      </w:r>
    </w:p>
    <w:p w14:paraId="6E4F26CB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D901F0C" w14:textId="77777777" w:rsidR="00FC37DF" w:rsidRPr="0065345E" w:rsidRDefault="00FC37DF" w:rsidP="00FC37D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Pr="0065345E">
        <w:rPr>
          <w:rFonts w:ascii="Times New Roman" w:hAnsi="Times New Roman" w:cs="Times New Roman"/>
          <w:sz w:val="23"/>
          <w:szCs w:val="23"/>
        </w:rPr>
        <w:t xml:space="preserve">L </w:t>
      </w:r>
      <w:proofErr w:type="spellStart"/>
      <w:r w:rsidRPr="0065345E">
        <w:rPr>
          <w:rFonts w:ascii="Times New Roman" w:hAnsi="Times New Roman" w:cs="Times New Roman"/>
          <w:sz w:val="23"/>
          <w:szCs w:val="23"/>
        </w:rPr>
        <w:t>Hafidl</w:t>
      </w:r>
      <w:proofErr w:type="spellEnd"/>
      <w:r w:rsidRPr="0065345E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5345E">
        <w:rPr>
          <w:rFonts w:ascii="Times New Roman" w:hAnsi="Times New Roman" w:cs="Times New Roman"/>
          <w:sz w:val="23"/>
          <w:szCs w:val="23"/>
        </w:rPr>
        <w:t>Alkhair</w:t>
      </w:r>
      <w:proofErr w:type="spellEnd"/>
    </w:p>
    <w:p w14:paraId="4D03FF60" w14:textId="77777777" w:rsidR="00FC37DF" w:rsidRPr="0065345E" w:rsidRDefault="00FC37DF" w:rsidP="00FC37D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NIM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2023903430060</w:t>
      </w:r>
    </w:p>
    <w:p w14:paraId="2D68F4FF" w14:textId="77777777" w:rsidR="00FC37DF" w:rsidRPr="0065345E" w:rsidRDefault="00FC37DF" w:rsidP="00FC37D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TRKJ 2.C</w:t>
      </w:r>
    </w:p>
    <w:p w14:paraId="2E8B9C6D" w14:textId="77777777" w:rsidR="00FC37DF" w:rsidRPr="0065345E" w:rsidRDefault="00FC37DF" w:rsidP="00FC37D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3CFCC782" w14:textId="77777777" w:rsidR="00FC37DF" w:rsidRPr="0065345E" w:rsidRDefault="00FC37DF" w:rsidP="00FC37D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487E8BC3" w14:textId="77777777" w:rsidR="00FC37DF" w:rsidRPr="0065345E" w:rsidRDefault="00FC37DF" w:rsidP="00FC37D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65345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65345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Pr="0065345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65345E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39C480E5" w14:textId="77777777" w:rsidR="00FC37DF" w:rsidRPr="0065345E" w:rsidRDefault="00FC37DF" w:rsidP="00FC37DF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1AEDA" w14:textId="58665D2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5345E">
        <w:rPr>
          <w:rFonts w:ascii="Times New Roman" w:hAnsi="Times New Roman" w:cs="Times New Roman"/>
          <w:noProof/>
        </w:rPr>
        <w:drawing>
          <wp:inline distT="0" distB="0" distL="0" distR="0" wp14:anchorId="6A1079E1" wp14:editId="1520AF57">
            <wp:extent cx="1686560" cy="1694180"/>
            <wp:effectExtent l="0" t="0" r="8890" b="127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CD18" w14:textId="7B8FA139" w:rsidR="00FC37DF" w:rsidRPr="00FC37DF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C1C100D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JURUSAN TEKNOLOGI </w:t>
      </w:r>
      <w:r w:rsidRPr="0065345E"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KOMPUTER</w:t>
      </w:r>
    </w:p>
    <w:p w14:paraId="2BA07FCA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PRODI TEKNOLOGI REKAYASA KOMPUTER JARINGAN</w:t>
      </w:r>
    </w:p>
    <w:p w14:paraId="475343A5" w14:textId="77777777" w:rsidR="00FC37DF" w:rsidRPr="0065345E" w:rsidRDefault="00FC37DF" w:rsidP="00FC37D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LHOKSEUMAWE</w:t>
      </w:r>
    </w:p>
    <w:p w14:paraId="413A4F7D" w14:textId="0719EACD" w:rsidR="00FC37DF" w:rsidRDefault="00FC37DF" w:rsidP="00FC37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5345E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TAHUN AJARAN 2024-2025</w:t>
      </w:r>
    </w:p>
    <w:p w14:paraId="08516243" w14:textId="77777777" w:rsidR="00FC37DF" w:rsidRDefault="00FC37DF">
      <w:pPr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br w:type="page"/>
      </w:r>
    </w:p>
    <w:p w14:paraId="11C67F9A" w14:textId="77777777" w:rsidR="006C54DF" w:rsidRPr="00FC37DF" w:rsidRDefault="006C54DF" w:rsidP="00FC37D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sectPr w:rsidR="006C54DF" w:rsidRPr="00FC37DF" w:rsidSect="00FC37DF">
      <w:pgSz w:w="11906" w:h="16838"/>
      <w:pgMar w:top="2268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3B"/>
    <w:rsid w:val="0007573B"/>
    <w:rsid w:val="006C54DF"/>
    <w:rsid w:val="008F7CCD"/>
    <w:rsid w:val="009D0F57"/>
    <w:rsid w:val="00AE2FAA"/>
    <w:rsid w:val="00E841B3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8B0B"/>
  <w15:chartTrackingRefBased/>
  <w15:docId w15:val="{C93E3046-072D-40F4-A4E4-E20193B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D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2</cp:revision>
  <dcterms:created xsi:type="dcterms:W3CDTF">2024-10-15T10:57:00Z</dcterms:created>
  <dcterms:modified xsi:type="dcterms:W3CDTF">2024-10-15T10:58:00Z</dcterms:modified>
</cp:coreProperties>
</file>