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669AF" w14:textId="1FA2CA17" w:rsidR="005A09C9" w:rsidRPr="001A25AE" w:rsidRDefault="002E6C70" w:rsidP="001A25A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5AE">
        <w:rPr>
          <w:rFonts w:ascii="Times New Roman" w:hAnsi="Times New Roman" w:cs="Times New Roman"/>
          <w:b/>
          <w:bCs/>
          <w:sz w:val="24"/>
          <w:szCs w:val="24"/>
        </w:rPr>
        <w:t>Muhammad Hafidh Raditya</w:t>
      </w:r>
    </w:p>
    <w:p w14:paraId="39D13438" w14:textId="2AFB5181" w:rsidR="002E6C70" w:rsidRPr="001A25AE" w:rsidRDefault="002E6C70" w:rsidP="001A25A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5AE">
        <w:rPr>
          <w:rFonts w:ascii="Times New Roman" w:hAnsi="Times New Roman" w:cs="Times New Roman"/>
          <w:b/>
          <w:bCs/>
          <w:sz w:val="24"/>
          <w:szCs w:val="24"/>
        </w:rPr>
        <w:t>1301184079</w:t>
      </w:r>
    </w:p>
    <w:p w14:paraId="7E5C0114" w14:textId="1785F9FF" w:rsidR="002E6C70" w:rsidRPr="001A25AE" w:rsidRDefault="002E6C70" w:rsidP="001A25AE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25AE">
        <w:rPr>
          <w:rFonts w:ascii="Times New Roman" w:hAnsi="Times New Roman" w:cs="Times New Roman"/>
          <w:b/>
          <w:bCs/>
          <w:sz w:val="24"/>
          <w:szCs w:val="24"/>
        </w:rPr>
        <w:t>IF-42-03</w:t>
      </w:r>
    </w:p>
    <w:p w14:paraId="32A26F41" w14:textId="22BFFACA" w:rsidR="002E6C70" w:rsidRDefault="002E6C70" w:rsidP="001A25A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Penentuan Nilai Linguistik</w:t>
      </w:r>
    </w:p>
    <w:p w14:paraId="2A8623A7" w14:textId="35671C3B" w:rsidR="002E6C70" w:rsidRPr="001A25AE" w:rsidRDefault="001A25AE" w:rsidP="001A25A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Pada program yang saya buat, total nilai linguist</w:t>
      </w:r>
      <w:r>
        <w:rPr>
          <w:rFonts w:ascii="Times New Roman" w:hAnsi="Times New Roman" w:cs="Times New Roman"/>
          <w:sz w:val="24"/>
          <w:szCs w:val="24"/>
          <w:lang w:val="id-ID"/>
        </w:rPr>
        <w:t>ik yang saya buat adalah 6 nilai linguistik. Masing-masing variabel memiliki 3 nilai linguistik dengan rincian sebagai berikut:</w:t>
      </w:r>
    </w:p>
    <w:p w14:paraId="5B09B3B1" w14:textId="049C88E7" w:rsidR="005B1173" w:rsidRDefault="005B1173" w:rsidP="001A25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Penghasilan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miskin, menengah, kaya</w:t>
      </w:r>
    </w:p>
    <w:p w14:paraId="209D2595" w14:textId="169B71EA" w:rsidR="003B17B8" w:rsidRPr="001A25AE" w:rsidRDefault="005B1173" w:rsidP="001A25A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Pengeluaran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hemat, sedang, boros</w:t>
      </w:r>
    </w:p>
    <w:p w14:paraId="3B07B10C" w14:textId="061287C4" w:rsidR="003B17B8" w:rsidRDefault="005B1173" w:rsidP="001A25A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Membership Functio</w:t>
      </w:r>
      <w:r w:rsidR="001A25AE">
        <w:rPr>
          <w:rFonts w:ascii="Times New Roman" w:hAnsi="Times New Roman" w:cs="Times New Roman"/>
          <w:sz w:val="24"/>
          <w:szCs w:val="24"/>
          <w:lang w:val="id-ID"/>
        </w:rPr>
        <w:t>n</w:t>
      </w:r>
    </w:p>
    <w:p w14:paraId="0FEF2254" w14:textId="74253C60" w:rsidR="00EC3982" w:rsidRDefault="00EC3982" w:rsidP="00EC39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3982">
        <w:rPr>
          <w:rFonts w:ascii="Times New Roman" w:hAnsi="Times New Roman" w:cs="Times New Roman"/>
          <w:sz w:val="24"/>
          <w:szCs w:val="24"/>
          <w:lang w:val="id-ID"/>
        </w:rPr>
        <w:t xml:space="preserve">Bentuk dari </w:t>
      </w:r>
      <w:r>
        <w:rPr>
          <w:rFonts w:ascii="Times New Roman" w:hAnsi="Times New Roman" w:cs="Times New Roman"/>
          <w:sz w:val="24"/>
          <w:szCs w:val="24"/>
          <w:lang w:val="id-ID"/>
        </w:rPr>
        <w:t>membership function yang saya gunakan adalah linear trapezoidal dengan rincian sebagai berikut:</w:t>
      </w:r>
    </w:p>
    <w:p w14:paraId="74181837" w14:textId="16DFDBC7" w:rsidR="001A25AE" w:rsidRDefault="001A25AE" w:rsidP="001A25AE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Penghasilan</w:t>
      </w:r>
    </w:p>
    <w:p w14:paraId="6C56C089" w14:textId="4E77D9A2" w:rsidR="009F01CF" w:rsidRDefault="00161772" w:rsidP="009F01CF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58240" behindDoc="0" locked="0" layoutInCell="1" allowOverlap="1" wp14:anchorId="7028F8B0" wp14:editId="482BE45E">
            <wp:simplePos x="0" y="0"/>
            <wp:positionH relativeFrom="column">
              <wp:posOffset>2578735</wp:posOffset>
            </wp:positionH>
            <wp:positionV relativeFrom="paragraph">
              <wp:posOffset>5715</wp:posOffset>
            </wp:positionV>
            <wp:extent cx="2160000" cy="1620000"/>
            <wp:effectExtent l="0" t="0" r="12065" b="18415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0F342290" wp14:editId="1C11D253">
            <wp:simplePos x="0" y="0"/>
            <wp:positionH relativeFrom="column">
              <wp:posOffset>4914900</wp:posOffset>
            </wp:positionH>
            <wp:positionV relativeFrom="paragraph">
              <wp:posOffset>5715</wp:posOffset>
            </wp:positionV>
            <wp:extent cx="2160000" cy="1620000"/>
            <wp:effectExtent l="0" t="0" r="12065" b="18415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61312" behindDoc="0" locked="0" layoutInCell="1" allowOverlap="1" wp14:anchorId="381F45D6" wp14:editId="52A25988">
            <wp:simplePos x="0" y="0"/>
            <wp:positionH relativeFrom="column">
              <wp:posOffset>266700</wp:posOffset>
            </wp:positionH>
            <wp:positionV relativeFrom="paragraph">
              <wp:posOffset>5715</wp:posOffset>
            </wp:positionV>
            <wp:extent cx="2159635" cy="1619885"/>
            <wp:effectExtent l="0" t="0" r="12065" b="18415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11AF008F" w14:textId="20D818CB" w:rsidR="0052062C" w:rsidRDefault="0052062C" w:rsidP="009F01CF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184EF8E" w14:textId="5D0CAD8B" w:rsidR="00797566" w:rsidRDefault="00797566" w:rsidP="009F01CF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6A492B3" w14:textId="7EE1B1F5" w:rsidR="00797566" w:rsidRDefault="00797566" w:rsidP="009F01CF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61250E6" w14:textId="79031627" w:rsidR="00797566" w:rsidRDefault="00797566" w:rsidP="009F01CF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E132B5C" w14:textId="6C660720" w:rsidR="00797566" w:rsidRDefault="00797566" w:rsidP="009F01CF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904A53" w14:textId="4270CDA1" w:rsidR="00797566" w:rsidRDefault="00797566" w:rsidP="009F01CF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08C74D" w14:textId="58E386E5" w:rsidR="00797566" w:rsidRDefault="00797566" w:rsidP="009F01CF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A9C95D4" w14:textId="792917D6" w:rsidR="00797566" w:rsidRPr="00797566" w:rsidRDefault="00797566" w:rsidP="007975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DAD4C96" w14:textId="5024E611" w:rsidR="00797566" w:rsidRDefault="00797566" w:rsidP="0079756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Pengeluaran</w:t>
      </w:r>
    </w:p>
    <w:p w14:paraId="239602D2" w14:textId="329AE7BA" w:rsidR="00161772" w:rsidRDefault="00161772" w:rsidP="00161772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63360" behindDoc="0" locked="0" layoutInCell="1" allowOverlap="1" wp14:anchorId="23D86822" wp14:editId="60EEA56A">
            <wp:simplePos x="0" y="0"/>
            <wp:positionH relativeFrom="column">
              <wp:posOffset>4884420</wp:posOffset>
            </wp:positionH>
            <wp:positionV relativeFrom="paragraph">
              <wp:posOffset>5080</wp:posOffset>
            </wp:positionV>
            <wp:extent cx="2160000" cy="1620000"/>
            <wp:effectExtent l="0" t="0" r="12065" b="18415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60288" behindDoc="1" locked="0" layoutInCell="1" allowOverlap="1" wp14:anchorId="34F4B041" wp14:editId="7A2949C9">
            <wp:simplePos x="0" y="0"/>
            <wp:positionH relativeFrom="column">
              <wp:posOffset>2510155</wp:posOffset>
            </wp:positionH>
            <wp:positionV relativeFrom="paragraph">
              <wp:posOffset>1270</wp:posOffset>
            </wp:positionV>
            <wp:extent cx="2159635" cy="1620000"/>
            <wp:effectExtent l="0" t="0" r="12065" b="18415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anchor distT="0" distB="0" distL="114300" distR="114300" simplePos="0" relativeHeight="251662336" behindDoc="0" locked="0" layoutInCell="1" allowOverlap="1" wp14:anchorId="74D3E3BC" wp14:editId="7B3EC3CE">
            <wp:simplePos x="0" y="0"/>
            <wp:positionH relativeFrom="column">
              <wp:posOffset>99060</wp:posOffset>
            </wp:positionH>
            <wp:positionV relativeFrom="paragraph">
              <wp:posOffset>5080</wp:posOffset>
            </wp:positionV>
            <wp:extent cx="2159635" cy="1619885"/>
            <wp:effectExtent l="0" t="0" r="12065" b="18415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3F63B37F" w14:textId="4805C9A3" w:rsidR="00161772" w:rsidRDefault="00161772" w:rsidP="00161772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00699AE" w14:textId="7C37D2E8" w:rsidR="00161772" w:rsidRDefault="00161772" w:rsidP="00161772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BC54125" w14:textId="77777777" w:rsidR="00161772" w:rsidRPr="00161772" w:rsidRDefault="00161772" w:rsidP="00161772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3BDFC7D" w14:textId="3F11A528" w:rsidR="00161772" w:rsidRDefault="00161772" w:rsidP="0079756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2F9B3B8" w14:textId="6070588F" w:rsidR="00EC3982" w:rsidRDefault="00EC3982" w:rsidP="0079756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1024110" w14:textId="77777777" w:rsidR="00EC3982" w:rsidRDefault="00EC3982" w:rsidP="0079756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D8139CF" w14:textId="1193BD67" w:rsidR="00161772" w:rsidRDefault="00161772" w:rsidP="0079756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44AE18" w14:textId="77777777" w:rsidR="00EC3982" w:rsidRPr="00EC3982" w:rsidRDefault="00EC3982" w:rsidP="00EC398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C169B16" w14:textId="0D3B41C1" w:rsidR="00161772" w:rsidRDefault="00161772" w:rsidP="0016177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Aturan Inferensi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1"/>
        <w:gridCol w:w="2512"/>
        <w:gridCol w:w="2512"/>
      </w:tblGrid>
      <w:tr w:rsidR="00161772" w14:paraId="7D13ACE7" w14:textId="77777777" w:rsidTr="00EC3982">
        <w:trPr>
          <w:trHeight w:val="384"/>
        </w:trPr>
        <w:tc>
          <w:tcPr>
            <w:tcW w:w="2511" w:type="dxa"/>
            <w:vAlign w:val="center"/>
          </w:tcPr>
          <w:p w14:paraId="501DADC2" w14:textId="2CDDDB5A" w:rsidR="00161772" w:rsidRPr="00EC398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Penghasilan</w:t>
            </w:r>
          </w:p>
        </w:tc>
        <w:tc>
          <w:tcPr>
            <w:tcW w:w="2512" w:type="dxa"/>
            <w:vAlign w:val="center"/>
          </w:tcPr>
          <w:p w14:paraId="1D9FBB6D" w14:textId="68F18D63" w:rsidR="00161772" w:rsidRPr="00EC398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Pengeluaran</w:t>
            </w:r>
          </w:p>
        </w:tc>
        <w:tc>
          <w:tcPr>
            <w:tcW w:w="2512" w:type="dxa"/>
            <w:vAlign w:val="center"/>
          </w:tcPr>
          <w:p w14:paraId="13E6172C" w14:textId="32F799FA" w:rsidR="00161772" w:rsidRPr="00EC398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Status</w:t>
            </w:r>
          </w:p>
        </w:tc>
      </w:tr>
      <w:tr w:rsidR="00161772" w14:paraId="7923E8A3" w14:textId="77777777" w:rsidTr="00EC3982">
        <w:trPr>
          <w:trHeight w:val="384"/>
        </w:trPr>
        <w:tc>
          <w:tcPr>
            <w:tcW w:w="2511" w:type="dxa"/>
            <w:vAlign w:val="center"/>
          </w:tcPr>
          <w:p w14:paraId="76DD036A" w14:textId="204907E7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Kaya</w:t>
            </w:r>
          </w:p>
        </w:tc>
        <w:tc>
          <w:tcPr>
            <w:tcW w:w="2512" w:type="dxa"/>
            <w:vAlign w:val="center"/>
          </w:tcPr>
          <w:p w14:paraId="17D8F01F" w14:textId="1C7718DA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Boros</w:t>
            </w:r>
          </w:p>
        </w:tc>
        <w:tc>
          <w:tcPr>
            <w:tcW w:w="2512" w:type="dxa"/>
            <w:vAlign w:val="center"/>
          </w:tcPr>
          <w:p w14:paraId="78809D6A" w14:textId="59E1C8D7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CONSIDERED</w:t>
            </w:r>
          </w:p>
        </w:tc>
      </w:tr>
      <w:tr w:rsidR="00161772" w14:paraId="415D6452" w14:textId="77777777" w:rsidTr="00EC3982">
        <w:trPr>
          <w:trHeight w:val="367"/>
        </w:trPr>
        <w:tc>
          <w:tcPr>
            <w:tcW w:w="2511" w:type="dxa"/>
            <w:vAlign w:val="center"/>
          </w:tcPr>
          <w:p w14:paraId="71A09C3D" w14:textId="5D05F8F3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Kaya</w:t>
            </w:r>
          </w:p>
        </w:tc>
        <w:tc>
          <w:tcPr>
            <w:tcW w:w="2512" w:type="dxa"/>
            <w:vAlign w:val="center"/>
          </w:tcPr>
          <w:p w14:paraId="3996C712" w14:textId="0B9A8F55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Sedang</w:t>
            </w:r>
          </w:p>
        </w:tc>
        <w:tc>
          <w:tcPr>
            <w:tcW w:w="2512" w:type="dxa"/>
            <w:vAlign w:val="center"/>
          </w:tcPr>
          <w:p w14:paraId="685FE191" w14:textId="0563E9CF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REJECTED</w:t>
            </w:r>
          </w:p>
        </w:tc>
      </w:tr>
      <w:tr w:rsidR="00161772" w14:paraId="5B832114" w14:textId="77777777" w:rsidTr="00EC3982">
        <w:trPr>
          <w:trHeight w:val="384"/>
        </w:trPr>
        <w:tc>
          <w:tcPr>
            <w:tcW w:w="2511" w:type="dxa"/>
            <w:vAlign w:val="center"/>
          </w:tcPr>
          <w:p w14:paraId="36DE862A" w14:textId="492C5C58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Kaya</w:t>
            </w:r>
          </w:p>
        </w:tc>
        <w:tc>
          <w:tcPr>
            <w:tcW w:w="2512" w:type="dxa"/>
            <w:vAlign w:val="center"/>
          </w:tcPr>
          <w:p w14:paraId="11CDD413" w14:textId="3443586A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Hemat</w:t>
            </w:r>
          </w:p>
        </w:tc>
        <w:tc>
          <w:tcPr>
            <w:tcW w:w="2512" w:type="dxa"/>
            <w:vAlign w:val="center"/>
          </w:tcPr>
          <w:p w14:paraId="204D9613" w14:textId="549AD50C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REJECTED</w:t>
            </w:r>
          </w:p>
        </w:tc>
      </w:tr>
      <w:tr w:rsidR="00161772" w14:paraId="7C7BB7B1" w14:textId="77777777" w:rsidTr="00EC3982">
        <w:trPr>
          <w:trHeight w:val="384"/>
        </w:trPr>
        <w:tc>
          <w:tcPr>
            <w:tcW w:w="2511" w:type="dxa"/>
            <w:vAlign w:val="center"/>
          </w:tcPr>
          <w:p w14:paraId="5098F5B9" w14:textId="2E8D0DEC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Menengah</w:t>
            </w:r>
          </w:p>
        </w:tc>
        <w:tc>
          <w:tcPr>
            <w:tcW w:w="2512" w:type="dxa"/>
            <w:vAlign w:val="center"/>
          </w:tcPr>
          <w:p w14:paraId="1717A4E8" w14:textId="048F354E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Boros</w:t>
            </w:r>
          </w:p>
        </w:tc>
        <w:tc>
          <w:tcPr>
            <w:tcW w:w="2512" w:type="dxa"/>
            <w:vAlign w:val="center"/>
          </w:tcPr>
          <w:p w14:paraId="011E24F0" w14:textId="6A6C13A3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ACCEPTED</w:t>
            </w:r>
          </w:p>
        </w:tc>
      </w:tr>
      <w:tr w:rsidR="00161772" w14:paraId="01853D61" w14:textId="77777777" w:rsidTr="00EC3982">
        <w:trPr>
          <w:trHeight w:val="384"/>
        </w:trPr>
        <w:tc>
          <w:tcPr>
            <w:tcW w:w="2511" w:type="dxa"/>
            <w:vAlign w:val="center"/>
          </w:tcPr>
          <w:p w14:paraId="3142FD76" w14:textId="1D1D63A8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Menengah</w:t>
            </w:r>
          </w:p>
        </w:tc>
        <w:tc>
          <w:tcPr>
            <w:tcW w:w="2512" w:type="dxa"/>
            <w:vAlign w:val="center"/>
          </w:tcPr>
          <w:p w14:paraId="72025621" w14:textId="1D4916C3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Sedang</w:t>
            </w:r>
          </w:p>
        </w:tc>
        <w:tc>
          <w:tcPr>
            <w:tcW w:w="2512" w:type="dxa"/>
            <w:vAlign w:val="center"/>
          </w:tcPr>
          <w:p w14:paraId="5EAF2E04" w14:textId="07B70F17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CONSIDERED</w:t>
            </w:r>
          </w:p>
        </w:tc>
      </w:tr>
      <w:tr w:rsidR="00161772" w14:paraId="3AA734C6" w14:textId="77777777" w:rsidTr="00EC3982">
        <w:trPr>
          <w:trHeight w:val="384"/>
        </w:trPr>
        <w:tc>
          <w:tcPr>
            <w:tcW w:w="2511" w:type="dxa"/>
            <w:vAlign w:val="center"/>
          </w:tcPr>
          <w:p w14:paraId="6F905142" w14:textId="0B84DE2E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Menengah</w:t>
            </w:r>
          </w:p>
        </w:tc>
        <w:tc>
          <w:tcPr>
            <w:tcW w:w="2512" w:type="dxa"/>
            <w:vAlign w:val="center"/>
          </w:tcPr>
          <w:p w14:paraId="0E8A3276" w14:textId="7F09847C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Hemat</w:t>
            </w:r>
          </w:p>
        </w:tc>
        <w:tc>
          <w:tcPr>
            <w:tcW w:w="2512" w:type="dxa"/>
            <w:vAlign w:val="center"/>
          </w:tcPr>
          <w:p w14:paraId="66BEA405" w14:textId="7C03B166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CONSIDERED</w:t>
            </w:r>
          </w:p>
        </w:tc>
      </w:tr>
      <w:tr w:rsidR="00161772" w14:paraId="04DF18EA" w14:textId="77777777" w:rsidTr="00EC3982">
        <w:trPr>
          <w:trHeight w:val="384"/>
        </w:trPr>
        <w:tc>
          <w:tcPr>
            <w:tcW w:w="2511" w:type="dxa"/>
            <w:vAlign w:val="center"/>
          </w:tcPr>
          <w:p w14:paraId="3BA06B6B" w14:textId="63D553A7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Miskin</w:t>
            </w:r>
          </w:p>
        </w:tc>
        <w:tc>
          <w:tcPr>
            <w:tcW w:w="2512" w:type="dxa"/>
            <w:vAlign w:val="center"/>
          </w:tcPr>
          <w:p w14:paraId="1445B965" w14:textId="04FCABC9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Boros</w:t>
            </w:r>
          </w:p>
        </w:tc>
        <w:tc>
          <w:tcPr>
            <w:tcW w:w="2512" w:type="dxa"/>
            <w:vAlign w:val="center"/>
          </w:tcPr>
          <w:p w14:paraId="51E62325" w14:textId="09E5D321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ACCEPTED</w:t>
            </w:r>
          </w:p>
        </w:tc>
      </w:tr>
      <w:tr w:rsidR="00161772" w14:paraId="219581E1" w14:textId="77777777" w:rsidTr="00EC3982">
        <w:trPr>
          <w:trHeight w:val="367"/>
        </w:trPr>
        <w:tc>
          <w:tcPr>
            <w:tcW w:w="2511" w:type="dxa"/>
            <w:vAlign w:val="center"/>
          </w:tcPr>
          <w:p w14:paraId="7DCB6DA5" w14:textId="036FE4E6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Miskin</w:t>
            </w:r>
          </w:p>
        </w:tc>
        <w:tc>
          <w:tcPr>
            <w:tcW w:w="2512" w:type="dxa"/>
            <w:vAlign w:val="center"/>
          </w:tcPr>
          <w:p w14:paraId="003A4C54" w14:textId="17FB0392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Sedang</w:t>
            </w:r>
          </w:p>
        </w:tc>
        <w:tc>
          <w:tcPr>
            <w:tcW w:w="2512" w:type="dxa"/>
            <w:vAlign w:val="center"/>
          </w:tcPr>
          <w:p w14:paraId="578EEFE1" w14:textId="36EB3F77" w:rsidR="0016177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ACCEPTED</w:t>
            </w:r>
          </w:p>
        </w:tc>
      </w:tr>
      <w:tr w:rsidR="00EC3982" w14:paraId="60BD88AC" w14:textId="77777777" w:rsidTr="00EC3982">
        <w:trPr>
          <w:trHeight w:val="367"/>
        </w:trPr>
        <w:tc>
          <w:tcPr>
            <w:tcW w:w="2511" w:type="dxa"/>
            <w:vAlign w:val="center"/>
          </w:tcPr>
          <w:p w14:paraId="1E2CB2ED" w14:textId="76ACEAB9" w:rsidR="00EC398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Miskin</w:t>
            </w:r>
          </w:p>
        </w:tc>
        <w:tc>
          <w:tcPr>
            <w:tcW w:w="2512" w:type="dxa"/>
            <w:vAlign w:val="center"/>
          </w:tcPr>
          <w:p w14:paraId="33D8F1C2" w14:textId="2B2C7445" w:rsidR="00EC398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Hemat</w:t>
            </w:r>
          </w:p>
        </w:tc>
        <w:tc>
          <w:tcPr>
            <w:tcW w:w="2512" w:type="dxa"/>
            <w:vAlign w:val="center"/>
          </w:tcPr>
          <w:p w14:paraId="24BF7A24" w14:textId="6030F8FA" w:rsidR="00EC3982" w:rsidRDefault="00EC3982" w:rsidP="0016177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ACCEPTED</w:t>
            </w:r>
          </w:p>
        </w:tc>
      </w:tr>
    </w:tbl>
    <w:p w14:paraId="35563DB7" w14:textId="52AEDE65" w:rsidR="00161772" w:rsidRDefault="00161772" w:rsidP="0016177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99698DE" w14:textId="5E86D7DB" w:rsidR="00EC3982" w:rsidRDefault="00EC3982" w:rsidP="00EC398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Metode Defuzzifikasi</w:t>
      </w:r>
    </w:p>
    <w:p w14:paraId="7613CC9D" w14:textId="0F0F896B" w:rsidR="00EC3982" w:rsidRDefault="00EC3982" w:rsidP="00EC39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Metode defuzzifikasi yang saya gunakan pada program yang saya buat adlaah dengan metode sugeno dengan rincian nilai sebagai berikut:</w:t>
      </w:r>
    </w:p>
    <w:p w14:paraId="6217810C" w14:textId="1B788CAB" w:rsidR="00EC3982" w:rsidRDefault="00EC3982" w:rsidP="00EC398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Rejected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 40</w:t>
      </w:r>
    </w:p>
    <w:p w14:paraId="72ADD697" w14:textId="46D0B72F" w:rsidR="00EC3982" w:rsidRDefault="00EC3982" w:rsidP="00EC398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Considered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 72</w:t>
      </w:r>
    </w:p>
    <w:p w14:paraId="501072F2" w14:textId="21B022C4" w:rsidR="00EC3982" w:rsidRDefault="00EC3982" w:rsidP="00EC398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Accepted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 100</w:t>
      </w:r>
    </w:p>
    <w:p w14:paraId="7D326BDA" w14:textId="25357816" w:rsidR="00EC3982" w:rsidRDefault="00EC3982" w:rsidP="00EC398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Output Program</w:t>
      </w:r>
    </w:p>
    <w:p w14:paraId="0F4CB824" w14:textId="08A924BA" w:rsidR="00EC3982" w:rsidRPr="00EC3982" w:rsidRDefault="00EC3982" w:rsidP="00EC39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BF2B522" wp14:editId="507A6538">
            <wp:extent cx="2103120" cy="546114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746" cy="546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041E7E" w14:textId="77777777" w:rsidR="00EC3982" w:rsidRPr="00161772" w:rsidRDefault="00EC3982" w:rsidP="00EC39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EC3982" w:rsidRPr="00161772" w:rsidSect="001A25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D6757"/>
    <w:multiLevelType w:val="hybridMultilevel"/>
    <w:tmpl w:val="A1BE71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F00E0"/>
    <w:multiLevelType w:val="hybridMultilevel"/>
    <w:tmpl w:val="77EC2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6131DC"/>
    <w:multiLevelType w:val="hybridMultilevel"/>
    <w:tmpl w:val="D62AA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6570AA"/>
    <w:multiLevelType w:val="hybridMultilevel"/>
    <w:tmpl w:val="757C7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5719CE"/>
    <w:multiLevelType w:val="hybridMultilevel"/>
    <w:tmpl w:val="316E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70"/>
    <w:rsid w:val="00161772"/>
    <w:rsid w:val="001A25AE"/>
    <w:rsid w:val="002E6C70"/>
    <w:rsid w:val="003B17B8"/>
    <w:rsid w:val="0052062C"/>
    <w:rsid w:val="005A09C9"/>
    <w:rsid w:val="005B1173"/>
    <w:rsid w:val="00752055"/>
    <w:rsid w:val="00797566"/>
    <w:rsid w:val="009F01CF"/>
    <w:rsid w:val="00A81E35"/>
    <w:rsid w:val="00EC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B07B"/>
  <w15:chartTrackingRefBased/>
  <w15:docId w15:val="{D19AE3AA-A631-488D-BBEC-0EA823F7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C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1173"/>
    <w:rPr>
      <w:color w:val="808080"/>
    </w:rPr>
  </w:style>
  <w:style w:type="table" w:styleId="TableGrid">
    <w:name w:val="Table Grid"/>
    <w:basedOn w:val="TableNormal"/>
    <w:uiPriority w:val="39"/>
    <w:rsid w:val="00161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Kaya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6</c:v>
                </c:pt>
                <c:pt idx="2">
                  <c:v>16</c:v>
                </c:pt>
                <c:pt idx="3">
                  <c:v>16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6D-4A05-96D4-2014E8835C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2238352"/>
        <c:axId val="312249504"/>
      </c:lineChart>
      <c:catAx>
        <c:axId val="312238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249504"/>
        <c:crosses val="autoZero"/>
        <c:auto val="1"/>
        <c:lblAlgn val="ctr"/>
        <c:lblOffset val="100"/>
        <c:noMultiLvlLbl val="0"/>
      </c:catAx>
      <c:valAx>
        <c:axId val="31224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2238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menengah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7</c:v>
                </c:pt>
                <c:pt idx="2">
                  <c:v>10</c:v>
                </c:pt>
                <c:pt idx="3">
                  <c:v>14</c:v>
                </c:pt>
                <c:pt idx="4">
                  <c:v>17</c:v>
                </c:pt>
                <c:pt idx="5">
                  <c:v>20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17-466A-9E26-5515E06D52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0679936"/>
        <c:axId val="300683872"/>
      </c:lineChart>
      <c:catAx>
        <c:axId val="300679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683872"/>
        <c:crosses val="autoZero"/>
        <c:auto val="1"/>
        <c:lblAlgn val="ctr"/>
        <c:lblOffset val="100"/>
        <c:noMultiLvlLbl val="0"/>
      </c:catAx>
      <c:valAx>
        <c:axId val="300683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679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Miskin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8</c:v>
                </c:pt>
                <c:pt idx="2">
                  <c:v>15</c:v>
                </c:pt>
                <c:pt idx="3">
                  <c:v>20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12-4805-997E-540CDAACD8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4169928"/>
        <c:axId val="444174192"/>
      </c:lineChart>
      <c:catAx>
        <c:axId val="444169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174192"/>
        <c:crosses val="autoZero"/>
        <c:auto val="1"/>
        <c:lblAlgn val="ctr"/>
        <c:lblOffset val="100"/>
        <c:noMultiLvlLbl val="0"/>
      </c:catAx>
      <c:valAx>
        <c:axId val="44417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169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Sedang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20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D9-4553-BF81-62071E9708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128336"/>
        <c:axId val="522130960"/>
      </c:lineChart>
      <c:catAx>
        <c:axId val="522128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130960"/>
        <c:crosses val="autoZero"/>
        <c:auto val="1"/>
        <c:lblAlgn val="ctr"/>
        <c:lblOffset val="100"/>
        <c:noMultiLvlLbl val="0"/>
      </c:catAx>
      <c:valAx>
        <c:axId val="52213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128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Boros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5</c:v>
                </c:pt>
                <c:pt idx="2">
                  <c:v>9</c:v>
                </c:pt>
                <c:pt idx="3">
                  <c:v>20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B1-44F7-9F13-9297ED16A0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2152280"/>
        <c:axId val="522146704"/>
      </c:lineChart>
      <c:catAx>
        <c:axId val="522152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146704"/>
        <c:crosses val="autoZero"/>
        <c:auto val="1"/>
        <c:lblAlgn val="ctr"/>
        <c:lblOffset val="100"/>
        <c:noMultiLvlLbl val="0"/>
      </c:catAx>
      <c:valAx>
        <c:axId val="522146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2152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Hemat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5</c:v>
                </c:pt>
                <c:pt idx="2">
                  <c:v>7</c:v>
                </c:pt>
                <c:pt idx="3">
                  <c:v>20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43-4CED-9D80-040FA8E5DD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7341592"/>
        <c:axId val="247339624"/>
      </c:lineChart>
      <c:catAx>
        <c:axId val="247341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339624"/>
        <c:crosses val="autoZero"/>
        <c:auto val="1"/>
        <c:lblAlgn val="ctr"/>
        <c:lblOffset val="100"/>
        <c:noMultiLvlLbl val="0"/>
      </c:catAx>
      <c:valAx>
        <c:axId val="247339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7341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</cp:revision>
  <dcterms:created xsi:type="dcterms:W3CDTF">2020-11-09T02:05:00Z</dcterms:created>
  <dcterms:modified xsi:type="dcterms:W3CDTF">2020-11-09T15:48:00Z</dcterms:modified>
</cp:coreProperties>
</file>