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bookmarkStart w:id="0" w:name="_Hlk23944176"/>
      <w:bookmarkEnd w:id="0"/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Федеральное агентство связи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Государственное бюджетное образовательное учреждение высшего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образование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Ордена Трудового Красного Знамени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«Московский технический университет связи и информатики»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Кафедра «МКиИТ»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дисциплина «Объектно-ориентированное программирование»</w:t>
      </w:r>
    </w:p>
    <w:p w:rsidR="008124F3" w:rsidRPr="00766177" w:rsidRDefault="008124F3" w:rsidP="008124F3">
      <w:pPr>
        <w:pStyle w:val="Heading3"/>
        <w:shd w:val="clear" w:color="auto" w:fill="FFFFFF"/>
        <w:spacing w:before="0"/>
        <w:jc w:val="center"/>
        <w:rPr>
          <w:rFonts w:ascii="Arial" w:hAnsi="Arial" w:cs="Arial"/>
          <w:b w:val="0"/>
          <w:bCs w:val="0"/>
          <w:color w:val="212121"/>
          <w:lang w:val="ru-RU"/>
        </w:rPr>
      </w:pPr>
      <w:hyperlink r:id="rId4" w:anchor="section-2" w:history="1">
        <w:r w:rsidRPr="00766177">
          <w:rPr>
            <w:rFonts w:ascii="Times New Roman" w:eastAsiaTheme="minorHAnsi" w:hAnsi="Times New Roman" w:cs="Times New Roman"/>
            <w:color w:val="auto"/>
            <w:sz w:val="24"/>
            <w:szCs w:val="24"/>
            <w:lang w:val="ru-RU"/>
          </w:rPr>
          <w:t>ПРАКТИЧЕСКИЕ ЗАНЯТИЯ</w:t>
        </w:r>
      </w:hyperlink>
    </w:p>
    <w:p w:rsidR="008124F3" w:rsidRPr="00766177" w:rsidRDefault="008124F3" w:rsidP="008124F3">
      <w:pPr>
        <w:pStyle w:val="Heading2"/>
        <w:shd w:val="clear" w:color="auto" w:fill="FFFFFF"/>
        <w:spacing w:before="0" w:beforeAutospacing="0"/>
        <w:jc w:val="center"/>
        <w:rPr>
          <w:rFonts w:eastAsiaTheme="minorHAnsi"/>
          <w:bCs w:val="0"/>
          <w:sz w:val="24"/>
          <w:szCs w:val="24"/>
          <w:lang w:val="ru-RU" w:eastAsia="en-US"/>
        </w:rPr>
      </w:pPr>
      <w:r w:rsidRPr="00766177">
        <w:rPr>
          <w:rFonts w:eastAsiaTheme="minorHAnsi"/>
          <w:bCs w:val="0"/>
          <w:sz w:val="24"/>
          <w:szCs w:val="24"/>
          <w:lang w:val="ru-RU" w:eastAsia="en-US"/>
        </w:rPr>
        <w:t>Задачи для практическ</w:t>
      </w:r>
      <w:r>
        <w:rPr>
          <w:rFonts w:eastAsiaTheme="minorHAnsi"/>
          <w:bCs w:val="0"/>
          <w:sz w:val="24"/>
          <w:szCs w:val="24"/>
          <w:lang w:val="ru-RU" w:eastAsia="en-US"/>
        </w:rPr>
        <w:t>их занятий. Уровень сложности: 5</w:t>
      </w:r>
      <w:r w:rsidRPr="00766177">
        <w:rPr>
          <w:rFonts w:eastAsiaTheme="minorHAnsi"/>
          <w:bCs w:val="0"/>
          <w:sz w:val="24"/>
          <w:szCs w:val="24"/>
          <w:lang w:val="ru-RU" w:eastAsia="en-US"/>
        </w:rPr>
        <w:t>/6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EB2C1A" w:rsidRPr="007C7E01" w:rsidRDefault="00EB2C1A" w:rsidP="00EB2C1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EB2C1A" w:rsidRPr="007C7E01" w:rsidRDefault="00EB2C1A" w:rsidP="00EB2C1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     Подготовил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</w:t>
      </w: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студент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</w:t>
      </w:r>
      <w:proofErr w:type="spellEnd"/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группы БВТ1901: Нкурикийе Х</w:t>
      </w:r>
    </w:p>
    <w:p w:rsidR="00EB2C1A" w:rsidRPr="007C7E01" w:rsidRDefault="00EB2C1A" w:rsidP="00EB2C1A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7C7E0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               Проверил: Мосева М.С. </w:t>
      </w:r>
    </w:p>
    <w:p w:rsidR="00EB2C1A" w:rsidRDefault="00EB2C1A" w:rsidP="00EB2C1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 </w:t>
      </w:r>
      <w:r w:rsidR="008124F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Москва 2021</w:t>
      </w:r>
    </w:p>
    <w:p w:rsidR="00EB2C1A" w:rsidRDefault="00EB2C1A" w:rsidP="00EB2C1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 w:type="page"/>
      </w:r>
      <w:r w:rsidR="008124F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</w:t>
      </w:r>
    </w:p>
    <w:p w:rsidR="00EB2C1A" w:rsidRDefault="00EB2C1A" w:rsidP="00EB2C1A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import java.nio.charset.StandardCharsets;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import java.util.*;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import java.security.*;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public class task5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int[] encrypt(String a) { // 5.1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int[] res = new int[a.length()];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lastChar = 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char[] charArray = a.toCharArray();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charArray.length;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charSym = charArray[i];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res[i] = charSym - lastChar;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lastChar = charSym;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decrypt(int[]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res = new StringBuilder();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lastCode = 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for (int j: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char newAscii = (char) (lastCode + j);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lastCode = lastCode + j;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res.append(newAscii);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res.toString();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canMove(String a, String bStr, String cStr) { // 5.2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char[] b = bStr.toCharArray();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char[] c = cStr.toCharArray();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((b.length == 2 &amp;&amp; c.length == 2) &amp;&amp; ((b[0] &gt;= 'A' &amp;&amp; b[0] &lt;= 'H') || (b[0] &gt;= 'a' &amp;&amp; b[0] &lt;= 'h')) &amp;&amp;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((c[0] &gt;= 'A' &amp;&amp; c[0] &lt;= 'H') || (c[0] &gt;= 'a' &amp;&amp; c[0] &lt;= 'h')) &amp;&amp; (b[1] &gt;= '1' &amp;&amp; b[1] &lt;= '8')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&amp;&amp; (c[1] &gt;= '1' &amp;&amp; c[1] &lt;= '8'))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(a.trim().toLowerCase().equals("пешка"))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(b[0] == c[0])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if (b[1] == '1')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if (b[1] == '2' &amp;&amp; c[1] == '4')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return true;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 begin = (int) b[1];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 end = (int) c[1];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    return begin + 1 == end;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(a.trim().toLowerCase().equals("конь"))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((Math.abs((b[1] - c[1])) == 2 &amp;&amp; Math.abs(b[0] - c[0]) == 1) ||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(Math.abs((b[0] - c[0])) == 2 &amp;&amp; Math.abs(b[1] - c[1]) == 1));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(a.trim().toLowerCase().equals("слон"))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(Math.abs(b[0] - c[0]) == Math.abs(b[1] - c[1]));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(a.trim().toLowerCase().equals("ладья"))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b[0] == c[0] || b[1] == c[1];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(a.trim().toLowerCase().equals("ферзь"))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(b[0] == c[0] || b[1] == c[1]) || (Math.abs(b[0] - c[0]) == Math.abs(b[1] - c[1]));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if (a.trim().toLowerCase().equals("король"))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((b[0] == c[0]) &amp;&amp; (b[1] + 1 == c[1]) || (b[1] == c[1]) &amp;&amp; (b[0] + 1 == c[0]) ||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(b[0] == c[0]) &amp;&amp; (b[1] - 1 == c[1]) || (b[1] == c[1]) &amp;&amp; (b[0] - 1 == c[0]));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canComplete(String a, String b) { // 5.3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(char let: a.toCharArray())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curSymPos = b.indexOf(let);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((curSymPos != -1))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b = b.substring(curSymPos+1);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true;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int sumDigProd(int[] arrOfNums) { // 5.4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sum = 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num: arrOfNums)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sum += num;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while (sum / 10 != 0){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allNumProd = 1;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String temp = Integer.toString(sum);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0; i &lt; temp.length();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allNumProd = Character.getNumericValue(temp.charAt(i)) * allNumProd;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sum = allNumProd;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sum;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ArrayList&lt;String&gt; sameVowelGroup(String[] a) { // 5.5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ArrayList&lt;String&gt; AnsWords = new ArrayList&lt;&gt;(Collections.singletonList(a[0]));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ArrayList&lt;Character&gt; usedVowelsDefault = new ArrayList&lt;&gt;();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(char symFromMainWord: a[0].toLowerCase().toCharArray())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(!usedVowelsDefault.contains(symFromMainWord))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switch (symFromMainWord)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case 'a' -&gt; usedVowelsDefault.add('a');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case 'e' -&gt; usedVowelsDefault.add('e');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case 'i' -&gt; usedVowelsDefault.add('i');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case 'o' -&gt; usedVowelsDefault.add('o');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case 'u' -&gt; usedVowelsDefault.add('u');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1; i &lt; a.length;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ArrayList&lt;Character&gt; usedVowelsCur = new ArrayList&lt;&gt;();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(char checkSym: a[i].toLowerCase().toCharArray())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(!usedVowelsCur.contains(checkSym))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switch (checkSym)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case 'a' -&gt; usedVowelsCur.add('a');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case 'e' -&gt; usedVowelsCur.add('e');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        case 'i' -&gt; usedVowelsCur.add('i');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case 'o' -&gt; usedVowelsCur.add('o');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case 'u' -&gt; usedVowelsCur.add('u');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(usedVowelsDefault.containsAll(usedVowelsCur) &amp;&amp; usedVowelsCur.containsAll(usedVowelsDefault)) AnsWords.add(a[i]);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AnsWords;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boolean validateCard(long a) { // 5.6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cardNum = Long.toString(a);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cardNumLength = cardNum.length();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if((cardNumLength &gt; 13) &amp;&amp; (cardNumLength &lt; 20))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contralNum = cardNum.charAt(cardNumLength-1) - '0';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sumOfNums = 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cardNumLength-2; i &gt; -1; i--)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curNum;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(i % 2 == 0)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curNum = (cardNum.charAt(i) - '0') * 2;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if (curNum &gt; 9) sumOfNums += curNum - 9;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else sumOfNums += curNum;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sumOfNums += cardNum.charAt(i) - '0';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(10 - (sumOfNums % 10)) == contralNum;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false;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numToEng(int a) { // 5.7 eng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s = Integer.toString(a);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(s.length() == 1)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oneNumber(a);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if (s.length() == 2)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twoNumber(a);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threeNumber(a);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oneNumber(int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0 -&gt; "zero";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1 -&gt; "one";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2 -&gt; "two";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case 3 -&gt; "three";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4 -&gt; "four";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5 -&gt; "five";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6 -&gt; "six";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7 -&gt; "seven";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8 -&gt; "eight";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9 -&gt; "nine";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default -&gt;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twoNumber(int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res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juu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&lt; 20){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10 -&gt; res = "ten";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11 -&gt; res = "eleven";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12 -&gt; res = "twelve";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13 -&gt; res = "thirteen";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14 -&gt; res = "fourteen";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15 -&gt; res = "fifteen";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16 -&gt; res = "sixteen";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17 -&gt; res = "seventeen";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18 -&gt; res = "eighteen";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case 19 -&gt; res = "nineteen";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b = a / 10;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%= 10;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switch (b)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2 -&gt; juu = "twenty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3 -&gt; juu = "thirty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4 -&gt; juu = "fourty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5 -&gt; juu = "fifty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6 -&gt; juu = "sixty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7 -&gt; juu = "seventy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8 -&gt; juu = "eighty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9 -&gt; juu = "ninety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juu + oneNumber(a);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(a == 0){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res = juu;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threeNumber(int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String res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c = a % 100;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 = a / 100;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res = oneNumber(a) + " hundred " + twoNumber(c);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numToRus(int a) { // 5.7 rus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s = Integer.toString(a);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(s.length()==1)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oneNumberRus(a);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if (s.length()==2)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twoNumberRus(a);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threeNumberRus(a);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oneNumberRus(int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0 -&gt; "ноль";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1 -&gt; "один";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2 -&gt; "два";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case 3 -&gt; "три";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4 -&gt; "четыре";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5 -&gt; "пять";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6 -&gt; "шесть";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7 -&gt; "семь";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8 -&gt; "восемь";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9 -&gt; "девять";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default -&gt;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twoNumberRus(int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res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juu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(a &lt; 20)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10 -&gt; res = "десять";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11 -&gt; res = "одиннадцать";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12 -&gt; res = "двенадцать";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13 -&gt; res = "тринадцать";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14 -&gt; res = "четырнадцать";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15 -&gt; res = "пятнадцать";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16 -&gt; res = "шестнадцать";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17 -&gt; res = "семнадцать";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18 -&gt; res = "восемнадцать";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19 -&gt; res = "девятнадцать";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b = a % 10;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a /= 10;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2 -&gt; juu = "двадцать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3 -&gt; juu = "тридцать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4 -&gt; juu = "сорок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5 -&gt; juu = "пятьдесят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6 -&gt; juu = "шестьдесят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7 -&gt; juu = "семьдесят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8 -&gt; juu = "восемьдесят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case 9 -&gt; juu = "девяносто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juu + oneNumberRus(b);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(b == 0){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res = juu;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threeNumberRus(int 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 res = 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String sotnya ="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b = a % 100;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a /= 100;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switch (a)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1 -&gt; sotnya = "сто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2 -&gt; sotnya = "двести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3 -&gt; sotnya = "триста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4 -&gt; sotnya = "четыреста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5 -&gt; sotnya = "пятьсот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6 -&gt; sotnya = "шестьсот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7 -&gt; sotnya = "семьсот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8 -&gt; sotnya = "восемьсот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9 -&gt; sotnya = "девятьсот 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(b == 0)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res = sotnya;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res = sotnya + twoNumberRus(b);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res;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getSha256Hash(String a) { // 5.8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try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MessageDigest digest = MessageDigest.getInstance("SHA-256");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byte[] hash = digest.digest(a.getBytes(StandardCharsets.UTF_8));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StringBuilder hexString = new StringBuilder();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(byte b: hash)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hex = Integer.toHexString(0xff &amp; b);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(hex.length() == 1) hexString.append('0');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hexString.append(hex);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hexString.toString();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 catch (Exception e)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"Error";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correctTitle(String a) { // 5.9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String[] words = a.toLowerCase().split("\\s+");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StringBuilder ans = new StringBuilder();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for (int i = 0; i &lt; words.length; i++){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(words[i].equals("in") || words[i].equals("of") || words[i].equals("the") || words[i].equals("and"))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ans.append(words[i]).append(" 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char[] numArr = words[i].toCharArray();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ans.append(Character.toUpperCase(numArr[0])).append(words[i].substring(1)).append(" 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if (i == words.length - 1)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ans = new StringBuilder(ans.substring(0, ans.length() - 1));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return ans.toString();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String hexLattice(int a) { // 5.10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pointInFirstLine = 0;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workedNum = a;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subNum = 1;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while (workedNum &gt; 0)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pointInFirstLine++;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workedNum -= subNum;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subNum = pointInFirstLine * 6;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if ((((a - 1) % 6 == 0) || (a == 1)) &amp;&amp; (workedNum == 0))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StringBuilder ans = new StringBuilder();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int dotsInLine = pointInFirstLine;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pointInFirstLine; i &gt; 0; i--){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 ".repeat(i - 1));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 o".repeat(Math.max(0, dotsInLine)));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dotsInLine++;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ans.append("\n");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for (int i = dotsInLine-1; i &gt; pointInFirstLine; i--){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 ".repeat(Math.max(0, (dotsInLine) - i)));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ans.append(" o".repeat(Math.max(0, i - 1)));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ans.append("\n");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ans.toString();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else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return "Invalid";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public static void main(String[] args)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Scanner in = new Scanner(System.in).useLocale(Locale.ENGLISH);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Scanner sc = new Scanner(System.in);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System.out.println("Введите номер задачи (от 41 до 50):");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int n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switch (n)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41 -&gt;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System.out.println("encrypt() - 1");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System.out.println("decrypt() - 2");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n1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(n1 == 1)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строку:");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String s1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int[] res = encrypt(s1);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for (int i: res)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        System.out.print(i + " 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if (n1 == 2)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количество элементов массива:");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 len1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int[] m1 = new int[len1];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for (int i = 0; i &lt; m1.length;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System.out.println("Введите " + (i + 1) + " элемент массива:");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    m1[i]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decrypt(m1));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System.out.println("Возможно выбрать только 1 или 2");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42 -&gt;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System.out.println("canMove()");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фигуру:");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a2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положение фигуры на шахматной доске:");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b2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целевую позицию:");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c2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System.out.println("Результат: " + canMove(a2, b2, c2));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43 -&gt;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System.out.println("canComplete()");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подстроку:");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a3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входную строку:");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b3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canComplete(a3, b3));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44 -&gt;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System.out.println("sumDigProd()");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System.out.println("Сколько будет чисел?");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a4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int[] m4 = new int[a4];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for (int i = 0; i &lt; a4;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" + (i+1) + " число: 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m4[i]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sumDigProd(m4));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45 -&gt;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System.out.println("sameVowelGroup()");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количество элементов массива:");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len5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    String[] m5 = new String[len5];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for (int i = 0; i &lt; m5.length; i++)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System.out.println("Введите " + (i + 1) + " элемент массива:");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m5[i]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System.out.print("Результат: " + sameVowelGroup(m5));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46 -&gt;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System.out.println("validateCard()");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long a6 = in.nextLong();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validateCard(a6));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47 -&gt;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System.out.println("numToEng() - 1");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System.out.println("numToRus() - 2");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a7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 (от 0 до 999):");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s7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if (a7 == 1)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numToEng(s7));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else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    System.out.println("Результат: " + numToRus(s7));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48 -&gt;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System.out.println("getSha256Hash()");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строку:");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a8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getSha256Hash(a8));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49 -&gt;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System.out.println("correctTitle()");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строку:");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String a9 = sc.nextLine();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 " + correctTitle(a9));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case 50 -&gt; {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System.out.println("hexLattice()");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System.out.println("Введите число:");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int a10 = in.nextInt();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System.out.println("Результат:");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    System.out.println(hexLattice(a10));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}</w:t>
      </w:r>
    </w:p>
    <w:p w:rsidR="009704C3" w:rsidRPr="009704C3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}</w:t>
      </w:r>
    </w:p>
    <w:p w:rsidR="00EB2C1A" w:rsidRDefault="009704C3" w:rsidP="009704C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9704C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}</w:t>
      </w:r>
    </w:p>
    <w:p w:rsidR="00EB2C1A" w:rsidRPr="006B7F01" w:rsidRDefault="00EB2C1A" w:rsidP="00EB2C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B2C1A" w:rsidRPr="007C7E01" w:rsidRDefault="00EB2C1A" w:rsidP="00EB2C1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19002E" w:rsidRDefault="009704C3">
      <w:r>
        <w:lastRenderedPageBreak/>
        <w:t>41//5.1</w:t>
      </w:r>
    </w:p>
    <w:p w:rsidR="00A22308" w:rsidRDefault="00A22308">
      <w:r>
        <w:rPr>
          <w:noProof/>
        </w:rPr>
        <w:drawing>
          <wp:inline distT="0" distB="0" distL="0" distR="0">
            <wp:extent cx="6767875" cy="408666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" t="6523" r="21420" b="13952"/>
                    <a:stretch/>
                  </pic:blipFill>
                  <pic:spPr bwMode="auto">
                    <a:xfrm>
                      <a:off x="0" y="0"/>
                      <a:ext cx="6787063" cy="409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4C3" w:rsidRDefault="00A22308" w:rsidP="00A22308">
      <w:pPr>
        <w:tabs>
          <w:tab w:val="left" w:pos="1684"/>
        </w:tabs>
      </w:pPr>
      <w:r>
        <w:tab/>
        <w:t>42//5.2</w:t>
      </w:r>
    </w:p>
    <w:p w:rsidR="005F63FC" w:rsidRDefault="005F63FC" w:rsidP="00A22308">
      <w:pPr>
        <w:tabs>
          <w:tab w:val="left" w:pos="1684"/>
        </w:tabs>
      </w:pPr>
    </w:p>
    <w:p w:rsidR="005F63FC" w:rsidRDefault="005F63FC" w:rsidP="00A22308">
      <w:pPr>
        <w:tabs>
          <w:tab w:val="left" w:pos="1684"/>
        </w:tabs>
      </w:pPr>
      <w:r>
        <w:rPr>
          <w:noProof/>
        </w:rPr>
        <w:drawing>
          <wp:inline distT="0" distB="0" distL="0" distR="0">
            <wp:extent cx="6850966" cy="284599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8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" t="32406" r="13008" b="8681"/>
                    <a:stretch/>
                  </pic:blipFill>
                  <pic:spPr bwMode="auto">
                    <a:xfrm>
                      <a:off x="0" y="0"/>
                      <a:ext cx="6871578" cy="2854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2308" w:rsidRDefault="00186424" w:rsidP="00186424">
      <w:pPr>
        <w:tabs>
          <w:tab w:val="left" w:pos="5494"/>
        </w:tabs>
      </w:pPr>
      <w:r>
        <w:tab/>
        <w:t>43//5.3</w:t>
      </w:r>
    </w:p>
    <w:p w:rsidR="00AC2498" w:rsidRDefault="00186424" w:rsidP="00186424">
      <w:pPr>
        <w:tabs>
          <w:tab w:val="left" w:pos="5494"/>
        </w:tabs>
      </w:pPr>
      <w:r>
        <w:rPr>
          <w:noProof/>
        </w:rPr>
        <w:lastRenderedPageBreak/>
        <w:drawing>
          <wp:inline distT="0" distB="0" distL="0" distR="0">
            <wp:extent cx="7344487" cy="26165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36" r="7219"/>
                    <a:stretch/>
                  </pic:blipFill>
                  <pic:spPr bwMode="auto">
                    <a:xfrm>
                      <a:off x="0" y="0"/>
                      <a:ext cx="7475906" cy="266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424" w:rsidRDefault="00AC2498" w:rsidP="00AC2498">
      <w:pPr>
        <w:tabs>
          <w:tab w:val="left" w:pos="2736"/>
        </w:tabs>
      </w:pPr>
      <w:r>
        <w:tab/>
        <w:t>44//5.4</w:t>
      </w:r>
    </w:p>
    <w:p w:rsidR="00AC2498" w:rsidRDefault="00AC2498" w:rsidP="00AC2498">
      <w:pPr>
        <w:tabs>
          <w:tab w:val="left" w:pos="2736"/>
        </w:tabs>
      </w:pPr>
    </w:p>
    <w:p w:rsidR="00797A0F" w:rsidRDefault="00AC2498" w:rsidP="00AC2498">
      <w:pPr>
        <w:tabs>
          <w:tab w:val="left" w:pos="2736"/>
        </w:tabs>
      </w:pPr>
      <w:r>
        <w:rPr>
          <w:noProof/>
        </w:rPr>
        <w:drawing>
          <wp:inline distT="0" distB="0" distL="0" distR="0">
            <wp:extent cx="6966104" cy="33199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8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9" t="30508" r="24497" b="11637"/>
                    <a:stretch/>
                  </pic:blipFill>
                  <pic:spPr bwMode="auto">
                    <a:xfrm>
                      <a:off x="0" y="0"/>
                      <a:ext cx="6981158" cy="332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498" w:rsidRDefault="00797A0F" w:rsidP="00797A0F">
      <w:pPr>
        <w:tabs>
          <w:tab w:val="left" w:pos="2736"/>
        </w:tabs>
      </w:pPr>
      <w:r>
        <w:tab/>
        <w:t>45//5.5</w:t>
      </w:r>
    </w:p>
    <w:p w:rsidR="00797A0F" w:rsidRDefault="00797A0F" w:rsidP="00797A0F">
      <w:pPr>
        <w:tabs>
          <w:tab w:val="left" w:pos="2736"/>
        </w:tabs>
      </w:pPr>
      <w:r>
        <w:rPr>
          <w:noProof/>
        </w:rPr>
        <w:lastRenderedPageBreak/>
        <w:drawing>
          <wp:inline distT="0" distB="0" distL="0" distR="0">
            <wp:extent cx="6733364" cy="306675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6" t="29671" r="24616" b="15424"/>
                    <a:stretch/>
                  </pic:blipFill>
                  <pic:spPr bwMode="auto">
                    <a:xfrm>
                      <a:off x="0" y="0"/>
                      <a:ext cx="6754530" cy="307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F" w:rsidRDefault="00797A0F" w:rsidP="00797A0F"/>
    <w:p w:rsidR="00797A0F" w:rsidRDefault="00797A0F" w:rsidP="00797A0F">
      <w:pPr>
        <w:tabs>
          <w:tab w:val="left" w:pos="2814"/>
        </w:tabs>
      </w:pPr>
      <w:r>
        <w:tab/>
      </w:r>
      <w:r>
        <w:rPr>
          <w:noProof/>
        </w:rPr>
        <w:drawing>
          <wp:inline distT="0" distB="0" distL="0" distR="0">
            <wp:extent cx="18115692" cy="250404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" t="75319" r="710" b="631"/>
                    <a:stretch/>
                  </pic:blipFill>
                  <pic:spPr bwMode="auto">
                    <a:xfrm>
                      <a:off x="0" y="0"/>
                      <a:ext cx="18238612" cy="252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F" w:rsidRDefault="00797A0F" w:rsidP="00797A0F"/>
    <w:p w:rsidR="00797A0F" w:rsidRDefault="00797A0F" w:rsidP="00797A0F">
      <w:pPr>
        <w:tabs>
          <w:tab w:val="left" w:pos="2071"/>
        </w:tabs>
      </w:pPr>
      <w:r>
        <w:tab/>
        <w:t>46//5.6</w:t>
      </w:r>
    </w:p>
    <w:p w:rsidR="0010720F" w:rsidRDefault="0010720F" w:rsidP="00797A0F">
      <w:pPr>
        <w:tabs>
          <w:tab w:val="left" w:pos="2071"/>
        </w:tabs>
      </w:pPr>
    </w:p>
    <w:p w:rsidR="0010720F" w:rsidRDefault="0010720F" w:rsidP="00797A0F">
      <w:pPr>
        <w:tabs>
          <w:tab w:val="left" w:pos="2071"/>
        </w:tabs>
      </w:pPr>
      <w:r>
        <w:rPr>
          <w:noProof/>
        </w:rPr>
        <w:lastRenderedPageBreak/>
        <w:drawing>
          <wp:inline distT="0" distB="0" distL="0" distR="0">
            <wp:extent cx="7116833" cy="2729132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7" t="41244" r="26745" b="14546"/>
                    <a:stretch/>
                  </pic:blipFill>
                  <pic:spPr bwMode="auto">
                    <a:xfrm>
                      <a:off x="0" y="0"/>
                      <a:ext cx="7141450" cy="273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20F" w:rsidRPr="0010720F" w:rsidRDefault="0010720F" w:rsidP="0010720F"/>
    <w:p w:rsidR="0010720F" w:rsidRDefault="0010720F" w:rsidP="0010720F"/>
    <w:p w:rsidR="0010720F" w:rsidRDefault="0010720F" w:rsidP="0010720F">
      <w:pPr>
        <w:tabs>
          <w:tab w:val="left" w:pos="3755"/>
        </w:tabs>
      </w:pPr>
      <w:r>
        <w:tab/>
        <w:t>47//5.7</w:t>
      </w:r>
    </w:p>
    <w:p w:rsidR="00B53B19" w:rsidRDefault="00B53B19" w:rsidP="0010720F">
      <w:pPr>
        <w:tabs>
          <w:tab w:val="left" w:pos="3755"/>
        </w:tabs>
      </w:pPr>
      <w:r>
        <w:rPr>
          <w:noProof/>
        </w:rPr>
        <w:drawing>
          <wp:inline distT="0" distB="0" distL="0" distR="0">
            <wp:extent cx="7248873" cy="26869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2" t="34511" r="19053" b="15424"/>
                    <a:stretch/>
                  </pic:blipFill>
                  <pic:spPr bwMode="auto">
                    <a:xfrm>
                      <a:off x="0" y="0"/>
                      <a:ext cx="7267876" cy="269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DD" w:rsidRDefault="00B53B19" w:rsidP="00B53B19">
      <w:pPr>
        <w:tabs>
          <w:tab w:val="left" w:pos="3135"/>
        </w:tabs>
      </w:pPr>
      <w:r>
        <w:tab/>
        <w:t>48//5.8</w:t>
      </w:r>
    </w:p>
    <w:p w:rsidR="00B53B19" w:rsidRDefault="00B53B19" w:rsidP="00B53B19">
      <w:pPr>
        <w:tabs>
          <w:tab w:val="left" w:pos="3135"/>
        </w:tabs>
      </w:pPr>
      <w:r>
        <w:rPr>
          <w:noProof/>
        </w:rPr>
        <w:lastRenderedPageBreak/>
        <w:drawing>
          <wp:inline distT="0" distB="0" distL="0" distR="0">
            <wp:extent cx="7241529" cy="2138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 t="44304" r="20473" b="14757"/>
                    <a:stretch/>
                  </pic:blipFill>
                  <pic:spPr bwMode="auto">
                    <a:xfrm>
                      <a:off x="0" y="0"/>
                      <a:ext cx="7272940" cy="214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B19" w:rsidRDefault="00B53B19" w:rsidP="00B53B19"/>
    <w:p w:rsidR="00B53B19" w:rsidRDefault="00B53B19" w:rsidP="00B53B19">
      <w:pPr>
        <w:tabs>
          <w:tab w:val="left" w:pos="3932"/>
        </w:tabs>
      </w:pPr>
      <w:r>
        <w:tab/>
        <w:t>49//5.9</w:t>
      </w:r>
    </w:p>
    <w:p w:rsidR="00AE5392" w:rsidRDefault="00891BD3" w:rsidP="00B53B19">
      <w:pPr>
        <w:tabs>
          <w:tab w:val="left" w:pos="3932"/>
        </w:tabs>
      </w:pPr>
      <w:r>
        <w:rPr>
          <w:noProof/>
        </w:rPr>
        <w:drawing>
          <wp:inline distT="0" distB="0" distL="0" distR="0">
            <wp:extent cx="6647163" cy="2067951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7" t="44398" r="22839" b="16266"/>
                    <a:stretch/>
                  </pic:blipFill>
                  <pic:spPr bwMode="auto">
                    <a:xfrm>
                      <a:off x="0" y="0"/>
                      <a:ext cx="6684624" cy="207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392" w:rsidRDefault="00AE5392" w:rsidP="00AE5392"/>
    <w:p w:rsidR="00B53B19" w:rsidRDefault="00AE5392" w:rsidP="00AE5392">
      <w:pPr>
        <w:tabs>
          <w:tab w:val="left" w:pos="1916"/>
        </w:tabs>
      </w:pPr>
      <w:r>
        <w:tab/>
        <w:t>50//5.10</w:t>
      </w:r>
    </w:p>
    <w:p w:rsidR="00AE5392" w:rsidRPr="00AE5392" w:rsidRDefault="00AE5392" w:rsidP="00AE5392">
      <w:pPr>
        <w:tabs>
          <w:tab w:val="left" w:pos="1916"/>
        </w:tabs>
      </w:pPr>
      <w:bookmarkStart w:id="1" w:name="_GoBack"/>
      <w:r>
        <w:rPr>
          <w:noProof/>
        </w:rPr>
        <w:drawing>
          <wp:inline distT="0" distB="0" distL="0" distR="0" wp14:anchorId="519E02B6" wp14:editId="767A63D6">
            <wp:extent cx="6444344" cy="2314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99" t="28273" r="5425" b="13923"/>
                    <a:stretch/>
                  </pic:blipFill>
                  <pic:spPr bwMode="auto">
                    <a:xfrm>
                      <a:off x="0" y="0"/>
                      <a:ext cx="6471556" cy="232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AE5392" w:rsidRPr="00AE5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C1A"/>
    <w:rsid w:val="0010720F"/>
    <w:rsid w:val="00186424"/>
    <w:rsid w:val="0019002E"/>
    <w:rsid w:val="003A008D"/>
    <w:rsid w:val="005F63FC"/>
    <w:rsid w:val="00797A0F"/>
    <w:rsid w:val="008124F3"/>
    <w:rsid w:val="00891BD3"/>
    <w:rsid w:val="009704C3"/>
    <w:rsid w:val="00A22308"/>
    <w:rsid w:val="00AC2498"/>
    <w:rsid w:val="00AE5392"/>
    <w:rsid w:val="00B53B19"/>
    <w:rsid w:val="00E803DD"/>
    <w:rsid w:val="00EB2C1A"/>
    <w:rsid w:val="00F7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7F2E21-4424-439C-A785-CDFC2FB12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2C1A"/>
  </w:style>
  <w:style w:type="paragraph" w:styleId="Heading2">
    <w:name w:val="heading 2"/>
    <w:basedOn w:val="Normal"/>
    <w:link w:val="Heading2Char"/>
    <w:uiPriority w:val="9"/>
    <w:qFormat/>
    <w:rsid w:val="008124F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24F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C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124F3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8124F3"/>
    <w:rPr>
      <w:rFonts w:asciiTheme="majorHAnsi" w:eastAsiaTheme="majorEastAsia" w:hAnsiTheme="majorHAnsi" w:cstheme="majorBidi"/>
      <w:b/>
      <w:bCs/>
      <w:color w:val="5B9BD5" w:themeColor="accent1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lms.mtuci.ru/lms/course/view.php?id=41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26</Pages>
  <Words>2835</Words>
  <Characters>16166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79777679311</dc:creator>
  <cp:keywords/>
  <dc:description/>
  <cp:lastModifiedBy>79777679311</cp:lastModifiedBy>
  <cp:revision>32</cp:revision>
  <dcterms:created xsi:type="dcterms:W3CDTF">2021-01-07T14:15:00Z</dcterms:created>
  <dcterms:modified xsi:type="dcterms:W3CDTF">2021-01-07T14:54:00Z</dcterms:modified>
</cp:coreProperties>
</file>