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bookmarkStart w:id="0" w:name="_Hlk23944176"/>
      <w:bookmarkEnd w:id="0"/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Федеральное агентство связи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Государственное бюджетное образовательное учреждение высшего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образование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Ордена Трудового Красного Знамени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«Московский технический университет связи и информатики»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Кафедра «МКиИТ»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дисциплина «Объектно-ориентированное программирование»</w:t>
      </w:r>
    </w:p>
    <w:p w:rsidR="00631FCB" w:rsidRPr="00766177" w:rsidRDefault="00631FCB" w:rsidP="00631FCB">
      <w:pPr>
        <w:pStyle w:val="Heading3"/>
        <w:shd w:val="clear" w:color="auto" w:fill="FFFFFF"/>
        <w:spacing w:before="0"/>
        <w:jc w:val="center"/>
        <w:rPr>
          <w:rFonts w:ascii="Arial" w:hAnsi="Arial" w:cs="Arial"/>
          <w:b w:val="0"/>
          <w:bCs w:val="0"/>
          <w:color w:val="212121"/>
          <w:lang w:val="ru-RU"/>
        </w:rPr>
      </w:pPr>
      <w:hyperlink r:id="rId6" w:anchor="section-2" w:history="1">
        <w:r w:rsidRPr="00766177">
          <w:rPr>
            <w:rFonts w:ascii="Times New Roman" w:eastAsiaTheme="minorHAnsi" w:hAnsi="Times New Roman" w:cs="Times New Roman"/>
            <w:color w:val="auto"/>
            <w:sz w:val="24"/>
            <w:szCs w:val="24"/>
            <w:lang w:val="ru-RU"/>
          </w:rPr>
          <w:t>ПРАКТИЧЕСКИЕ ЗАНЯТИЯ</w:t>
        </w:r>
      </w:hyperlink>
    </w:p>
    <w:p w:rsidR="00631FCB" w:rsidRPr="00766177" w:rsidRDefault="00631FCB" w:rsidP="00631FCB">
      <w:pPr>
        <w:pStyle w:val="Heading2"/>
        <w:shd w:val="clear" w:color="auto" w:fill="FFFFFF"/>
        <w:spacing w:before="0" w:beforeAutospacing="0"/>
        <w:jc w:val="center"/>
        <w:rPr>
          <w:rFonts w:eastAsiaTheme="minorHAnsi"/>
          <w:bCs w:val="0"/>
          <w:sz w:val="24"/>
          <w:szCs w:val="24"/>
          <w:lang w:val="ru-RU" w:eastAsia="en-US"/>
        </w:rPr>
      </w:pPr>
      <w:r w:rsidRPr="00766177">
        <w:rPr>
          <w:rFonts w:eastAsiaTheme="minorHAnsi"/>
          <w:bCs w:val="0"/>
          <w:sz w:val="24"/>
          <w:szCs w:val="24"/>
          <w:lang w:val="ru-RU" w:eastAsia="en-US"/>
        </w:rPr>
        <w:t>Задачи для практическ</w:t>
      </w:r>
      <w:r>
        <w:rPr>
          <w:rFonts w:eastAsiaTheme="minorHAnsi"/>
          <w:bCs w:val="0"/>
          <w:sz w:val="24"/>
          <w:szCs w:val="24"/>
          <w:lang w:val="ru-RU" w:eastAsia="en-US"/>
        </w:rPr>
        <w:t>их занятий. Уровень сложности: 6</w:t>
      </w:r>
      <w:r w:rsidRPr="00766177">
        <w:rPr>
          <w:rFonts w:eastAsiaTheme="minorHAnsi"/>
          <w:bCs w:val="0"/>
          <w:sz w:val="24"/>
          <w:szCs w:val="24"/>
          <w:lang w:val="ru-RU" w:eastAsia="en-US"/>
        </w:rPr>
        <w:t>/6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5A7AFF" w:rsidRPr="007C7E01" w:rsidRDefault="005A7AFF" w:rsidP="005A7AF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5A7AFF" w:rsidRPr="007C7E01" w:rsidRDefault="005A7AFF" w:rsidP="005A7AF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     Подготовил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студент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proofErr w:type="spellEnd"/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группы БВТ1901: Нкурикийе Х</w:t>
      </w:r>
    </w:p>
    <w:p w:rsidR="005A7AFF" w:rsidRPr="007C7E01" w:rsidRDefault="005A7AFF" w:rsidP="005A7AF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Проверил: Мосева М.С. </w:t>
      </w:r>
    </w:p>
    <w:p w:rsidR="005A7AFF" w:rsidRDefault="005A7AFF" w:rsidP="005A7AF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Москва 2021</w:t>
      </w:r>
    </w:p>
    <w:p w:rsidR="005A7AFF" w:rsidRDefault="005A7AFF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import java.util.*;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public class task6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static int bell(int a) { // 6.1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int[][] bell = new int[a+1][a+1];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bell[0][0] = 1;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1; i &lt;= a;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bell[i][0] = bell[i-1][i-1];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j=1; j&lt;=i; j++)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bell[i][j] = bell[i - 1][j - 1] + bell[i][j - 1];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bell[a][0];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translateWord(String s){ // 6.2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res = "";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boolean ifLetterUp =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(s.equals(" ") || s.equals(""))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res;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char l = s.charAt(0);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(l &gt;= 'A' &amp;&amp; l &lt;= 'Z')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ifLetterUp = true;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if ((l == 'a') || (l == 'e') || (l == 'i') || (l == 'o') || (l == 'u') || (l == 'y') ||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(l == 'A') || (l == 'E') || (l == 'I') || (l == 'O') || (l == 'U') || (l == 'Y'))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 = s + "yay";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i = 1; i &lt;= s.length()-1;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char r = s.charAt(i);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((r=='a') || (r=='e') || (r=='i') || (r=='o') || (r=='u') || (r=='y'))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String end = s.substring(0, i);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res = s.substring(i) + end + "ay";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break;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(ifLetterUp)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 = Character.toUpperCase(res.charAt(0)) + res.toLowerCase().substring(1, res.length());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translateSentence(String s)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StringBuilder res = new StringBuilder();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new StringBuilder();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StringBuilder letters;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new StringBuilder();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StringBuilder symbols;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if (s.equals(" "))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res + " ";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String[] words = s.split(" 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0; i &lt; words.length;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letters = new StringBuilder();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symbols = new StringBuilder();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(char l : words[i].toCharArray())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(l &gt;= 'A' &amp;&amp; l &lt;= 'z')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letters.append(l);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else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symbols.append(l);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(i == words.length - 1)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res.append(translateWord(letters.toString())).append(symbols);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res.append(translateWord(letters.toString())).append(symbols).append(" 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res.toString();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boolean validColor(String a) { // 6.3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a = a.toLowerCase();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if (a.contains("rgba"))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String[] arrOfRGBA = a.substring(5).split("[\\D&amp;&amp;[^.]]");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(arrOfRGBA.length == 4)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try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for (int i = 0; i &lt; 3; i++){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if (!(Integer.parseInt(arrOfRGBA[i]) &gt;= 0 &amp;&amp; Integer.parseInt(arrOfRGBA[i]) &lt;= 255))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return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return Float.parseFloat(arrOfRGBA[3]) &gt;= 0 &amp;&amp; Float.parseFloat(arrOfRGBA[3]) &lt;= 1;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 catch (Exception e)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return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return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if (a.contains("rgb"))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String[] arrOfRGBA = a.substring(4).split("[\\D&amp;&amp;[^.]]");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(arrOfRGBA.length == 3)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try{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for (int i = 0; i &lt; 3;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if (!(Integer.parseInt(arrOfRGBA[i]) &gt;= 0 &amp;&amp; Integer.parseInt(arrOfRGBA[i]) &lt;= 255))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return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    return true;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catch (Exception e){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return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return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return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stripUrlParams(String url, String ... argsToDell) { // 6.4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String[] args = url.substring(url.indexOf("?") + 1).split("&amp;");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StringBuilder finalArgs = new StringBuilder();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0; i &lt; args.length;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j = i + 1; j &lt; args.length; j++)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(args[i].charAt(0) == args[j].charAt(0))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args[i] = " ";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break;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(String s : argsToDell)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(args[i].charAt(0) == s.charAt(0))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args[i] = " ";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break;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Arrays.sort(args);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0; i &lt; args.length;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(!args[i].equals(" "))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(i != args.length - 1)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finalArgs.append(args[i]).append("&amp;");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else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finalArgs.append(args[i]);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url.substring(0, url.indexOf("?")+1) + finalArgs;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String[] getHashTags(String a) { // 6.5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String[] wordsArr = a.toLowerCase().split("[\\s,]+");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highLength = wordsArr[0].length();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1; i &lt; wordsArr.length;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(wordsArr[i].length() &gt; highLength)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highLength = wordsArr[i].length();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tagsSize = 3;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(wordsArr.length &lt; 3)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tagsSize = wordsArr.length;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String[] tagsArr = new String[tagsSize];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int tagsLeft = tagsSize;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tagsPosCounter = 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0; (tagsLeft &gt; 0)&amp;&amp;(highLength &gt; 0);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(wordsArr[i].length() == highLength)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tagsArr[tagsPosCounter] = "#" + wordsArr[i];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tagsLeft--;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tagsPosCounter++;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(i == wordsArr.length-1){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 = -1;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highLength--;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tagsArr;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int ulam(int a) { // 6.6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int[] ulamPeriod = new int[a];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0; i &lt; ulamPeriod.length;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switch (i)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0 -&gt; ulamPeriod[i] = 1;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1 -&gt; ulamPeriod[i] = 2;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default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int waysOfSolve = 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int rightNumber = ulamPeriod[i - 1] + 1;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    while (waysOfSolve != 2)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waysOfSolve = 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for (int j = 0; j &lt; i; j++)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for (int k = 0; k &lt; i; k++)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if ((ulamPeriod[j] != ulamPeriod[k]) &amp;&amp; (ulamPeriod[j] + ulamPeriod[k] == rightNumber))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waysOfSolve++;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if (waysOfSolve != 2)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rightNumber++;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else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ulamPeriod[i] = rightNumber;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ulamPeriod[a-1];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longestNonRepeatingSubstring(String str) { // 6.7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Map&lt;Character, Integer&gt; visitedChars = new HashMap&lt;&gt;();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output = "";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start = 0, end = 0; end &lt; str.length(); end++)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char currChar = str.charAt(end);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(visitedChars.containsKey(currChar))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start = Math.max(visitedChars.get(currChar)+1, start);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(output.length() &lt; end - start + 1)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output = str.substring(start, end + 1);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visitedChars.put(currChar, end);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output;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convertToRoman(int a) { // 6.8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StringBuilder ans = new StringBuilder();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(a / 1000 != 0)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i = a; i / 1000 != 0; i -= 1000)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ans.append("M");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a %= 1000;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(a / 100 != 0)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hundred = a / 100;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(hundred &lt;= 3)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ans.append("C".repeat(Math.max(0, hundred)));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(hundred == 4)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ans.append("CD");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(hundred &lt;= 8)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ans.append("D");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ans.append("C".repeat(hundred - 5));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} else if (hundred == 9)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ans.append("CM");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a %= 100;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(a / 10 != 0)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ten = a / 10;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(ten &lt;= 3)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ans.append("X".repeat(Math.max(0, ten)));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(ten == 4)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ans.append("XL");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(ten &lt;= 8)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ans.append("L");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ans.append("X".repeat(ten - 5));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 else if (ten == 9)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ans.append("XC");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a %= 10;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(a % 10 != 0)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num = a % 10;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(num &lt;= 3)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ans.append("I".repeat(Math.max(0, num)));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(num == 4)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ans.append("IV");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(num &lt;= 8)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ans.append("V");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ans.append("I".repeat(num - 5));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 else ans.append("IX");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ans.toString();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boolean formula(String a) { // 6.9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boolean res =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equalsPos = a.indexOf("=");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((equalsPos &gt; -1) &amp;&amp; (a.lastIndexOf("=") == equalsPos))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mathAns = Integer.parseInt(a.substring(equalsPos+1).trim());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String mathExpress = a.substring(0, equalsPos);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((a.contains("+")) &amp;&amp; (a.indexOf("+") &lt; equalsPos))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String[] mathVars = mathExpress.trim().split(" \\+ 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(Integer.parseInt(mathVars[0]) + Integer.parseInt(mathVars[1]) == mathAns)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res = true;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((a.contains("*")) &amp;&amp; (a.indexOf("*") &lt; equalsPos))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String[] mathVars = mathExpress.trim().split(" \\* 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(Integer.parseInt(mathVars[0]) * Integer.parseInt(mathVars[1]) == mathAns)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res = true;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((a.contains("/")) &amp;&amp; (a.indexOf("/") &lt; equalsPos))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String[] mathVars = mathExpress.trim().split(" \\/ 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if (Integer.parseInt(mathVars[0]) / Integer.parseInt(mathVars[1]) == mathAns)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res = true;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if ((a.contains("-")) &amp;&amp; (a.indexOf("-") &lt; equalsPos))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String[] mathVars = mathExpress.trim().split(" \\- 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(Integer.parseInt(mathVars[0]) - Integer.parseInt(mathVars[1]) == mathAns)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res = true;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boolean palindromeDescendant(int a) { // 6.10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boolean res = false;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aLength = Integer.toString(a).length();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String[] arrayOfNumbers = Integer.toString(a).split("");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StringBuilder workNum = new StringBuilder(Integer.toString(a));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while ((aLength &gt; 1) &amp;&amp; (Integer.parseInt(workNum.toString()) != numReverse(Integer.parseInt(workNum.toString()))))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workNum = new StringBuilder();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i = 0; i &lt; arrayOfNumbers.length; i++)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(i % 2 != 0)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workNum.append(Integer.parseInt(arrayOfNumbers[i - 1]) + Integer.parseInt(arrayOfNumbers[i]));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aLength = workNum.length();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arrayOfNumbers = workNum.toString().split("");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((Integer.parseInt(workNum.toString()) == numReverse(Integer.parseInt(workNum.toString()))) &amp;&amp; (aLength &gt; 1))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 = true;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int numReverse(int a)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res = 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while (a != 0)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digit = a % 10;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 = res * 10 + digit;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a /= 10;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void main(String[] args)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Scanner in = new Scanner(System.in).useLocale(Locale.ENGLISH);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Scanner sc = new Scanner(System.in);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System.out.println("Введите номер задачи (от 51 до 60):");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n = in.nextInt();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switch (n)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51 -&gt;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System.out.println("bell()");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число:");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a1 = in.nextInt();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bell(a1));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52 -&gt;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System.out.println("translateWord() - 1");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System.out.println("translateSentence() - 2");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n2 = in.nextInt();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(n2 == 1)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System.out.println("Введите слово:");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String a2 = sc.nextLine();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 + translateWord(a2));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else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System.out.println("Введите строку:");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String b2 = sc.nextLine();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 + translateSentence(b2));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53 -&gt;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System.out.println("validColor()");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строку:");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a3 = sc.nextLine();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validColor(a3));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54 -&gt;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System.out.println("stripUrlParams()");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URL (строку):");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a4 = sc.nextLine();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System.out.println("Нужен ли второй аргумент? 1 - если нужен");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b4 = in.nextInt();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(b4 == 1)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System.out.println("Введите второй аргумент:");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String c4 = sc.nextLine();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 + stripUrlParams(a4, c4));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else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 + stripUrlParams(a4));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55 -&gt;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System.out.println("getHashTags()");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строку:");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a5 = sc.nextLine();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String[] res5 = getHashTags(a5);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for (String i: res5)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System.out.print(i + " 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56 -&gt;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System.out.println("ulam()");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число:");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a6 = in.nextInt();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ulam(a6));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57 -&gt;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System.out.println("longestNonRepeatingSubstring()");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строку:");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a7 = sc.nextLine();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longestNonRepeatingSubstring(a7));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58 -&gt;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System.out.println("convertToRoman()");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число (от 0 до 3999):");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a8 = in.nextInt();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convertToRoman(a8));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59 -&gt;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System.out.println("formula()");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формулу:");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a9 = sc.nextLine();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formula(a9));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case 60 -&gt; {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System.out.println("palindromeDescendant()");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число:");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a10 = in.nextInt();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palindromeDescendant(a10));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CC2643" w:rsidRPr="00CC2643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5A7AFF" w:rsidRDefault="00CC2643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}</w:t>
      </w:r>
    </w:p>
    <w:p w:rsidR="002300EB" w:rsidRDefault="002300EB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300EB" w:rsidRDefault="002300EB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300EB" w:rsidRDefault="005145EE" w:rsidP="00CC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817026" cy="415700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93" r="29932" b="25934"/>
                    <a:stretch/>
                  </pic:blipFill>
                  <pic:spPr bwMode="auto">
                    <a:xfrm>
                      <a:off x="0" y="0"/>
                      <a:ext cx="6829126" cy="416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AFF" w:rsidRDefault="00C11007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52//6.2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case 52 -&gt; {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System.out.println("translateWord() - 1");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System.out.println("translateSentence() - 2");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n2 = in.nextInt();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(n2 == 1) {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System.out.println("Введите слово:");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String a2 = sc.nextLine();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 + translateWord(a2));</w:t>
      </w:r>
    </w:p>
    <w:p w:rsidR="00AD0ABA" w:rsidRPr="00CC2643" w:rsidRDefault="00AD0ABA" w:rsidP="00AD0AB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6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AD0ABA" w:rsidRDefault="00AD0ABA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" w:name="_GoBack"/>
      <w:bookmarkEnd w:id="1"/>
    </w:p>
    <w:p w:rsidR="00C11007" w:rsidRDefault="00C11007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088518" cy="3305908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5" b="16266"/>
                    <a:stretch/>
                  </pic:blipFill>
                  <pic:spPr bwMode="auto">
                    <a:xfrm>
                      <a:off x="0" y="0"/>
                      <a:ext cx="6100491" cy="331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07" w:rsidRPr="00C11007" w:rsidRDefault="00C11007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7AFF" w:rsidRDefault="00C11007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6.3//53</w:t>
      </w:r>
    </w:p>
    <w:p w:rsidR="00DB7688" w:rsidRDefault="00DB7688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547485" cy="3481754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7" t="2105" r="9113" b="16897"/>
                    <a:stretch/>
                  </pic:blipFill>
                  <pic:spPr bwMode="auto">
                    <a:xfrm>
                      <a:off x="0" y="0"/>
                      <a:ext cx="6555679" cy="348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07" w:rsidRDefault="00C11007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11007" w:rsidRPr="006B7F01" w:rsidRDefault="00C11007" w:rsidP="005A7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7AFF" w:rsidRDefault="001A45FF" w:rsidP="005A7AF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6.4//54</w:t>
      </w:r>
    </w:p>
    <w:p w:rsidR="001A45FF" w:rsidRPr="001A45FF" w:rsidRDefault="00064E8D" w:rsidP="005A7AF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70288" cy="4403188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3" t="2945" r="14200" b="842"/>
                    <a:stretch/>
                  </pic:blipFill>
                  <pic:spPr bwMode="auto">
                    <a:xfrm>
                      <a:off x="0" y="0"/>
                      <a:ext cx="6492340" cy="441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846" w:rsidRDefault="00D56846">
      <w:r>
        <w:t>6.5//55</w:t>
      </w:r>
    </w:p>
    <w:p w:rsidR="008A3A4C" w:rsidRDefault="00D56846">
      <w:r>
        <w:rPr>
          <w:noProof/>
        </w:rPr>
        <w:lastRenderedPageBreak/>
        <w:drawing>
          <wp:inline distT="0" distB="0" distL="0" distR="0">
            <wp:extent cx="6243112" cy="483928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6" t="3787" r="24261" b="7008"/>
                    <a:stretch/>
                  </pic:blipFill>
                  <pic:spPr bwMode="auto">
                    <a:xfrm>
                      <a:off x="0" y="0"/>
                      <a:ext cx="6256356" cy="484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4C" w:rsidRDefault="008A3A4C" w:rsidP="008A3A4C"/>
    <w:p w:rsidR="00D56846" w:rsidRDefault="008A3A4C" w:rsidP="008A3A4C">
      <w:pPr>
        <w:tabs>
          <w:tab w:val="left" w:pos="1473"/>
        </w:tabs>
      </w:pPr>
      <w:r>
        <w:tab/>
        <w:t>6.6//56</w:t>
      </w:r>
    </w:p>
    <w:p w:rsidR="008A3A4C" w:rsidRDefault="008A3A4C" w:rsidP="008A3A4C">
      <w:pPr>
        <w:tabs>
          <w:tab w:val="left" w:pos="1473"/>
        </w:tabs>
      </w:pPr>
    </w:p>
    <w:p w:rsidR="00AF176B" w:rsidRDefault="008A3A4C" w:rsidP="008A3A4C">
      <w:pPr>
        <w:tabs>
          <w:tab w:val="left" w:pos="1473"/>
        </w:tabs>
      </w:pPr>
      <w:r>
        <w:rPr>
          <w:noProof/>
        </w:rPr>
        <w:lastRenderedPageBreak/>
        <w:drawing>
          <wp:inline distT="0" distB="0" distL="0" distR="0">
            <wp:extent cx="6748004" cy="40022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3" t="12413" r="24378" b="15214"/>
                    <a:stretch/>
                  </pic:blipFill>
                  <pic:spPr bwMode="auto">
                    <a:xfrm>
                      <a:off x="0" y="0"/>
                      <a:ext cx="6763224" cy="401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76B" w:rsidRPr="00AF176B" w:rsidRDefault="00AF176B" w:rsidP="00AF176B"/>
    <w:p w:rsidR="00AF176B" w:rsidRDefault="00AF176B" w:rsidP="00AF176B"/>
    <w:p w:rsidR="008A3A4C" w:rsidRDefault="00AF176B" w:rsidP="00AF176B">
      <w:pPr>
        <w:tabs>
          <w:tab w:val="left" w:pos="2415"/>
        </w:tabs>
      </w:pPr>
      <w:r>
        <w:tab/>
        <w:t>6.7//57</w:t>
      </w:r>
    </w:p>
    <w:p w:rsidR="00AF176B" w:rsidRDefault="00AF176B" w:rsidP="00AF176B">
      <w:pPr>
        <w:tabs>
          <w:tab w:val="left" w:pos="2415"/>
        </w:tabs>
      </w:pPr>
    </w:p>
    <w:p w:rsidR="00AF176B" w:rsidRDefault="00AF176B" w:rsidP="00AF176B">
      <w:pPr>
        <w:tabs>
          <w:tab w:val="left" w:pos="2415"/>
        </w:tabs>
      </w:pPr>
    </w:p>
    <w:p w:rsidR="00AF176B" w:rsidRDefault="00AF176B" w:rsidP="00AF176B">
      <w:pPr>
        <w:tabs>
          <w:tab w:val="left" w:pos="2415"/>
        </w:tabs>
      </w:pPr>
    </w:p>
    <w:p w:rsidR="00E43BCE" w:rsidRDefault="00AF176B" w:rsidP="00AF176B">
      <w:pPr>
        <w:tabs>
          <w:tab w:val="left" w:pos="2415"/>
        </w:tabs>
      </w:pPr>
      <w:r>
        <w:rPr>
          <w:noProof/>
        </w:rPr>
        <w:lastRenderedPageBreak/>
        <w:drawing>
          <wp:inline distT="0" distB="0" distL="0" distR="0">
            <wp:extent cx="6730769" cy="4663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 t="1052" r="26982" b="15424"/>
                    <a:stretch/>
                  </pic:blipFill>
                  <pic:spPr bwMode="auto">
                    <a:xfrm>
                      <a:off x="0" y="0"/>
                      <a:ext cx="6748700" cy="467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BCE" w:rsidRPr="00E43BCE" w:rsidRDefault="00E43BCE" w:rsidP="00E43BCE"/>
    <w:p w:rsidR="00E43BCE" w:rsidRPr="00E43BCE" w:rsidRDefault="00E43BCE" w:rsidP="00E43BCE"/>
    <w:p w:rsidR="00E43BCE" w:rsidRDefault="00E43BCE" w:rsidP="00E43BCE"/>
    <w:p w:rsidR="00AF176B" w:rsidRDefault="00E43BCE" w:rsidP="00E43BCE">
      <w:pPr>
        <w:tabs>
          <w:tab w:val="left" w:pos="2958"/>
        </w:tabs>
      </w:pPr>
      <w:r>
        <w:tab/>
        <w:t>6.8//58</w:t>
      </w:r>
    </w:p>
    <w:p w:rsidR="004A298C" w:rsidRDefault="00E43BCE" w:rsidP="00E43BCE">
      <w:pPr>
        <w:tabs>
          <w:tab w:val="left" w:pos="2958"/>
        </w:tabs>
      </w:pPr>
      <w:r>
        <w:rPr>
          <w:noProof/>
        </w:rPr>
        <w:lastRenderedPageBreak/>
        <w:drawing>
          <wp:inline distT="0" distB="0" distL="0" distR="0">
            <wp:extent cx="6920834" cy="48885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2" t="9889" r="33254" b="15214"/>
                    <a:stretch/>
                  </pic:blipFill>
                  <pic:spPr bwMode="auto">
                    <a:xfrm>
                      <a:off x="0" y="0"/>
                      <a:ext cx="6947168" cy="490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98C" w:rsidRPr="004A298C" w:rsidRDefault="004A298C" w:rsidP="004A298C"/>
    <w:p w:rsidR="004A298C" w:rsidRPr="004A298C" w:rsidRDefault="004A298C" w:rsidP="004A298C"/>
    <w:p w:rsidR="004A298C" w:rsidRDefault="004A298C" w:rsidP="004A298C"/>
    <w:p w:rsidR="00E43BCE" w:rsidRDefault="004A298C" w:rsidP="004A298C">
      <w:pPr>
        <w:tabs>
          <w:tab w:val="left" w:pos="2681"/>
        </w:tabs>
      </w:pPr>
      <w:r>
        <w:tab/>
        <w:t>6.9//59</w:t>
      </w:r>
    </w:p>
    <w:p w:rsidR="00A26254" w:rsidRDefault="004A298C" w:rsidP="004A298C">
      <w:pPr>
        <w:tabs>
          <w:tab w:val="left" w:pos="2681"/>
        </w:tabs>
      </w:pPr>
      <w:r>
        <w:rPr>
          <w:noProof/>
        </w:rPr>
        <w:lastRenderedPageBreak/>
        <w:drawing>
          <wp:inline distT="0" distB="0" distL="0" distR="0">
            <wp:extent cx="6811314" cy="395302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3" t="1684" r="14911" b="16266"/>
                    <a:stretch/>
                  </pic:blipFill>
                  <pic:spPr bwMode="auto">
                    <a:xfrm>
                      <a:off x="0" y="0"/>
                      <a:ext cx="6821323" cy="395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254" w:rsidRPr="00A26254" w:rsidRDefault="00A26254" w:rsidP="00A26254"/>
    <w:p w:rsidR="00A26254" w:rsidRPr="00A26254" w:rsidRDefault="00A26254" w:rsidP="00A26254"/>
    <w:p w:rsidR="00A26254" w:rsidRDefault="00A26254" w:rsidP="00A26254"/>
    <w:p w:rsidR="004A298C" w:rsidRDefault="00A26254" w:rsidP="00A26254">
      <w:pPr>
        <w:tabs>
          <w:tab w:val="left" w:pos="1927"/>
        </w:tabs>
      </w:pPr>
      <w:r>
        <w:tab/>
        <w:t>6.10//60</w:t>
      </w:r>
    </w:p>
    <w:p w:rsidR="00A26254" w:rsidRDefault="00A26254" w:rsidP="00A26254">
      <w:pPr>
        <w:tabs>
          <w:tab w:val="left" w:pos="1927"/>
        </w:tabs>
      </w:pPr>
    </w:p>
    <w:p w:rsidR="00A26254" w:rsidRPr="00A26254" w:rsidRDefault="00A26254" w:rsidP="00A26254">
      <w:pPr>
        <w:tabs>
          <w:tab w:val="left" w:pos="1927"/>
        </w:tabs>
      </w:pPr>
      <w:r>
        <w:rPr>
          <w:noProof/>
        </w:rPr>
        <w:drawing>
          <wp:inline distT="0" distB="0" distL="0" distR="0">
            <wp:extent cx="5563772" cy="256251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6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7" t="23353" r="-2367"/>
                    <a:stretch/>
                  </pic:blipFill>
                  <pic:spPr bwMode="auto">
                    <a:xfrm>
                      <a:off x="0" y="0"/>
                      <a:ext cx="5563772" cy="256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6254" w:rsidRPr="00A26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EC6" w:rsidRDefault="00352EC6" w:rsidP="00AD0ABA">
      <w:pPr>
        <w:spacing w:after="0" w:line="240" w:lineRule="auto"/>
      </w:pPr>
      <w:r>
        <w:separator/>
      </w:r>
    </w:p>
  </w:endnote>
  <w:endnote w:type="continuationSeparator" w:id="0">
    <w:p w:rsidR="00352EC6" w:rsidRDefault="00352EC6" w:rsidP="00AD0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EC6" w:rsidRDefault="00352EC6" w:rsidP="00AD0ABA">
      <w:pPr>
        <w:spacing w:after="0" w:line="240" w:lineRule="auto"/>
      </w:pPr>
      <w:r>
        <w:separator/>
      </w:r>
    </w:p>
  </w:footnote>
  <w:footnote w:type="continuationSeparator" w:id="0">
    <w:p w:rsidR="00352EC6" w:rsidRDefault="00352EC6" w:rsidP="00AD0A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AFF"/>
    <w:rsid w:val="00064E8D"/>
    <w:rsid w:val="0019002E"/>
    <w:rsid w:val="001A45FF"/>
    <w:rsid w:val="002300EB"/>
    <w:rsid w:val="00352EC6"/>
    <w:rsid w:val="004A298C"/>
    <w:rsid w:val="005145EE"/>
    <w:rsid w:val="005A7AFF"/>
    <w:rsid w:val="00631FCB"/>
    <w:rsid w:val="008A3A4C"/>
    <w:rsid w:val="00A26254"/>
    <w:rsid w:val="00AD0ABA"/>
    <w:rsid w:val="00AF176B"/>
    <w:rsid w:val="00C11007"/>
    <w:rsid w:val="00CC2643"/>
    <w:rsid w:val="00D56846"/>
    <w:rsid w:val="00DB7688"/>
    <w:rsid w:val="00E43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DB8744-A6A7-4E3D-92BD-0A862671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AFF"/>
  </w:style>
  <w:style w:type="paragraph" w:styleId="Heading2">
    <w:name w:val="heading 2"/>
    <w:basedOn w:val="Normal"/>
    <w:link w:val="Heading2Char"/>
    <w:uiPriority w:val="9"/>
    <w:qFormat/>
    <w:rsid w:val="00631F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F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7AF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31FCB"/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631FCB"/>
    <w:rPr>
      <w:rFonts w:asciiTheme="majorHAnsi" w:eastAsiaTheme="majorEastAsia" w:hAnsiTheme="majorHAnsi" w:cstheme="majorBidi"/>
      <w:b/>
      <w:bCs/>
      <w:color w:val="5B9BD5" w:themeColor="accent1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AD0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ABA"/>
  </w:style>
  <w:style w:type="paragraph" w:styleId="Footer">
    <w:name w:val="footer"/>
    <w:basedOn w:val="Normal"/>
    <w:link w:val="FooterChar"/>
    <w:uiPriority w:val="99"/>
    <w:unhideWhenUsed/>
    <w:rsid w:val="00AD0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lms.mtuci.ru/lms/course/view.php?id=416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26</Pages>
  <Words>2510</Words>
  <Characters>14309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79777679311</dc:creator>
  <cp:keywords/>
  <dc:description/>
  <cp:lastModifiedBy>79777679311</cp:lastModifiedBy>
  <cp:revision>32</cp:revision>
  <dcterms:created xsi:type="dcterms:W3CDTF">2021-01-07T12:30:00Z</dcterms:created>
  <dcterms:modified xsi:type="dcterms:W3CDTF">2021-01-07T13:24:00Z</dcterms:modified>
</cp:coreProperties>
</file>