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2D" w:rsidRDefault="00123245"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</w:p>
    <w:p w:rsidR="00123245" w:rsidRDefault="0055409F">
      <w:hyperlink r:id="rId5" w:history="1">
        <w:r w:rsidR="00123245" w:rsidRPr="009872D5">
          <w:rPr>
            <w:rStyle w:val="Hyperlink"/>
          </w:rPr>
          <w:t>https://rpubs.com/rosidimoh/eda_r</w:t>
        </w:r>
      </w:hyperlink>
    </w:p>
    <w:p w:rsidR="00123245" w:rsidRDefault="0055409F">
      <w:hyperlink r:id="rId6" w:history="1">
        <w:r w:rsidR="00916E9D" w:rsidRPr="009872D5">
          <w:rPr>
            <w:rStyle w:val="Hyperlink"/>
          </w:rPr>
          <w:t>https://towardsdatascience.com/exploratory-data-analysis-in-r-for-beginners-fe031add7072</w:t>
        </w:r>
      </w:hyperlink>
    </w:p>
    <w:p w:rsidR="00916E9D" w:rsidRDefault="00C62E1A">
      <w:r>
        <w:t>Preprocessing Data</w:t>
      </w:r>
    </w:p>
    <w:p w:rsidR="00C62E1A" w:rsidRDefault="0055409F">
      <w:hyperlink r:id="rId7" w:history="1">
        <w:r w:rsidR="00CC0003" w:rsidRPr="009872D5">
          <w:rPr>
            <w:rStyle w:val="Hyperlink"/>
          </w:rPr>
          <w:t>https://www.upgrad.com/blog/data-preprocessing-in-r/</w:t>
        </w:r>
      </w:hyperlink>
    </w:p>
    <w:p w:rsidR="00CC0003" w:rsidRDefault="0055409F">
      <w:pPr>
        <w:rPr>
          <w:rStyle w:val="Hyperlink"/>
        </w:rPr>
      </w:pPr>
      <w:hyperlink r:id="rId8" w:history="1">
        <w:r w:rsidR="00CC0003" w:rsidRPr="009872D5">
          <w:rPr>
            <w:rStyle w:val="Hyperlink"/>
          </w:rPr>
          <w:t>https://www.section.io/engineering-education/data-preprocessing-in-r/</w:t>
        </w:r>
      </w:hyperlink>
    </w:p>
    <w:p w:rsidR="000650B5" w:rsidRDefault="0055409F">
      <w:hyperlink r:id="rId9" w:history="1">
        <w:r w:rsidR="007E16FD" w:rsidRPr="00F75E41">
          <w:rPr>
            <w:rStyle w:val="Hyperlink"/>
          </w:rPr>
          <w:t>https://medium.com/machine-learning-id/melakukan-feature-scaling-pada-dataset-229531bb08de</w:t>
        </w:r>
      </w:hyperlink>
    </w:p>
    <w:p w:rsidR="007E16FD" w:rsidRDefault="007E16FD">
      <w:proofErr w:type="spellStart"/>
      <w:r>
        <w:t>Mengatasi</w:t>
      </w:r>
      <w:proofErr w:type="spellEnd"/>
      <w:r>
        <w:t xml:space="preserve"> Missing Value</w:t>
      </w:r>
    </w:p>
    <w:p w:rsidR="007E16FD" w:rsidRDefault="0055409F">
      <w:pPr>
        <w:rPr>
          <w:rStyle w:val="Hyperlink"/>
        </w:rPr>
      </w:pPr>
      <w:hyperlink r:id="rId10" w:history="1">
        <w:r w:rsidR="007E16FD" w:rsidRPr="00F75E41">
          <w:rPr>
            <w:rStyle w:val="Hyperlink"/>
          </w:rPr>
          <w:t>https://laugiwa.medium.com/how-to-handling-missing-value-using-imputation-in-r-ab7af6314b20</w:t>
        </w:r>
      </w:hyperlink>
    </w:p>
    <w:p w:rsidR="007C5485" w:rsidRDefault="0055409F">
      <w:hyperlink r:id="rId11" w:history="1">
        <w:r w:rsidR="007C5485" w:rsidRPr="003A7357">
          <w:rPr>
            <w:rStyle w:val="Hyperlink"/>
          </w:rPr>
          <w:t>https://ilmudatapy.com/menangani-missing-values/</w:t>
        </w:r>
      </w:hyperlink>
    </w:p>
    <w:p w:rsidR="007C5485" w:rsidRDefault="0055409F">
      <w:hyperlink r:id="rId12" w:history="1">
        <w:r w:rsidR="003C6B6F" w:rsidRPr="003A7357">
          <w:rPr>
            <w:rStyle w:val="Hyperlink"/>
          </w:rPr>
          <w:t>https://medium.com/machine-learning-id/mengatasi-missing-data-dalam-dataset-cf5c7657dbf1</w:t>
        </w:r>
      </w:hyperlink>
    </w:p>
    <w:p w:rsidR="003C6B6F" w:rsidRDefault="00922E3D">
      <w:r>
        <w:t>Feature Engineering</w:t>
      </w:r>
    </w:p>
    <w:p w:rsidR="00922E3D" w:rsidRDefault="0055409F">
      <w:hyperlink r:id="rId13" w:history="1">
        <w:r w:rsidR="00922E3D" w:rsidRPr="003A7357">
          <w:rPr>
            <w:rStyle w:val="Hyperlink"/>
          </w:rPr>
          <w:t>http://belajardatascience.blogspot.com/2018/05/feature-engineering.html</w:t>
        </w:r>
      </w:hyperlink>
    </w:p>
    <w:p w:rsidR="00922E3D" w:rsidRDefault="0055409F">
      <w:hyperlink r:id="rId14" w:history="1">
        <w:r w:rsidR="00FA545A" w:rsidRPr="003A7357">
          <w:rPr>
            <w:rStyle w:val="Hyperlink"/>
          </w:rPr>
          <w:t>https://jtr13.github.io/cc20/data-preprocessing-and-feature-engineering-in-r.html</w:t>
        </w:r>
      </w:hyperlink>
    </w:p>
    <w:p w:rsidR="00FA545A" w:rsidRDefault="0055409F">
      <w:hyperlink r:id="rId15" w:history="1">
        <w:r w:rsidR="00455851" w:rsidRPr="007B7485">
          <w:rPr>
            <w:rStyle w:val="Hyperlink"/>
          </w:rPr>
          <w:t>https://www.analyticsvidhya.com/blog/2021/08/performing-data-cleaning-and-feature-engineering-with-r/</w:t>
        </w:r>
      </w:hyperlink>
    </w:p>
    <w:p w:rsidR="00E51330" w:rsidRDefault="00E51330">
      <w:r>
        <w:t xml:space="preserve">Feature </w:t>
      </w:r>
      <w:proofErr w:type="spellStart"/>
      <w:r>
        <w:t>Selction</w:t>
      </w:r>
      <w:proofErr w:type="spellEnd"/>
    </w:p>
    <w:p w:rsidR="00E51330" w:rsidRDefault="0055409F">
      <w:hyperlink r:id="rId16" w:history="1">
        <w:r w:rsidR="005112F0" w:rsidRPr="007B7485">
          <w:rPr>
            <w:rStyle w:val="Hyperlink"/>
          </w:rPr>
          <w:t>https://machinelearningmastery.com/feature-selection-with-the-caret-r-package/</w:t>
        </w:r>
      </w:hyperlink>
    </w:p>
    <w:p w:rsidR="005112F0" w:rsidRDefault="0055409F">
      <w:hyperlink r:id="rId17" w:history="1">
        <w:r w:rsidR="005112F0" w:rsidRPr="007B7485">
          <w:rPr>
            <w:rStyle w:val="Hyperlink"/>
          </w:rPr>
          <w:t>https://www.r-bloggers.com/2010/11/feature-selection-using-the-caret-package/</w:t>
        </w:r>
      </w:hyperlink>
    </w:p>
    <w:p w:rsidR="005112F0" w:rsidRDefault="005112F0"/>
    <w:p w:rsidR="00455851" w:rsidRDefault="00455851">
      <w:proofErr w:type="spellStart"/>
      <w:r>
        <w:t>Manipulasi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R</w:t>
      </w:r>
    </w:p>
    <w:p w:rsidR="00455851" w:rsidRDefault="0055409F">
      <w:hyperlink r:id="rId18" w:history="1">
        <w:r w:rsidR="00455851" w:rsidRPr="007B7485">
          <w:rPr>
            <w:rStyle w:val="Hyperlink"/>
          </w:rPr>
          <w:t>https://rpubs.com/metro_dolan/dm_in_r</w:t>
        </w:r>
      </w:hyperlink>
    </w:p>
    <w:p w:rsidR="00240779" w:rsidRDefault="0055409F">
      <w:hyperlink r:id="rId19" w:history="1">
        <w:r w:rsidR="00240779" w:rsidRPr="007B7485">
          <w:rPr>
            <w:rStyle w:val="Hyperlink"/>
          </w:rPr>
          <w:t>https://muhammadilhammubarok.wordpress.com/2018/05/01/manipulasi-data-dengan-librarydplyr-di-r/</w:t>
        </w:r>
      </w:hyperlink>
    </w:p>
    <w:p w:rsidR="00240779" w:rsidRDefault="00240779"/>
    <w:p w:rsidR="00455851" w:rsidRDefault="006463C5">
      <w:proofErr w:type="spellStart"/>
      <w:r>
        <w:t>Explorasi</w:t>
      </w:r>
      <w:proofErr w:type="spellEnd"/>
      <w:r>
        <w:t xml:space="preserve"> data </w:t>
      </w:r>
    </w:p>
    <w:p w:rsidR="006463C5" w:rsidRDefault="0055409F">
      <w:hyperlink r:id="rId20" w:history="1">
        <w:r w:rsidR="00141C2F" w:rsidRPr="007B7485">
          <w:rPr>
            <w:rStyle w:val="Hyperlink"/>
          </w:rPr>
          <w:t>https://rpubs.com/aephidayatuloh/eksplorasidata1</w:t>
        </w:r>
      </w:hyperlink>
    </w:p>
    <w:p w:rsidR="00141C2F" w:rsidRDefault="0055409F">
      <w:hyperlink r:id="rId21" w:history="1">
        <w:r w:rsidR="00141C2F" w:rsidRPr="007B7485">
          <w:rPr>
            <w:rStyle w:val="Hyperlink"/>
          </w:rPr>
          <w:t>https://medium.com/@aristap/ekplorasi-data-menggunakan-packages-tidyverse-di-r-part-1-de463e92b6fb</w:t>
        </w:r>
      </w:hyperlink>
    </w:p>
    <w:p w:rsidR="00141C2F" w:rsidRDefault="00FB4DB3">
      <w:r>
        <w:t>Cleaning Data</w:t>
      </w:r>
    </w:p>
    <w:p w:rsidR="00FB4DB3" w:rsidRDefault="0055409F">
      <w:hyperlink r:id="rId22" w:history="1">
        <w:r w:rsidR="00FB4DB3" w:rsidRPr="007E027B">
          <w:rPr>
            <w:rStyle w:val="Hyperlink"/>
          </w:rPr>
          <w:t>https://www.r-bloggers.com/2021/04/how-to-clean-the-datasets-in-r/</w:t>
        </w:r>
      </w:hyperlink>
    </w:p>
    <w:p w:rsidR="00FB4DB3" w:rsidRDefault="00BC02BA">
      <w:r>
        <w:t>Encoding</w:t>
      </w:r>
    </w:p>
    <w:p w:rsidR="00BC02BA" w:rsidRDefault="00BC02BA" w:rsidP="00BC02BA">
      <w:pPr>
        <w:ind w:firstLine="720"/>
      </w:pPr>
      <w:proofErr w:type="gramStart"/>
      <w:r>
        <w:t>Ordinal :</w:t>
      </w:r>
      <w:proofErr w:type="gramEnd"/>
      <w:r>
        <w:t xml:space="preserve"> </w:t>
      </w:r>
    </w:p>
    <w:p w:rsidR="00BC02BA" w:rsidRDefault="0055409F" w:rsidP="00BC02BA">
      <w:pPr>
        <w:ind w:firstLine="720"/>
      </w:pPr>
      <w:hyperlink r:id="rId23" w:history="1">
        <w:r w:rsidR="00BC02BA" w:rsidRPr="007E027B">
          <w:rPr>
            <w:rStyle w:val="Hyperlink"/>
          </w:rPr>
          <w:t>https://search.r-project.org/CRAN/refmans/cleandata/html/encode_ordinal.html</w:t>
        </w:r>
      </w:hyperlink>
    </w:p>
    <w:p w:rsidR="00BC02BA" w:rsidRDefault="00BC02BA">
      <w:r>
        <w:tab/>
      </w:r>
      <w:hyperlink r:id="rId24" w:history="1">
        <w:r w:rsidRPr="007E027B">
          <w:rPr>
            <w:rStyle w:val="Hyperlink"/>
          </w:rPr>
          <w:t>https://www.r-bloggers.com/2020/02/a-guide-to-encoding-categorical-features-using-r/</w:t>
        </w:r>
      </w:hyperlink>
    </w:p>
    <w:p w:rsidR="00811415" w:rsidRDefault="0055409F" w:rsidP="00811415">
      <w:pPr>
        <w:ind w:firstLine="720"/>
      </w:pPr>
      <w:hyperlink r:id="rId25" w:history="1">
        <w:r w:rsidR="00811415" w:rsidRPr="007E027B">
          <w:rPr>
            <w:rStyle w:val="Hyperlink"/>
          </w:rPr>
          <w:t>https://rdrr.io/cran/cleandata/man/encode_ordinal.html</w:t>
        </w:r>
      </w:hyperlink>
    </w:p>
    <w:p w:rsidR="00BC02BA" w:rsidRDefault="00BC02BA">
      <w:r>
        <w:tab/>
        <w:t>One-</w:t>
      </w:r>
      <w:proofErr w:type="gramStart"/>
      <w:r>
        <w:t>Hot :</w:t>
      </w:r>
      <w:proofErr w:type="gramEnd"/>
    </w:p>
    <w:p w:rsidR="002C0EFB" w:rsidRDefault="0055409F">
      <w:hyperlink r:id="rId26" w:history="1">
        <w:r w:rsidR="002C0EFB" w:rsidRPr="007E027B">
          <w:rPr>
            <w:rStyle w:val="Hyperlink"/>
          </w:rPr>
          <w:t>https://datatricks.co.uk/one-hot-encoding-in-r-three-simple-methods</w:t>
        </w:r>
      </w:hyperlink>
    </w:p>
    <w:p w:rsidR="002C0EFB" w:rsidRDefault="0055409F">
      <w:hyperlink r:id="rId27" w:history="1">
        <w:r w:rsidR="00A95F8B" w:rsidRPr="007E027B">
          <w:rPr>
            <w:rStyle w:val="Hyperlink"/>
          </w:rPr>
          <w:t>https://www.rdocumentation.org/packages/mltools/versions/0.3.5/topics/one_hot</w:t>
        </w:r>
      </w:hyperlink>
    </w:p>
    <w:p w:rsidR="00A95F8B" w:rsidRDefault="0055409F">
      <w:pPr>
        <w:rPr>
          <w:rStyle w:val="Hyperlink"/>
        </w:rPr>
      </w:pPr>
      <w:hyperlink r:id="rId28" w:history="1">
        <w:r w:rsidR="00AC4E8C" w:rsidRPr="007E027B">
          <w:rPr>
            <w:rStyle w:val="Hyperlink"/>
          </w:rPr>
          <w:t>https://www.statology.org/one-hot-encoding-in-r/</w:t>
        </w:r>
      </w:hyperlink>
    </w:p>
    <w:p w:rsidR="0054115C" w:rsidRDefault="0054115C">
      <w:hyperlink r:id="rId29" w:history="1">
        <w:r w:rsidRPr="00D42DD7">
          <w:rPr>
            <w:rStyle w:val="Hyperlink"/>
          </w:rPr>
          <w:t>https://rdrr.io/cran/cleandata/man/encode_onehot.html</w:t>
        </w:r>
      </w:hyperlink>
    </w:p>
    <w:p w:rsidR="0054115C" w:rsidRDefault="0054115C"/>
    <w:p w:rsidR="00AC4E8C" w:rsidRDefault="00B21CC7">
      <w:r>
        <w:t>K-Means</w:t>
      </w:r>
    </w:p>
    <w:p w:rsidR="00B21CC7" w:rsidRDefault="0055409F">
      <w:hyperlink r:id="rId30" w:history="1">
        <w:r w:rsidR="00B21CC7" w:rsidRPr="007148D7">
          <w:rPr>
            <w:rStyle w:val="Hyperlink"/>
          </w:rPr>
          <w:t>https://rpubs.com/ahmadhusain/355692</w:t>
        </w:r>
      </w:hyperlink>
    </w:p>
    <w:p w:rsidR="00B21CC7" w:rsidRDefault="0055409F">
      <w:hyperlink r:id="rId31" w:history="1">
        <w:r w:rsidR="00B21CC7" w:rsidRPr="007148D7">
          <w:rPr>
            <w:rStyle w:val="Hyperlink"/>
          </w:rPr>
          <w:t>https://medium.com/@16611129/belajarbersama-kides-episode-2-cd51d0bfd121</w:t>
        </w:r>
      </w:hyperlink>
    </w:p>
    <w:p w:rsidR="00B21CC7" w:rsidRDefault="00B21CC7">
      <w:proofErr w:type="spellStart"/>
      <w:r>
        <w:t>Standarisasi</w:t>
      </w:r>
      <w:proofErr w:type="spellEnd"/>
    </w:p>
    <w:p w:rsidR="00B21CC7" w:rsidRDefault="0055409F">
      <w:hyperlink r:id="rId32" w:history="1">
        <w:r w:rsidR="00945C73" w:rsidRPr="007148D7">
          <w:rPr>
            <w:rStyle w:val="Hyperlink"/>
          </w:rPr>
          <w:t>https://www.statology.org/standardize-data-in-r/</w:t>
        </w:r>
      </w:hyperlink>
    </w:p>
    <w:p w:rsidR="00945C73" w:rsidRDefault="0055409F">
      <w:hyperlink r:id="rId33" w:history="1">
        <w:r w:rsidR="00945C73" w:rsidRPr="007148D7">
          <w:rPr>
            <w:rStyle w:val="Hyperlink"/>
          </w:rPr>
          <w:t>https://www.geeksforgeeks.org/how-to-standardized-a-column-of-r-dataframe/</w:t>
        </w:r>
      </w:hyperlink>
    </w:p>
    <w:p w:rsidR="00945C73" w:rsidRDefault="0055409F">
      <w:hyperlink r:id="rId34" w:history="1">
        <w:r w:rsidR="00945C73" w:rsidRPr="007148D7">
          <w:rPr>
            <w:rStyle w:val="Hyperlink"/>
          </w:rPr>
          <w:t>https://www.rdocumentation.org/packages/robustHD/versions/0.5.1/topics/standardize</w:t>
        </w:r>
      </w:hyperlink>
    </w:p>
    <w:bookmarkStart w:id="0" w:name="_GoBack"/>
    <w:p w:rsidR="00945C73" w:rsidRDefault="0055409F">
      <w:r>
        <w:fldChar w:fldCharType="begin"/>
      </w:r>
      <w:r>
        <w:instrText xml:space="preserve"> HYPERLINK "https://statisticsglobe.com/standardize-data-frame-columns-in-r-scale-function" </w:instrText>
      </w:r>
      <w:r>
        <w:fldChar w:fldCharType="separate"/>
      </w:r>
      <w:r w:rsidR="00366B73" w:rsidRPr="007148D7">
        <w:rPr>
          <w:rStyle w:val="Hyperlink"/>
        </w:rPr>
        <w:t>https://statisticsglobe.com/standardize-data-frame-columns-in-r-scale-function</w:t>
      </w:r>
      <w:r>
        <w:rPr>
          <w:rStyle w:val="Hyperlink"/>
        </w:rPr>
        <w:fldChar w:fldCharType="end"/>
      </w:r>
    </w:p>
    <w:bookmarkEnd w:id="0"/>
    <w:p w:rsidR="00366B73" w:rsidRDefault="00366B73"/>
    <w:p w:rsidR="00945C73" w:rsidRDefault="00945C73"/>
    <w:p w:rsidR="007E16FD" w:rsidRDefault="007E16FD"/>
    <w:p w:rsidR="00CC0003" w:rsidRDefault="00CC0003"/>
    <w:sectPr w:rsidR="00CC0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45"/>
    <w:rsid w:val="000650B5"/>
    <w:rsid w:val="00123245"/>
    <w:rsid w:val="00141C2F"/>
    <w:rsid w:val="00235DFD"/>
    <w:rsid w:val="00240779"/>
    <w:rsid w:val="002C0EFB"/>
    <w:rsid w:val="00366B73"/>
    <w:rsid w:val="00383973"/>
    <w:rsid w:val="003C1439"/>
    <w:rsid w:val="003C6B6F"/>
    <w:rsid w:val="00455851"/>
    <w:rsid w:val="005112F0"/>
    <w:rsid w:val="0054115C"/>
    <w:rsid w:val="0055409F"/>
    <w:rsid w:val="00570E9F"/>
    <w:rsid w:val="006463C5"/>
    <w:rsid w:val="00655C72"/>
    <w:rsid w:val="007C5485"/>
    <w:rsid w:val="007E16FD"/>
    <w:rsid w:val="00811415"/>
    <w:rsid w:val="00895F2D"/>
    <w:rsid w:val="00916E9D"/>
    <w:rsid w:val="00922E3D"/>
    <w:rsid w:val="00945C73"/>
    <w:rsid w:val="00964B99"/>
    <w:rsid w:val="00A95F8B"/>
    <w:rsid w:val="00AC4E8C"/>
    <w:rsid w:val="00B21CC7"/>
    <w:rsid w:val="00BA62E0"/>
    <w:rsid w:val="00BC02BA"/>
    <w:rsid w:val="00C62E1A"/>
    <w:rsid w:val="00CC0003"/>
    <w:rsid w:val="00E51330"/>
    <w:rsid w:val="00E54F7D"/>
    <w:rsid w:val="00FA545A"/>
    <w:rsid w:val="00FB4DB3"/>
    <w:rsid w:val="00F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2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0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2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0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tion.io/engineering-education/data-preprocessing-in-r/" TargetMode="External"/><Relationship Id="rId13" Type="http://schemas.openxmlformats.org/officeDocument/2006/relationships/hyperlink" Target="http://belajardatascience.blogspot.com/2018/05/feature-engineering.html" TargetMode="External"/><Relationship Id="rId18" Type="http://schemas.openxmlformats.org/officeDocument/2006/relationships/hyperlink" Target="https://rpubs.com/metro_dolan/dm_in_r" TargetMode="External"/><Relationship Id="rId26" Type="http://schemas.openxmlformats.org/officeDocument/2006/relationships/hyperlink" Target="https://datatricks.co.uk/one-hot-encoding-in-r-three-simple-metho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aristap/ekplorasi-data-menggunakan-packages-tidyverse-di-r-part-1-de463e92b6fb" TargetMode="External"/><Relationship Id="rId34" Type="http://schemas.openxmlformats.org/officeDocument/2006/relationships/hyperlink" Target="https://www.rdocumentation.org/packages/robustHD/versions/0.5.1/topics/standardize" TargetMode="External"/><Relationship Id="rId7" Type="http://schemas.openxmlformats.org/officeDocument/2006/relationships/hyperlink" Target="https://www.upgrad.com/blog/data-preprocessing-in-r/" TargetMode="External"/><Relationship Id="rId12" Type="http://schemas.openxmlformats.org/officeDocument/2006/relationships/hyperlink" Target="https://medium.com/machine-learning-id/mengatasi-missing-data-dalam-dataset-cf5c7657dbf1" TargetMode="External"/><Relationship Id="rId17" Type="http://schemas.openxmlformats.org/officeDocument/2006/relationships/hyperlink" Target="https://www.r-bloggers.com/2010/11/feature-selection-using-the-caret-package/" TargetMode="External"/><Relationship Id="rId25" Type="http://schemas.openxmlformats.org/officeDocument/2006/relationships/hyperlink" Target="https://rdrr.io/cran/cleandata/man/encode_ordinal.html" TargetMode="External"/><Relationship Id="rId33" Type="http://schemas.openxmlformats.org/officeDocument/2006/relationships/hyperlink" Target="https://www.geeksforgeeks.org/how-to-standardized-a-column-of-r-datafram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achinelearningmastery.com/feature-selection-with-the-caret-r-package/" TargetMode="External"/><Relationship Id="rId20" Type="http://schemas.openxmlformats.org/officeDocument/2006/relationships/hyperlink" Target="https://rpubs.com/aephidayatuloh/eksplorasidata1" TargetMode="External"/><Relationship Id="rId29" Type="http://schemas.openxmlformats.org/officeDocument/2006/relationships/hyperlink" Target="https://rdrr.io/cran/cleandata/man/encode_oneho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exploratory-data-analysis-in-r-for-beginners-fe031add7072" TargetMode="External"/><Relationship Id="rId11" Type="http://schemas.openxmlformats.org/officeDocument/2006/relationships/hyperlink" Target="https://ilmudatapy.com/menangani-missing-values/" TargetMode="External"/><Relationship Id="rId24" Type="http://schemas.openxmlformats.org/officeDocument/2006/relationships/hyperlink" Target="https://www.r-bloggers.com/2020/02/a-guide-to-encoding-categorical-features-using-r/" TargetMode="External"/><Relationship Id="rId32" Type="http://schemas.openxmlformats.org/officeDocument/2006/relationships/hyperlink" Target="https://www.statology.org/standardize-data-in-r/" TargetMode="External"/><Relationship Id="rId5" Type="http://schemas.openxmlformats.org/officeDocument/2006/relationships/hyperlink" Target="https://rpubs.com/rosidimoh/eda_r" TargetMode="External"/><Relationship Id="rId15" Type="http://schemas.openxmlformats.org/officeDocument/2006/relationships/hyperlink" Target="https://www.analyticsvidhya.com/blog/2021/08/performing-data-cleaning-and-feature-engineering-with-r/" TargetMode="External"/><Relationship Id="rId23" Type="http://schemas.openxmlformats.org/officeDocument/2006/relationships/hyperlink" Target="https://search.r-project.org/CRAN/refmans/cleandata/html/encode_ordinal.html" TargetMode="External"/><Relationship Id="rId28" Type="http://schemas.openxmlformats.org/officeDocument/2006/relationships/hyperlink" Target="https://www.statology.org/one-hot-encoding-in-r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augiwa.medium.com/how-to-handling-missing-value-using-imputation-in-r-ab7af6314b20" TargetMode="External"/><Relationship Id="rId19" Type="http://schemas.openxmlformats.org/officeDocument/2006/relationships/hyperlink" Target="https://muhammadilhammubarok.wordpress.com/2018/05/01/manipulasi-data-dengan-librarydplyr-di-r/" TargetMode="External"/><Relationship Id="rId31" Type="http://schemas.openxmlformats.org/officeDocument/2006/relationships/hyperlink" Target="https://medium.com/@16611129/belajarbersama-kides-episode-2-cd51d0bfd1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machine-learning-id/melakukan-feature-scaling-pada-dataset-229531bb08de" TargetMode="External"/><Relationship Id="rId14" Type="http://schemas.openxmlformats.org/officeDocument/2006/relationships/hyperlink" Target="https://jtr13.github.io/cc20/data-preprocessing-and-feature-engineering-in-r.html" TargetMode="External"/><Relationship Id="rId22" Type="http://schemas.openxmlformats.org/officeDocument/2006/relationships/hyperlink" Target="https://www.r-bloggers.com/2021/04/how-to-clean-the-datasets-in-r/" TargetMode="External"/><Relationship Id="rId27" Type="http://schemas.openxmlformats.org/officeDocument/2006/relationships/hyperlink" Target="https://www.rdocumentation.org/packages/mltools/versions/0.3.5/topics/one_hot" TargetMode="External"/><Relationship Id="rId30" Type="http://schemas.openxmlformats.org/officeDocument/2006/relationships/hyperlink" Target="https://rpubs.com/ahmadhusain/35569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2021-10-29T01:07:00Z</dcterms:created>
  <dcterms:modified xsi:type="dcterms:W3CDTF">2021-11-05T13:27:00Z</dcterms:modified>
</cp:coreProperties>
</file>