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1F2" w:rsidRDefault="00655F0F">
      <w:pPr>
        <w:rPr>
          <w:sz w:val="24"/>
          <w:szCs w:val="24"/>
        </w:rPr>
      </w:pPr>
      <w:r>
        <w:rPr>
          <w:b/>
          <w:sz w:val="24"/>
          <w:szCs w:val="24"/>
        </w:rPr>
        <w:t>Use Case Diagram ECC FT UGM</w:t>
      </w:r>
    </w:p>
    <w:p w:rsidR="00655F0F" w:rsidRPr="00655F0F" w:rsidRDefault="00655F0F">
      <w:pPr>
        <w:rPr>
          <w:sz w:val="24"/>
          <w:szCs w:val="24"/>
        </w:rPr>
      </w:pPr>
      <w:r>
        <w:rPr>
          <w:noProof/>
          <w:sz w:val="24"/>
          <w:szCs w:val="24"/>
          <w:lang w:val="en-US"/>
        </w:rPr>
        <w:drawing>
          <wp:inline distT="0" distB="0" distL="0" distR="0">
            <wp:extent cx="5732145" cy="3435338"/>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2145" cy="3435338"/>
                    </a:xfrm>
                    <a:prstGeom prst="rect">
                      <a:avLst/>
                    </a:prstGeom>
                    <a:noFill/>
                    <a:ln w="9525">
                      <a:noFill/>
                      <a:miter lim="800000"/>
                      <a:headEnd/>
                      <a:tailEnd/>
                    </a:ln>
                  </pic:spPr>
                </pic:pic>
              </a:graphicData>
            </a:graphic>
          </wp:inline>
        </w:drawing>
      </w:r>
    </w:p>
    <w:p w:rsidR="00655F0F" w:rsidRDefault="00655F0F">
      <w:pPr>
        <w:rPr>
          <w:sz w:val="24"/>
          <w:szCs w:val="24"/>
        </w:rPr>
      </w:pPr>
    </w:p>
    <w:p w:rsidR="00655F0F" w:rsidRDefault="00655F0F">
      <w:pPr>
        <w:rPr>
          <w:sz w:val="24"/>
          <w:szCs w:val="24"/>
        </w:rPr>
      </w:pPr>
    </w:p>
    <w:p w:rsidR="00655F0F" w:rsidRPr="00F801F2" w:rsidRDefault="00655F0F">
      <w:pPr>
        <w:rPr>
          <w:sz w:val="24"/>
          <w:szCs w:val="24"/>
        </w:rPr>
      </w:pPr>
    </w:p>
    <w:p w:rsidR="00F801F2" w:rsidRPr="00F801F2" w:rsidRDefault="00F801F2">
      <w:pPr>
        <w:rPr>
          <w:b/>
          <w:sz w:val="24"/>
          <w:szCs w:val="24"/>
        </w:rPr>
      </w:pPr>
      <w:r w:rsidRPr="00F801F2">
        <w:rPr>
          <w:b/>
          <w:sz w:val="24"/>
          <w:szCs w:val="24"/>
        </w:rPr>
        <w:t>Use Case Login</w:t>
      </w:r>
    </w:p>
    <w:p w:rsidR="00F801F2" w:rsidRPr="00F801F2" w:rsidRDefault="00F801F2">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991335" w:rsidRPr="00F801F2" w:rsidTr="00F2535C">
        <w:tc>
          <w:tcPr>
            <w:tcW w:w="1443"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Login</w:t>
            </w:r>
          </w:p>
        </w:tc>
      </w:tr>
      <w:tr w:rsidR="00991335" w:rsidRPr="00F801F2" w:rsidTr="00F2535C">
        <w:tc>
          <w:tcPr>
            <w:tcW w:w="1443"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991335" w:rsidRPr="00F801F2" w:rsidRDefault="00991335" w:rsidP="00991335">
            <w:pPr>
              <w:pStyle w:val="ListParagraph"/>
              <w:spacing w:after="0" w:line="240" w:lineRule="auto"/>
              <w:ind w:left="0"/>
              <w:jc w:val="both"/>
              <w:rPr>
                <w:rFonts w:ascii="Times New Roman" w:hAnsi="Times New Roman"/>
                <w:noProof/>
                <w:sz w:val="24"/>
                <w:szCs w:val="24"/>
                <w:lang w:val="en-US" w:eastAsia="id-ID"/>
              </w:rPr>
            </w:pPr>
            <w:r w:rsidRPr="00F801F2">
              <w:rPr>
                <w:rFonts w:ascii="Times New Roman" w:hAnsi="Times New Roman"/>
                <w:noProof/>
                <w:sz w:val="24"/>
                <w:szCs w:val="24"/>
                <w:lang w:eastAsia="id-ID"/>
              </w:rPr>
              <w:t>M</w:t>
            </w:r>
            <w:r w:rsidR="00F801F2">
              <w:rPr>
                <w:rFonts w:ascii="Times New Roman" w:hAnsi="Times New Roman"/>
                <w:noProof/>
                <w:sz w:val="24"/>
                <w:szCs w:val="24"/>
                <w:lang w:val="en-US" w:eastAsia="id-ID"/>
              </w:rPr>
              <w:t>ember</w:t>
            </w:r>
          </w:p>
          <w:p w:rsidR="00991335" w:rsidRPr="00F801F2" w:rsidRDefault="00F801F2" w:rsidP="00991335">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Perusahaan</w:t>
            </w:r>
          </w:p>
        </w:tc>
      </w:tr>
      <w:tr w:rsidR="00991335" w:rsidRPr="00F801F2" w:rsidTr="00F2535C">
        <w:tc>
          <w:tcPr>
            <w:tcW w:w="1443"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991335" w:rsidRPr="002A6983" w:rsidRDefault="00991335" w:rsidP="00991335">
            <w:pPr>
              <w:jc w:val="both"/>
              <w:rPr>
                <w:rFonts w:eastAsia="Calibri"/>
                <w:noProof/>
                <w:sz w:val="24"/>
                <w:szCs w:val="24"/>
                <w:lang w:val="en-US" w:eastAsia="id-ID"/>
              </w:rPr>
            </w:pPr>
            <w:r w:rsidRPr="00F801F2">
              <w:rPr>
                <w:rFonts w:eastAsia="Calibri"/>
                <w:noProof/>
                <w:sz w:val="24"/>
                <w:szCs w:val="24"/>
                <w:lang w:eastAsia="id-ID"/>
              </w:rPr>
              <w:t>M</w:t>
            </w:r>
            <w:r w:rsidR="002A6983">
              <w:rPr>
                <w:rFonts w:eastAsia="Calibri"/>
                <w:noProof/>
                <w:sz w:val="24"/>
                <w:szCs w:val="24"/>
                <w:lang w:eastAsia="id-ID"/>
              </w:rPr>
              <w:t>ember</w:t>
            </w:r>
            <w:r w:rsidRPr="00F801F2">
              <w:rPr>
                <w:rFonts w:eastAsia="Calibri"/>
                <w:noProof/>
                <w:sz w:val="24"/>
                <w:szCs w:val="24"/>
                <w:lang w:val="id-ID" w:eastAsia="id-ID"/>
              </w:rPr>
              <w:t xml:space="preserve"> </w:t>
            </w:r>
            <w:r w:rsidRPr="00F801F2">
              <w:rPr>
                <w:sz w:val="24"/>
                <w:szCs w:val="24"/>
                <w:lang w:val="id-ID"/>
              </w:rPr>
              <w:t xml:space="preserve">sudah memiliki </w:t>
            </w:r>
            <w:r w:rsidR="002A6983">
              <w:rPr>
                <w:sz w:val="24"/>
                <w:szCs w:val="24"/>
                <w:lang w:val="en-US"/>
              </w:rPr>
              <w:t>Username</w:t>
            </w:r>
          </w:p>
          <w:p w:rsidR="00991335" w:rsidRPr="002A6983" w:rsidRDefault="002A6983" w:rsidP="00991335">
            <w:pPr>
              <w:jc w:val="both"/>
              <w:rPr>
                <w:rFonts w:eastAsia="Calibri"/>
                <w:noProof/>
                <w:sz w:val="24"/>
                <w:szCs w:val="24"/>
                <w:lang w:val="en-US" w:eastAsia="id-ID"/>
              </w:rPr>
            </w:pPr>
            <w:r>
              <w:rPr>
                <w:sz w:val="24"/>
                <w:szCs w:val="24"/>
                <w:lang w:val="en-US"/>
              </w:rPr>
              <w:t xml:space="preserve">Perusahaan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Username</w:t>
            </w:r>
          </w:p>
        </w:tc>
      </w:tr>
      <w:tr w:rsidR="00991335" w:rsidRPr="00F801F2" w:rsidTr="00F2535C">
        <w:tc>
          <w:tcPr>
            <w:tcW w:w="1443" w:type="dxa"/>
            <w:shd w:val="clear" w:color="auto" w:fill="auto"/>
          </w:tcPr>
          <w:p w:rsidR="00991335" w:rsidRPr="00F801F2" w:rsidRDefault="00FA3252" w:rsidP="00991335">
            <w:pPr>
              <w:jc w:val="both"/>
              <w:rPr>
                <w:rFonts w:eastAsia="Calibri"/>
                <w:noProof/>
                <w:sz w:val="24"/>
                <w:szCs w:val="24"/>
                <w:lang w:eastAsia="id-ID"/>
              </w:rPr>
            </w:pPr>
            <w:r>
              <w:rPr>
                <w:rFonts w:eastAsia="Calibri"/>
                <w:noProof/>
                <w:sz w:val="24"/>
                <w:szCs w:val="24"/>
                <w:lang w:eastAsia="id-ID"/>
              </w:rPr>
              <w:t>Desc</w:t>
            </w:r>
            <w:r w:rsidR="00991335" w:rsidRPr="00F801F2">
              <w:rPr>
                <w:rFonts w:eastAsia="Calibri"/>
                <w:noProof/>
                <w:sz w:val="24"/>
                <w:szCs w:val="24"/>
                <w:lang w:eastAsia="id-ID"/>
              </w:rPr>
              <w:t>ription</w:t>
            </w:r>
          </w:p>
        </w:tc>
        <w:tc>
          <w:tcPr>
            <w:tcW w:w="6982" w:type="dxa"/>
            <w:shd w:val="clear" w:color="auto" w:fill="auto"/>
          </w:tcPr>
          <w:p w:rsidR="00991335" w:rsidRPr="00F801F2" w:rsidRDefault="00991335" w:rsidP="00991335">
            <w:pPr>
              <w:pStyle w:val="ListParagraph"/>
              <w:numPr>
                <w:ilvl w:val="0"/>
                <w:numId w:val="1"/>
              </w:numPr>
              <w:spacing w:after="0" w:line="240" w:lineRule="auto"/>
              <w:ind w:left="321" w:hanging="284"/>
              <w:jc w:val="both"/>
              <w:rPr>
                <w:rFonts w:ascii="Times New Roman" w:hAnsi="Times New Roman"/>
                <w:noProof/>
                <w:sz w:val="24"/>
                <w:szCs w:val="24"/>
                <w:lang w:eastAsia="id-ID"/>
              </w:rPr>
            </w:pPr>
            <w:r w:rsidRPr="00F801F2">
              <w:rPr>
                <w:rFonts w:ascii="Times New Roman" w:hAnsi="Times New Roman"/>
                <w:noProof/>
                <w:sz w:val="24"/>
                <w:szCs w:val="24"/>
                <w:lang w:eastAsia="id-ID"/>
              </w:rPr>
              <w:t xml:space="preserve">Aktor menginputkan </w:t>
            </w:r>
            <w:r w:rsidR="002A6983">
              <w:rPr>
                <w:rFonts w:ascii="Times New Roman" w:hAnsi="Times New Roman"/>
                <w:noProof/>
                <w:sz w:val="24"/>
                <w:szCs w:val="24"/>
                <w:lang w:val="en-US" w:eastAsia="id-ID"/>
              </w:rPr>
              <w:t>username dan password.</w:t>
            </w:r>
          </w:p>
          <w:p w:rsidR="00991335" w:rsidRPr="00F801F2" w:rsidRDefault="005B3D62" w:rsidP="00991335">
            <w:pPr>
              <w:pStyle w:val="ListParagraph"/>
              <w:numPr>
                <w:ilvl w:val="0"/>
                <w:numId w:val="1"/>
              </w:numPr>
              <w:spacing w:after="0" w:line="240" w:lineRule="auto"/>
              <w:ind w:left="321" w:hanging="284"/>
              <w:jc w:val="both"/>
              <w:rPr>
                <w:rFonts w:ascii="Times New Roman" w:hAnsi="Times New Roman"/>
                <w:noProof/>
                <w:sz w:val="24"/>
                <w:szCs w:val="24"/>
                <w:lang w:eastAsia="id-ID"/>
              </w:rPr>
            </w:pPr>
            <w:r>
              <w:rPr>
                <w:rFonts w:ascii="Times New Roman" w:hAnsi="Times New Roman"/>
                <w:noProof/>
                <w:sz w:val="24"/>
                <w:szCs w:val="24"/>
                <w:lang w:val="en-US" w:eastAsia="id-ID"/>
              </w:rPr>
              <w:t>Aktor menekan tombol login</w:t>
            </w:r>
          </w:p>
          <w:p w:rsidR="00991335" w:rsidRPr="005B3D62" w:rsidRDefault="005B3D62" w:rsidP="00991335">
            <w:pPr>
              <w:pStyle w:val="ListParagraph"/>
              <w:numPr>
                <w:ilvl w:val="0"/>
                <w:numId w:val="1"/>
              </w:numPr>
              <w:spacing w:after="0" w:line="240" w:lineRule="auto"/>
              <w:ind w:left="321" w:hanging="284"/>
              <w:jc w:val="both"/>
              <w:rPr>
                <w:rFonts w:ascii="Times New Roman" w:hAnsi="Times New Roman"/>
                <w:noProof/>
                <w:sz w:val="24"/>
                <w:szCs w:val="24"/>
                <w:lang w:eastAsia="id-ID"/>
              </w:rPr>
            </w:pPr>
            <w:r>
              <w:rPr>
                <w:rFonts w:ascii="Times New Roman" w:hAnsi="Times New Roman"/>
                <w:noProof/>
                <w:sz w:val="24"/>
                <w:szCs w:val="24"/>
                <w:lang w:val="en-US" w:eastAsia="id-ID"/>
              </w:rPr>
              <w:t>Sistem akan mencari username yang diinputkan pada database lalu memeriksa password yang diinputkan sesuai dengan password yang terdapat pada database.</w:t>
            </w:r>
          </w:p>
          <w:p w:rsidR="005B3D62" w:rsidRPr="005B3D62" w:rsidRDefault="005B3D62" w:rsidP="005B3D62">
            <w:pPr>
              <w:pStyle w:val="ListParagraph"/>
              <w:numPr>
                <w:ilvl w:val="1"/>
                <w:numId w:val="1"/>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Jika username ditemukan dan password yang diinputkan sesuai, aktor dapat login.</w:t>
            </w:r>
          </w:p>
          <w:p w:rsidR="005B3D62" w:rsidRPr="005B3D62" w:rsidRDefault="005B3D62" w:rsidP="005B3D62">
            <w:pPr>
              <w:pStyle w:val="ListParagraph"/>
              <w:numPr>
                <w:ilvl w:val="1"/>
                <w:numId w:val="1"/>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Jika username tidak ditemukan, aktor tidak dapat login dan menampilkan pesan username tidak ditemukan.</w:t>
            </w:r>
          </w:p>
          <w:p w:rsidR="005B3D62" w:rsidRPr="00F801F2" w:rsidRDefault="005B3D62" w:rsidP="005B3D62">
            <w:pPr>
              <w:pStyle w:val="ListParagraph"/>
              <w:numPr>
                <w:ilvl w:val="1"/>
                <w:numId w:val="1"/>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Jika username ditemukan tapi password tidak sesuai, maka aktor tidak dapat login dan menampilkan pesan password yang diinputkan tidak sesuai.</w:t>
            </w:r>
          </w:p>
        </w:tc>
      </w:tr>
      <w:tr w:rsidR="00991335" w:rsidRPr="00F801F2" w:rsidTr="00F2535C">
        <w:tc>
          <w:tcPr>
            <w:tcW w:w="1443"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w:t>
            </w:r>
          </w:p>
        </w:tc>
      </w:tr>
      <w:tr w:rsidR="00991335" w:rsidRPr="00F801F2" w:rsidTr="00F2535C">
        <w:tc>
          <w:tcPr>
            <w:tcW w:w="1443"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991335" w:rsidRPr="005B3D62" w:rsidRDefault="005B3D62" w:rsidP="005B3D62">
            <w:pPr>
              <w:pStyle w:val="ListParagraph"/>
              <w:numPr>
                <w:ilvl w:val="0"/>
                <w:numId w:val="2"/>
              </w:numPr>
              <w:ind w:left="291" w:hanging="291"/>
              <w:jc w:val="both"/>
              <w:rPr>
                <w:noProof/>
                <w:sz w:val="24"/>
                <w:szCs w:val="24"/>
                <w:lang w:eastAsia="id-ID"/>
              </w:rPr>
            </w:pPr>
            <w:r>
              <w:rPr>
                <w:noProof/>
                <w:sz w:val="24"/>
                <w:szCs w:val="24"/>
                <w:lang w:val="en-US" w:eastAsia="id-ID"/>
              </w:rPr>
              <w:t>Field username tidak boleh kosong</w:t>
            </w:r>
          </w:p>
          <w:p w:rsidR="005B3D62" w:rsidRPr="002A6983" w:rsidRDefault="005B3D62" w:rsidP="005B3D62">
            <w:pPr>
              <w:pStyle w:val="ListParagraph"/>
              <w:numPr>
                <w:ilvl w:val="0"/>
                <w:numId w:val="2"/>
              </w:numPr>
              <w:ind w:left="291" w:hanging="291"/>
              <w:jc w:val="both"/>
              <w:rPr>
                <w:noProof/>
                <w:sz w:val="24"/>
                <w:szCs w:val="24"/>
                <w:lang w:eastAsia="id-ID"/>
              </w:rPr>
            </w:pPr>
            <w:r>
              <w:rPr>
                <w:noProof/>
                <w:sz w:val="24"/>
                <w:szCs w:val="24"/>
                <w:lang w:val="en-US" w:eastAsia="id-ID"/>
              </w:rPr>
              <w:t>Field password tidak boleh kosong</w:t>
            </w:r>
          </w:p>
        </w:tc>
      </w:tr>
      <w:tr w:rsidR="00991335" w:rsidRPr="00F801F2" w:rsidTr="00F2535C">
        <w:tc>
          <w:tcPr>
            <w:tcW w:w="1443" w:type="dxa"/>
            <w:shd w:val="clear" w:color="auto" w:fill="auto"/>
          </w:tcPr>
          <w:p w:rsidR="00991335" w:rsidRPr="00F801F2" w:rsidRDefault="00991335" w:rsidP="00991335">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991335" w:rsidRPr="00F801F2" w:rsidRDefault="00414D86" w:rsidP="00991335">
            <w:pPr>
              <w:jc w:val="both"/>
              <w:rPr>
                <w:rFonts w:eastAsia="Calibri"/>
                <w:noProof/>
                <w:sz w:val="24"/>
                <w:szCs w:val="24"/>
                <w:lang w:val="id-ID" w:eastAsia="id-ID"/>
              </w:rPr>
            </w:pPr>
            <w:r>
              <w:rPr>
                <w:rFonts w:eastAsia="Calibri"/>
                <w:noProof/>
                <w:sz w:val="24"/>
                <w:szCs w:val="24"/>
                <w:lang w:eastAsia="id-ID"/>
              </w:rPr>
              <w:t>Aktor masuk ke dalam sistem</w:t>
            </w:r>
          </w:p>
        </w:tc>
      </w:tr>
    </w:tbl>
    <w:p w:rsidR="00F2535C" w:rsidRDefault="00F2535C" w:rsidP="00F2535C">
      <w:pPr>
        <w:rPr>
          <w:sz w:val="24"/>
          <w:szCs w:val="24"/>
        </w:rPr>
      </w:pPr>
    </w:p>
    <w:p w:rsidR="00F2535C" w:rsidRDefault="00F2535C" w:rsidP="00F2535C">
      <w:pPr>
        <w:rPr>
          <w:sz w:val="24"/>
          <w:szCs w:val="24"/>
        </w:rPr>
      </w:pPr>
    </w:p>
    <w:p w:rsidR="00F2535C" w:rsidRPr="00F2535C" w:rsidRDefault="00F2535C" w:rsidP="00F2535C">
      <w:pPr>
        <w:rPr>
          <w:sz w:val="24"/>
          <w:szCs w:val="24"/>
        </w:rPr>
      </w:pPr>
      <w:r>
        <w:rPr>
          <w:b/>
          <w:sz w:val="24"/>
          <w:szCs w:val="24"/>
        </w:rPr>
        <w:lastRenderedPageBreak/>
        <w:t xml:space="preserve">Use Case </w:t>
      </w:r>
      <w:proofErr w:type="spellStart"/>
      <w:r>
        <w:rPr>
          <w:b/>
          <w:sz w:val="24"/>
          <w:szCs w:val="24"/>
        </w:rPr>
        <w:t>Melihat</w:t>
      </w:r>
      <w:proofErr w:type="spellEnd"/>
      <w:r>
        <w:rPr>
          <w:b/>
          <w:sz w:val="24"/>
          <w:szCs w:val="24"/>
        </w:rPr>
        <w:t xml:space="preserve"> </w:t>
      </w:r>
      <w:proofErr w:type="spellStart"/>
      <w:r>
        <w:rPr>
          <w:b/>
          <w:sz w:val="24"/>
          <w:szCs w:val="24"/>
        </w:rPr>
        <w:t>Alur</w:t>
      </w:r>
      <w:proofErr w:type="spellEnd"/>
      <w:r>
        <w:rPr>
          <w:b/>
          <w:sz w:val="24"/>
          <w:szCs w:val="24"/>
        </w:rPr>
        <w:t xml:space="preserve"> </w:t>
      </w:r>
      <w:proofErr w:type="spellStart"/>
      <w:r>
        <w:rPr>
          <w:b/>
          <w:sz w:val="24"/>
          <w:szCs w:val="24"/>
        </w:rPr>
        <w:t>Registrasi</w:t>
      </w:r>
      <w:proofErr w:type="spellEnd"/>
    </w:p>
    <w:p w:rsidR="00F2535C" w:rsidRDefault="00F2535C" w:rsidP="00F2535C">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F2535C" w:rsidRPr="00F801F2" w:rsidRDefault="00F2535C" w:rsidP="00C97A46">
            <w:pPr>
              <w:jc w:val="both"/>
              <w:rPr>
                <w:rFonts w:eastAsia="Calibri"/>
                <w:noProof/>
                <w:sz w:val="24"/>
                <w:szCs w:val="24"/>
                <w:lang w:eastAsia="id-ID"/>
              </w:rPr>
            </w:pPr>
            <w:r>
              <w:rPr>
                <w:rFonts w:eastAsia="Calibri"/>
                <w:noProof/>
                <w:sz w:val="24"/>
                <w:szCs w:val="24"/>
                <w:lang w:eastAsia="id-ID"/>
              </w:rPr>
              <w:t>Melihat Profil Perusahaan</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F2535C" w:rsidRPr="00F801F2" w:rsidRDefault="00F2535C"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F2535C" w:rsidRPr="002A6983" w:rsidRDefault="00F2535C" w:rsidP="00C97A46">
            <w:pPr>
              <w:jc w:val="both"/>
              <w:rPr>
                <w:rFonts w:eastAsia="Calibri"/>
                <w:noProof/>
                <w:sz w:val="24"/>
                <w:szCs w:val="24"/>
                <w:lang w:val="en-US" w:eastAsia="id-ID"/>
              </w:rPr>
            </w:pPr>
            <w:r>
              <w:rPr>
                <w:rFonts w:eastAsia="Calibri"/>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Pr>
                <w:rFonts w:eastAsia="Calibri"/>
                <w:noProof/>
                <w:sz w:val="24"/>
                <w:szCs w:val="24"/>
                <w:lang w:eastAsia="id-ID"/>
              </w:rPr>
              <w:t>Descr</w:t>
            </w:r>
            <w:r w:rsidRPr="00F801F2">
              <w:rPr>
                <w:rFonts w:eastAsia="Calibri"/>
                <w:noProof/>
                <w:sz w:val="24"/>
                <w:szCs w:val="24"/>
                <w:lang w:eastAsia="id-ID"/>
              </w:rPr>
              <w:t>iption</w:t>
            </w:r>
          </w:p>
        </w:tc>
        <w:tc>
          <w:tcPr>
            <w:tcW w:w="6982" w:type="dxa"/>
            <w:shd w:val="clear" w:color="auto" w:fill="auto"/>
          </w:tcPr>
          <w:p w:rsidR="00F2535C" w:rsidRPr="003F4B77" w:rsidRDefault="00F2535C" w:rsidP="00C97A46">
            <w:pPr>
              <w:pStyle w:val="ListParagraph"/>
              <w:numPr>
                <w:ilvl w:val="0"/>
                <w:numId w:val="12"/>
              </w:numPr>
              <w:ind w:left="291" w:hanging="291"/>
              <w:jc w:val="both"/>
              <w:rPr>
                <w:noProof/>
                <w:sz w:val="24"/>
                <w:szCs w:val="24"/>
                <w:lang w:eastAsia="id-ID"/>
              </w:rPr>
            </w:pPr>
            <w:r>
              <w:rPr>
                <w:noProof/>
                <w:sz w:val="24"/>
                <w:szCs w:val="24"/>
                <w:lang w:val="en-US" w:eastAsia="id-ID"/>
              </w:rPr>
              <w:t xml:space="preserve">Sistem menampilkan </w:t>
            </w:r>
            <w:r>
              <w:rPr>
                <w:noProof/>
                <w:sz w:val="24"/>
                <w:szCs w:val="24"/>
                <w:lang w:val="en-US" w:eastAsia="id-ID"/>
              </w:rPr>
              <w:t xml:space="preserve">Alur Registrasi </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F2535C" w:rsidRPr="00F92139" w:rsidRDefault="00F2535C" w:rsidP="00C97A46">
            <w:pPr>
              <w:jc w:val="both"/>
              <w:rPr>
                <w:noProof/>
                <w:sz w:val="24"/>
                <w:szCs w:val="24"/>
                <w:lang w:eastAsia="id-ID"/>
              </w:rPr>
            </w:pPr>
            <w:r>
              <w:rPr>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F2535C" w:rsidRPr="00D6244C" w:rsidRDefault="0052172B" w:rsidP="00C97A46">
            <w:pPr>
              <w:jc w:val="both"/>
              <w:rPr>
                <w:rFonts w:eastAsia="Calibri"/>
                <w:noProof/>
                <w:sz w:val="24"/>
                <w:szCs w:val="24"/>
                <w:lang w:val="en-US" w:eastAsia="id-ID"/>
              </w:rPr>
            </w:pPr>
            <w:r>
              <w:rPr>
                <w:rFonts w:eastAsia="Calibri"/>
                <w:noProof/>
                <w:sz w:val="24"/>
                <w:szCs w:val="24"/>
                <w:lang w:val="en-US" w:eastAsia="id-ID"/>
              </w:rPr>
              <w:t>Aktor dapat melihat Alur Registrasi</w:t>
            </w:r>
          </w:p>
        </w:tc>
      </w:tr>
    </w:tbl>
    <w:p w:rsidR="00AC2790" w:rsidRDefault="00AC2790">
      <w:pPr>
        <w:rPr>
          <w:sz w:val="24"/>
          <w:szCs w:val="24"/>
        </w:rPr>
      </w:pPr>
    </w:p>
    <w:p w:rsidR="00414D86" w:rsidRDefault="00414D86">
      <w:pPr>
        <w:rPr>
          <w:sz w:val="24"/>
          <w:szCs w:val="24"/>
        </w:rPr>
      </w:pPr>
    </w:p>
    <w:p w:rsidR="00414D86" w:rsidRDefault="00414D86">
      <w:pPr>
        <w:rPr>
          <w:b/>
          <w:sz w:val="24"/>
          <w:szCs w:val="24"/>
        </w:rPr>
      </w:pPr>
      <w:r w:rsidRPr="00414D86">
        <w:rPr>
          <w:b/>
          <w:sz w:val="24"/>
          <w:szCs w:val="24"/>
        </w:rPr>
        <w:t xml:space="preserve">Use Case </w:t>
      </w:r>
      <w:proofErr w:type="spellStart"/>
      <w:r w:rsidRPr="00414D86">
        <w:rPr>
          <w:b/>
          <w:sz w:val="24"/>
          <w:szCs w:val="24"/>
        </w:rPr>
        <w:t>Registrasi</w:t>
      </w:r>
      <w:proofErr w:type="spellEnd"/>
    </w:p>
    <w:p w:rsidR="00414D86" w:rsidRDefault="00414D86">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414D86" w:rsidRPr="00F801F2" w:rsidTr="00D6244C">
        <w:tc>
          <w:tcPr>
            <w:tcW w:w="1239"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414D86" w:rsidRPr="00F801F2" w:rsidRDefault="00414D86" w:rsidP="00D6244C">
            <w:pPr>
              <w:jc w:val="both"/>
              <w:rPr>
                <w:rFonts w:eastAsia="Calibri"/>
                <w:noProof/>
                <w:sz w:val="24"/>
                <w:szCs w:val="24"/>
                <w:lang w:eastAsia="id-ID"/>
              </w:rPr>
            </w:pPr>
            <w:r>
              <w:rPr>
                <w:rFonts w:eastAsia="Calibri"/>
                <w:noProof/>
                <w:sz w:val="24"/>
                <w:szCs w:val="24"/>
                <w:lang w:eastAsia="id-ID"/>
              </w:rPr>
              <w:t>Resgistrasi</w:t>
            </w:r>
          </w:p>
        </w:tc>
      </w:tr>
      <w:tr w:rsidR="00414D86" w:rsidRPr="00F801F2" w:rsidTr="00D6244C">
        <w:tc>
          <w:tcPr>
            <w:tcW w:w="1239"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414D86" w:rsidRPr="00F801F2" w:rsidRDefault="00414D86" w:rsidP="00D6244C">
            <w:pPr>
              <w:pStyle w:val="ListParagraph"/>
              <w:spacing w:after="0" w:line="240" w:lineRule="auto"/>
              <w:ind w:left="0"/>
              <w:jc w:val="both"/>
              <w:rPr>
                <w:rFonts w:ascii="Times New Roman" w:hAnsi="Times New Roman"/>
                <w:noProof/>
                <w:sz w:val="24"/>
                <w:szCs w:val="24"/>
                <w:lang w:val="en-US" w:eastAsia="id-ID"/>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p w:rsidR="00414D86" w:rsidRPr="00F801F2" w:rsidRDefault="00414D86" w:rsidP="00D6244C">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Perusahaan</w:t>
            </w:r>
          </w:p>
        </w:tc>
      </w:tr>
      <w:tr w:rsidR="00414D86" w:rsidRPr="00F801F2" w:rsidTr="00D6244C">
        <w:tc>
          <w:tcPr>
            <w:tcW w:w="1239"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414D86" w:rsidRPr="002A6983" w:rsidRDefault="00414D86" w:rsidP="00D6244C">
            <w:pPr>
              <w:jc w:val="both"/>
              <w:rPr>
                <w:rFonts w:eastAsia="Calibri"/>
                <w:noProof/>
                <w:sz w:val="24"/>
                <w:szCs w:val="24"/>
                <w:lang w:val="en-US" w:eastAsia="id-ID"/>
              </w:rPr>
            </w:pPr>
            <w:r>
              <w:rPr>
                <w:rFonts w:eastAsia="Calibri"/>
                <w:noProof/>
                <w:sz w:val="24"/>
                <w:szCs w:val="24"/>
                <w:lang w:eastAsia="id-ID"/>
              </w:rPr>
              <w:t>-</w:t>
            </w:r>
          </w:p>
        </w:tc>
      </w:tr>
      <w:tr w:rsidR="00414D86" w:rsidRPr="00F801F2" w:rsidTr="00D6244C">
        <w:tc>
          <w:tcPr>
            <w:tcW w:w="1239" w:type="dxa"/>
            <w:shd w:val="clear" w:color="auto" w:fill="auto"/>
          </w:tcPr>
          <w:p w:rsidR="00414D86" w:rsidRPr="00F801F2" w:rsidRDefault="00FA3252" w:rsidP="00D6244C">
            <w:pPr>
              <w:jc w:val="both"/>
              <w:rPr>
                <w:rFonts w:eastAsia="Calibri"/>
                <w:noProof/>
                <w:sz w:val="24"/>
                <w:szCs w:val="24"/>
                <w:lang w:eastAsia="id-ID"/>
              </w:rPr>
            </w:pPr>
            <w:r>
              <w:rPr>
                <w:rFonts w:eastAsia="Calibri"/>
                <w:noProof/>
                <w:sz w:val="24"/>
                <w:szCs w:val="24"/>
                <w:lang w:eastAsia="id-ID"/>
              </w:rPr>
              <w:t>Descr</w:t>
            </w:r>
            <w:r w:rsidR="00414D86" w:rsidRPr="00F801F2">
              <w:rPr>
                <w:rFonts w:eastAsia="Calibri"/>
                <w:noProof/>
                <w:sz w:val="24"/>
                <w:szCs w:val="24"/>
                <w:lang w:eastAsia="id-ID"/>
              </w:rPr>
              <w:t>iption</w:t>
            </w:r>
          </w:p>
        </w:tc>
        <w:tc>
          <w:tcPr>
            <w:tcW w:w="6982" w:type="dxa"/>
            <w:shd w:val="clear" w:color="auto" w:fill="auto"/>
          </w:tcPr>
          <w:p w:rsidR="00B56F45" w:rsidRPr="00B56F45" w:rsidRDefault="00B56F45" w:rsidP="00B56F45">
            <w:pPr>
              <w:pStyle w:val="ListParagraph"/>
              <w:numPr>
                <w:ilvl w:val="0"/>
                <w:numId w:val="3"/>
              </w:numPr>
              <w:spacing w:after="0" w:line="240" w:lineRule="auto"/>
              <w:ind w:left="321" w:hanging="284"/>
              <w:jc w:val="both"/>
              <w:rPr>
                <w:rFonts w:ascii="Times New Roman" w:hAnsi="Times New Roman"/>
                <w:noProof/>
                <w:sz w:val="24"/>
                <w:szCs w:val="24"/>
                <w:lang w:eastAsia="id-ID"/>
              </w:rPr>
            </w:pPr>
            <w:r>
              <w:rPr>
                <w:rFonts w:ascii="Times New Roman" w:hAnsi="Times New Roman"/>
                <w:noProof/>
                <w:sz w:val="24"/>
                <w:szCs w:val="24"/>
                <w:lang w:val="en-US" w:eastAsia="id-ID"/>
              </w:rPr>
              <w:t>Aktor menginputkan field registrasi</w:t>
            </w:r>
          </w:p>
          <w:p w:rsidR="00B56F45" w:rsidRPr="00B56F45" w:rsidRDefault="00B56F45" w:rsidP="00B56F45">
            <w:pPr>
              <w:pStyle w:val="ListParagraph"/>
              <w:numPr>
                <w:ilvl w:val="1"/>
                <w:numId w:val="3"/>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Member menginputkan status, NIM, nama lengkap, username, email, password, password ulang, nomor handphone.</w:t>
            </w:r>
          </w:p>
          <w:p w:rsidR="00B56F45" w:rsidRPr="00B56F45" w:rsidRDefault="00B56F45" w:rsidP="00B56F45">
            <w:pPr>
              <w:pStyle w:val="ListParagraph"/>
              <w:numPr>
                <w:ilvl w:val="1"/>
                <w:numId w:val="3"/>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 xml:space="preserve">Perusahaan menginputkan </w:t>
            </w:r>
            <w:r w:rsidR="002C2557">
              <w:rPr>
                <w:rFonts w:ascii="Times New Roman" w:hAnsi="Times New Roman"/>
                <w:noProof/>
                <w:sz w:val="24"/>
                <w:szCs w:val="24"/>
                <w:lang w:val="en-US" w:eastAsia="id-ID"/>
              </w:rPr>
              <w:t>nama perusahaan, bidang industri, email, website, nomor telephone perusahaan, negara perusahaan, provinsi perusahaan, kota perusahaan, alamat perusahaan, kode pos, nama officer, email officer, nomor telephon officer, nomor handphone officer</w:t>
            </w:r>
            <w:r w:rsidR="007231AF">
              <w:rPr>
                <w:rFonts w:ascii="Times New Roman" w:hAnsi="Times New Roman"/>
                <w:noProof/>
                <w:sz w:val="24"/>
                <w:szCs w:val="24"/>
                <w:lang w:val="en-US" w:eastAsia="id-ID"/>
              </w:rPr>
              <w:t>.</w:t>
            </w:r>
          </w:p>
          <w:p w:rsidR="002C2557" w:rsidRPr="002C2557" w:rsidRDefault="002C2557" w:rsidP="002C2557">
            <w:pPr>
              <w:pStyle w:val="ListParagraph"/>
              <w:numPr>
                <w:ilvl w:val="0"/>
                <w:numId w:val="3"/>
              </w:numPr>
              <w:spacing w:after="0" w:line="240" w:lineRule="auto"/>
              <w:ind w:left="321" w:hanging="284"/>
              <w:jc w:val="both"/>
              <w:rPr>
                <w:rFonts w:ascii="Times New Roman" w:hAnsi="Times New Roman"/>
                <w:noProof/>
                <w:sz w:val="24"/>
                <w:szCs w:val="24"/>
                <w:lang w:eastAsia="id-ID"/>
              </w:rPr>
            </w:pPr>
            <w:r>
              <w:rPr>
                <w:rFonts w:ascii="Times New Roman" w:hAnsi="Times New Roman"/>
                <w:noProof/>
                <w:sz w:val="24"/>
                <w:szCs w:val="24"/>
                <w:lang w:val="en-US" w:eastAsia="id-ID"/>
              </w:rPr>
              <w:t>Aktor menekan tombol daftar</w:t>
            </w:r>
          </w:p>
          <w:p w:rsidR="002C2557" w:rsidRPr="002C2557" w:rsidRDefault="002C2557" w:rsidP="002C2557">
            <w:pPr>
              <w:pStyle w:val="ListParagraph"/>
              <w:numPr>
                <w:ilvl w:val="0"/>
                <w:numId w:val="3"/>
              </w:numPr>
              <w:spacing w:after="0" w:line="240" w:lineRule="auto"/>
              <w:ind w:left="321" w:hanging="284"/>
              <w:jc w:val="both"/>
              <w:rPr>
                <w:rFonts w:ascii="Times New Roman" w:hAnsi="Times New Roman"/>
                <w:noProof/>
                <w:sz w:val="24"/>
                <w:szCs w:val="24"/>
                <w:lang w:eastAsia="id-ID"/>
              </w:rPr>
            </w:pPr>
            <w:r>
              <w:rPr>
                <w:rFonts w:ascii="Times New Roman" w:hAnsi="Times New Roman"/>
                <w:noProof/>
                <w:sz w:val="24"/>
                <w:szCs w:val="24"/>
                <w:lang w:val="en-US" w:eastAsia="id-ID"/>
              </w:rPr>
              <w:t>Sistem melakukan validasi terhadap inputan aktor</w:t>
            </w:r>
          </w:p>
          <w:p w:rsidR="002C2557" w:rsidRPr="002C2557" w:rsidRDefault="002C2557" w:rsidP="002C2557">
            <w:pPr>
              <w:pStyle w:val="ListParagraph"/>
              <w:numPr>
                <w:ilvl w:val="1"/>
                <w:numId w:val="3"/>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Jika inputan aktor valid, inputan aktor disimpan ke dalam database.</w:t>
            </w:r>
          </w:p>
          <w:p w:rsidR="00B56F45" w:rsidRPr="002C2557" w:rsidRDefault="002C2557" w:rsidP="002C2557">
            <w:pPr>
              <w:pStyle w:val="ListParagraph"/>
              <w:numPr>
                <w:ilvl w:val="1"/>
                <w:numId w:val="3"/>
              </w:numPr>
              <w:spacing w:after="0" w:line="240" w:lineRule="auto"/>
              <w:ind w:left="717"/>
              <w:jc w:val="both"/>
              <w:rPr>
                <w:rFonts w:ascii="Times New Roman" w:hAnsi="Times New Roman"/>
                <w:noProof/>
                <w:sz w:val="24"/>
                <w:szCs w:val="24"/>
                <w:lang w:eastAsia="id-ID"/>
              </w:rPr>
            </w:pPr>
            <w:r>
              <w:rPr>
                <w:rFonts w:ascii="Times New Roman" w:hAnsi="Times New Roman"/>
                <w:noProof/>
                <w:sz w:val="24"/>
                <w:szCs w:val="24"/>
                <w:lang w:val="en-US" w:eastAsia="id-ID"/>
              </w:rPr>
              <w:t>Jika inputan aktor tidak valid, maka akan menampilkan pesan error pada field inputan.</w:t>
            </w:r>
            <w:r w:rsidR="00B56F45" w:rsidRPr="002C2557">
              <w:rPr>
                <w:rFonts w:ascii="Times New Roman" w:hAnsi="Times New Roman"/>
                <w:noProof/>
                <w:sz w:val="24"/>
                <w:szCs w:val="24"/>
                <w:lang w:val="en-US" w:eastAsia="id-ID"/>
              </w:rPr>
              <w:t xml:space="preserve"> </w:t>
            </w:r>
          </w:p>
        </w:tc>
      </w:tr>
      <w:tr w:rsidR="00414D86" w:rsidRPr="00F801F2" w:rsidTr="00D6244C">
        <w:tc>
          <w:tcPr>
            <w:tcW w:w="1239"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w:t>
            </w:r>
          </w:p>
        </w:tc>
      </w:tr>
      <w:tr w:rsidR="00414D86" w:rsidRPr="00F801F2" w:rsidTr="00D6244C">
        <w:tc>
          <w:tcPr>
            <w:tcW w:w="1239"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414D86" w:rsidRPr="002C2557" w:rsidRDefault="002C2557" w:rsidP="002C2557">
            <w:pPr>
              <w:pStyle w:val="ListParagraph"/>
              <w:numPr>
                <w:ilvl w:val="0"/>
                <w:numId w:val="4"/>
              </w:numPr>
              <w:ind w:left="291" w:hanging="283"/>
              <w:jc w:val="both"/>
              <w:rPr>
                <w:noProof/>
                <w:sz w:val="24"/>
                <w:szCs w:val="24"/>
                <w:lang w:eastAsia="id-ID"/>
              </w:rPr>
            </w:pPr>
            <w:r>
              <w:rPr>
                <w:noProof/>
                <w:sz w:val="24"/>
                <w:szCs w:val="24"/>
                <w:lang w:val="en-US" w:eastAsia="id-ID"/>
              </w:rPr>
              <w:t xml:space="preserve">Field </w:t>
            </w:r>
            <w:r>
              <w:rPr>
                <w:rFonts w:ascii="Times New Roman" w:hAnsi="Times New Roman"/>
                <w:noProof/>
                <w:sz w:val="24"/>
                <w:szCs w:val="24"/>
                <w:lang w:val="en-US" w:eastAsia="id-ID"/>
              </w:rPr>
              <w:t>status, NIM, nama lengkap, username, email, password, password ulang, nomor handphone tidak boleh kosong.</w:t>
            </w:r>
          </w:p>
          <w:p w:rsidR="002C2557" w:rsidRPr="007231AF" w:rsidRDefault="007231AF" w:rsidP="00D6244C">
            <w:pPr>
              <w:pStyle w:val="ListParagraph"/>
              <w:numPr>
                <w:ilvl w:val="1"/>
                <w:numId w:val="4"/>
              </w:numPr>
              <w:ind w:left="717"/>
              <w:jc w:val="both"/>
              <w:rPr>
                <w:noProof/>
                <w:sz w:val="24"/>
                <w:szCs w:val="24"/>
                <w:lang w:eastAsia="id-ID"/>
              </w:rPr>
            </w:pPr>
            <w:r>
              <w:rPr>
                <w:rFonts w:ascii="Times New Roman" w:hAnsi="Times New Roman"/>
                <w:noProof/>
                <w:sz w:val="24"/>
                <w:szCs w:val="24"/>
                <w:lang w:val="en-US" w:eastAsia="id-ID"/>
              </w:rPr>
              <w:t>Field email menggunakan format example@domain-email.</w:t>
            </w:r>
          </w:p>
          <w:p w:rsidR="007231AF" w:rsidRPr="007231AF" w:rsidRDefault="007231AF" w:rsidP="00D6244C">
            <w:pPr>
              <w:pStyle w:val="ListParagraph"/>
              <w:numPr>
                <w:ilvl w:val="1"/>
                <w:numId w:val="4"/>
              </w:numPr>
              <w:ind w:left="717"/>
              <w:jc w:val="both"/>
              <w:rPr>
                <w:noProof/>
                <w:sz w:val="24"/>
                <w:szCs w:val="24"/>
                <w:lang w:eastAsia="id-ID"/>
              </w:rPr>
            </w:pPr>
            <w:r>
              <w:rPr>
                <w:rFonts w:ascii="Times New Roman" w:hAnsi="Times New Roman"/>
                <w:noProof/>
                <w:sz w:val="24"/>
                <w:szCs w:val="24"/>
                <w:lang w:val="en-US" w:eastAsia="id-ID"/>
              </w:rPr>
              <w:t>Field nomor handphone harus angka tanpa spasi</w:t>
            </w:r>
            <w:r w:rsidR="00D6244C">
              <w:rPr>
                <w:rFonts w:ascii="Times New Roman" w:hAnsi="Times New Roman"/>
                <w:noProof/>
                <w:sz w:val="24"/>
                <w:szCs w:val="24"/>
                <w:lang w:val="en-US" w:eastAsia="id-ID"/>
              </w:rPr>
              <w:t>.</w:t>
            </w:r>
          </w:p>
          <w:p w:rsidR="007231AF" w:rsidRPr="007231AF" w:rsidRDefault="007231AF" w:rsidP="007231AF">
            <w:pPr>
              <w:pStyle w:val="ListParagraph"/>
              <w:numPr>
                <w:ilvl w:val="0"/>
                <w:numId w:val="4"/>
              </w:numPr>
              <w:ind w:left="291" w:hanging="283"/>
              <w:jc w:val="both"/>
              <w:rPr>
                <w:noProof/>
                <w:sz w:val="24"/>
                <w:szCs w:val="24"/>
                <w:lang w:eastAsia="id-ID"/>
              </w:rPr>
            </w:pPr>
            <w:r>
              <w:rPr>
                <w:noProof/>
                <w:sz w:val="24"/>
                <w:szCs w:val="24"/>
                <w:lang w:val="en-US" w:eastAsia="id-ID"/>
              </w:rPr>
              <w:t xml:space="preserve">Field </w:t>
            </w:r>
            <w:r>
              <w:rPr>
                <w:rFonts w:ascii="Times New Roman" w:hAnsi="Times New Roman"/>
                <w:noProof/>
                <w:sz w:val="24"/>
                <w:szCs w:val="24"/>
                <w:lang w:val="en-US" w:eastAsia="id-ID"/>
              </w:rPr>
              <w:t>nama perusahaan, bidang industri, email, website, nomor telephone perusahaan, negara perusahaan, provinsi perusahaan, kota perusahaan, alamat perusahaan, kode pos, nama officer, email officer, nomor telephon</w:t>
            </w:r>
            <w:r w:rsidR="00D6244C">
              <w:rPr>
                <w:rFonts w:ascii="Times New Roman" w:hAnsi="Times New Roman"/>
                <w:noProof/>
                <w:sz w:val="24"/>
                <w:szCs w:val="24"/>
                <w:lang w:val="en-US" w:eastAsia="id-ID"/>
              </w:rPr>
              <w:t>e</w:t>
            </w:r>
            <w:r>
              <w:rPr>
                <w:rFonts w:ascii="Times New Roman" w:hAnsi="Times New Roman"/>
                <w:noProof/>
                <w:sz w:val="24"/>
                <w:szCs w:val="24"/>
                <w:lang w:val="en-US" w:eastAsia="id-ID"/>
              </w:rPr>
              <w:t xml:space="preserve"> officer, nomor handphone officer tidak boleh kosong.</w:t>
            </w:r>
          </w:p>
          <w:p w:rsidR="007231AF" w:rsidRPr="007231AF" w:rsidRDefault="007231AF" w:rsidP="00D6244C">
            <w:pPr>
              <w:pStyle w:val="ListParagraph"/>
              <w:numPr>
                <w:ilvl w:val="1"/>
                <w:numId w:val="4"/>
              </w:numPr>
              <w:ind w:left="717"/>
              <w:jc w:val="both"/>
              <w:rPr>
                <w:noProof/>
                <w:sz w:val="24"/>
                <w:szCs w:val="24"/>
                <w:lang w:eastAsia="id-ID"/>
              </w:rPr>
            </w:pPr>
            <w:r>
              <w:rPr>
                <w:rFonts w:ascii="Times New Roman" w:hAnsi="Times New Roman"/>
                <w:noProof/>
                <w:sz w:val="24"/>
                <w:szCs w:val="24"/>
                <w:lang w:val="en-US" w:eastAsia="id-ID"/>
              </w:rPr>
              <w:t>Field email menggunakan format example@example.com.</w:t>
            </w:r>
          </w:p>
          <w:p w:rsidR="007231AF" w:rsidRPr="00D6244C" w:rsidRDefault="00D6244C" w:rsidP="00D6244C">
            <w:pPr>
              <w:pStyle w:val="ListParagraph"/>
              <w:numPr>
                <w:ilvl w:val="1"/>
                <w:numId w:val="4"/>
              </w:numPr>
              <w:ind w:left="717"/>
              <w:jc w:val="both"/>
              <w:rPr>
                <w:noProof/>
                <w:sz w:val="24"/>
                <w:szCs w:val="24"/>
                <w:lang w:eastAsia="id-ID"/>
              </w:rPr>
            </w:pPr>
            <w:r>
              <w:rPr>
                <w:rFonts w:ascii="Times New Roman" w:hAnsi="Times New Roman"/>
                <w:noProof/>
                <w:sz w:val="24"/>
                <w:szCs w:val="24"/>
                <w:lang w:val="en-US" w:eastAsia="id-ID"/>
              </w:rPr>
              <w:t>Field website bertipe url.</w:t>
            </w:r>
          </w:p>
          <w:p w:rsidR="00D6244C" w:rsidRPr="00D6244C" w:rsidRDefault="00D6244C" w:rsidP="00D6244C">
            <w:pPr>
              <w:pStyle w:val="ListParagraph"/>
              <w:numPr>
                <w:ilvl w:val="1"/>
                <w:numId w:val="4"/>
              </w:numPr>
              <w:ind w:left="717"/>
              <w:jc w:val="both"/>
              <w:rPr>
                <w:noProof/>
                <w:sz w:val="24"/>
                <w:szCs w:val="24"/>
                <w:lang w:eastAsia="id-ID"/>
              </w:rPr>
            </w:pPr>
            <w:r>
              <w:rPr>
                <w:rFonts w:ascii="Times New Roman" w:hAnsi="Times New Roman"/>
                <w:noProof/>
                <w:sz w:val="24"/>
                <w:szCs w:val="24"/>
                <w:lang w:val="en-US" w:eastAsia="id-ID"/>
              </w:rPr>
              <w:t>Field nomor telephone harus angka tanpa spasi.</w:t>
            </w:r>
          </w:p>
          <w:p w:rsidR="00D6244C" w:rsidRPr="002C2557" w:rsidRDefault="00D6244C" w:rsidP="00D6244C">
            <w:pPr>
              <w:pStyle w:val="ListParagraph"/>
              <w:numPr>
                <w:ilvl w:val="1"/>
                <w:numId w:val="4"/>
              </w:numPr>
              <w:ind w:left="717"/>
              <w:jc w:val="both"/>
              <w:rPr>
                <w:noProof/>
                <w:sz w:val="24"/>
                <w:szCs w:val="24"/>
                <w:lang w:eastAsia="id-ID"/>
              </w:rPr>
            </w:pPr>
            <w:r>
              <w:rPr>
                <w:rFonts w:ascii="Times New Roman" w:hAnsi="Times New Roman"/>
                <w:noProof/>
                <w:sz w:val="24"/>
                <w:szCs w:val="24"/>
                <w:lang w:val="en-US" w:eastAsia="id-ID"/>
              </w:rPr>
              <w:t>Field kode pos harus integer.</w:t>
            </w:r>
          </w:p>
        </w:tc>
      </w:tr>
      <w:tr w:rsidR="00414D86" w:rsidRPr="00F801F2" w:rsidTr="00D6244C">
        <w:tc>
          <w:tcPr>
            <w:tcW w:w="1239" w:type="dxa"/>
            <w:shd w:val="clear" w:color="auto" w:fill="auto"/>
          </w:tcPr>
          <w:p w:rsidR="00414D86" w:rsidRPr="00F801F2" w:rsidRDefault="00414D86" w:rsidP="00D6244C">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414D86" w:rsidRPr="00D6244C" w:rsidRDefault="00D6244C" w:rsidP="00D6244C">
            <w:pPr>
              <w:jc w:val="both"/>
              <w:rPr>
                <w:rFonts w:eastAsia="Calibri"/>
                <w:noProof/>
                <w:sz w:val="24"/>
                <w:szCs w:val="24"/>
                <w:lang w:val="en-US" w:eastAsia="id-ID"/>
              </w:rPr>
            </w:pPr>
            <w:r>
              <w:rPr>
                <w:rFonts w:eastAsia="Calibri"/>
                <w:noProof/>
                <w:sz w:val="24"/>
                <w:szCs w:val="24"/>
                <w:lang w:val="en-US" w:eastAsia="id-ID"/>
              </w:rPr>
              <w:t>Aktor terdaftar pada sistem.</w:t>
            </w:r>
          </w:p>
        </w:tc>
      </w:tr>
    </w:tbl>
    <w:p w:rsidR="00414D86" w:rsidRDefault="00414D86">
      <w:pPr>
        <w:rPr>
          <w:sz w:val="24"/>
          <w:szCs w:val="24"/>
        </w:rPr>
      </w:pPr>
    </w:p>
    <w:p w:rsidR="00482407" w:rsidRDefault="00482407">
      <w:pPr>
        <w:rPr>
          <w:sz w:val="24"/>
          <w:szCs w:val="24"/>
        </w:rPr>
      </w:pPr>
    </w:p>
    <w:p w:rsidR="00482407" w:rsidRPr="00482407" w:rsidRDefault="00482407">
      <w:pPr>
        <w:rPr>
          <w:b/>
          <w:sz w:val="24"/>
          <w:szCs w:val="24"/>
        </w:rPr>
      </w:pPr>
      <w:r w:rsidRPr="00482407">
        <w:rPr>
          <w:b/>
          <w:sz w:val="24"/>
          <w:szCs w:val="24"/>
        </w:rPr>
        <w:t xml:space="preserve">Use Case </w:t>
      </w:r>
      <w:proofErr w:type="spellStart"/>
      <w:r>
        <w:rPr>
          <w:b/>
          <w:sz w:val="24"/>
          <w:szCs w:val="24"/>
        </w:rPr>
        <w:t>Mencari</w:t>
      </w:r>
      <w:proofErr w:type="spellEnd"/>
      <w:r w:rsidRPr="00482407">
        <w:rPr>
          <w:b/>
          <w:sz w:val="24"/>
          <w:szCs w:val="24"/>
        </w:rPr>
        <w:t xml:space="preserve"> </w:t>
      </w:r>
      <w:proofErr w:type="spellStart"/>
      <w:r>
        <w:rPr>
          <w:b/>
          <w:sz w:val="24"/>
          <w:szCs w:val="24"/>
        </w:rPr>
        <w:t>Lowongan</w:t>
      </w:r>
      <w:proofErr w:type="spellEnd"/>
      <w:r>
        <w:rPr>
          <w:b/>
          <w:sz w:val="24"/>
          <w:szCs w:val="24"/>
        </w:rPr>
        <w:t xml:space="preserve"> </w:t>
      </w:r>
      <w:proofErr w:type="spellStart"/>
      <w:r>
        <w:rPr>
          <w:b/>
          <w:sz w:val="24"/>
          <w:szCs w:val="24"/>
        </w:rPr>
        <w:t>Pekerjaan</w:t>
      </w:r>
      <w:proofErr w:type="spellEnd"/>
    </w:p>
    <w:p w:rsidR="00482407" w:rsidRDefault="00482407">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F92139" w:rsidRPr="00F801F2" w:rsidTr="006A259E">
        <w:tc>
          <w:tcPr>
            <w:tcW w:w="1239"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F92139" w:rsidRPr="00F801F2" w:rsidRDefault="00F92139" w:rsidP="006A259E">
            <w:pPr>
              <w:jc w:val="both"/>
              <w:rPr>
                <w:rFonts w:eastAsia="Calibri"/>
                <w:noProof/>
                <w:sz w:val="24"/>
                <w:szCs w:val="24"/>
                <w:lang w:eastAsia="id-ID"/>
              </w:rPr>
            </w:pPr>
            <w:r>
              <w:rPr>
                <w:rFonts w:eastAsia="Calibri"/>
                <w:noProof/>
                <w:sz w:val="24"/>
                <w:szCs w:val="24"/>
                <w:lang w:eastAsia="id-ID"/>
              </w:rPr>
              <w:t>Mencari Lowongan Pekerjaan</w:t>
            </w:r>
          </w:p>
        </w:tc>
      </w:tr>
      <w:tr w:rsidR="00F92139" w:rsidRPr="00F801F2" w:rsidTr="006A259E">
        <w:tc>
          <w:tcPr>
            <w:tcW w:w="1239"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F92139" w:rsidRPr="00F801F2" w:rsidRDefault="00F92139" w:rsidP="00F92139">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F92139" w:rsidRPr="00F801F2" w:rsidTr="006A259E">
        <w:tc>
          <w:tcPr>
            <w:tcW w:w="1239"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F92139" w:rsidRPr="002A6983" w:rsidRDefault="006E7E6F" w:rsidP="006A259E">
            <w:pPr>
              <w:jc w:val="both"/>
              <w:rPr>
                <w:rFonts w:eastAsia="Calibri"/>
                <w:noProof/>
                <w:sz w:val="24"/>
                <w:szCs w:val="24"/>
                <w:lang w:val="en-US" w:eastAsia="id-ID"/>
              </w:rPr>
            </w:pPr>
            <w:r>
              <w:rPr>
                <w:rFonts w:eastAsia="Calibri"/>
                <w:noProof/>
                <w:sz w:val="24"/>
                <w:szCs w:val="24"/>
                <w:lang w:eastAsia="id-ID"/>
              </w:rPr>
              <w:t>-</w:t>
            </w:r>
          </w:p>
        </w:tc>
      </w:tr>
      <w:tr w:rsidR="00F92139" w:rsidRPr="00F801F2" w:rsidTr="006A259E">
        <w:tc>
          <w:tcPr>
            <w:tcW w:w="1239" w:type="dxa"/>
            <w:shd w:val="clear" w:color="auto" w:fill="auto"/>
          </w:tcPr>
          <w:p w:rsidR="00F92139" w:rsidRPr="00F801F2" w:rsidRDefault="00FA3252" w:rsidP="006A259E">
            <w:pPr>
              <w:jc w:val="both"/>
              <w:rPr>
                <w:rFonts w:eastAsia="Calibri"/>
                <w:noProof/>
                <w:sz w:val="24"/>
                <w:szCs w:val="24"/>
                <w:lang w:eastAsia="id-ID"/>
              </w:rPr>
            </w:pPr>
            <w:r>
              <w:rPr>
                <w:rFonts w:eastAsia="Calibri"/>
                <w:noProof/>
                <w:sz w:val="24"/>
                <w:szCs w:val="24"/>
                <w:lang w:eastAsia="id-ID"/>
              </w:rPr>
              <w:t>Descr</w:t>
            </w:r>
            <w:r w:rsidR="00F92139" w:rsidRPr="00F801F2">
              <w:rPr>
                <w:rFonts w:eastAsia="Calibri"/>
                <w:noProof/>
                <w:sz w:val="24"/>
                <w:szCs w:val="24"/>
                <w:lang w:eastAsia="id-ID"/>
              </w:rPr>
              <w:t>iption</w:t>
            </w:r>
          </w:p>
        </w:tc>
        <w:tc>
          <w:tcPr>
            <w:tcW w:w="6982" w:type="dxa"/>
            <w:shd w:val="clear" w:color="auto" w:fill="auto"/>
          </w:tcPr>
          <w:p w:rsidR="00F92139" w:rsidRPr="003F4B77" w:rsidRDefault="003F4B77" w:rsidP="003F4B77">
            <w:pPr>
              <w:pStyle w:val="ListParagraph"/>
              <w:numPr>
                <w:ilvl w:val="0"/>
                <w:numId w:val="5"/>
              </w:numPr>
              <w:ind w:left="291" w:hanging="283"/>
              <w:jc w:val="both"/>
              <w:rPr>
                <w:noProof/>
                <w:sz w:val="24"/>
                <w:szCs w:val="24"/>
                <w:lang w:eastAsia="id-ID"/>
              </w:rPr>
            </w:pPr>
            <w:r>
              <w:rPr>
                <w:noProof/>
                <w:sz w:val="24"/>
                <w:szCs w:val="24"/>
                <w:lang w:val="en-US" w:eastAsia="id-ID"/>
              </w:rPr>
              <w:t>Sistem menampilkan menu pencarian lowongan berupa kategori posisi, bidang industri, pendidikan, jenis lowongan, dan penempatan.</w:t>
            </w:r>
          </w:p>
          <w:p w:rsidR="005060D2" w:rsidRPr="003F4B77" w:rsidRDefault="005060D2" w:rsidP="008D67D3">
            <w:pPr>
              <w:pStyle w:val="ListParagraph"/>
              <w:numPr>
                <w:ilvl w:val="0"/>
                <w:numId w:val="5"/>
              </w:numPr>
              <w:ind w:left="291" w:hanging="291"/>
              <w:jc w:val="both"/>
              <w:rPr>
                <w:noProof/>
                <w:sz w:val="24"/>
                <w:szCs w:val="24"/>
                <w:lang w:eastAsia="id-ID"/>
              </w:rPr>
            </w:pPr>
            <w:r>
              <w:rPr>
                <w:noProof/>
                <w:sz w:val="24"/>
                <w:szCs w:val="24"/>
                <w:lang w:val="en-US" w:eastAsia="id-ID"/>
              </w:rPr>
              <w:t>Pada setiap menu menu tersebut, Aktor memilih daftar yang terdapat didalam menu lalu menekan tombol pilih. Setelah tombol pilih ditekan, sistem akan melakukan pencarian dan menampilkan hasil pencarian.</w:t>
            </w:r>
            <w:r w:rsidRPr="003F4B77">
              <w:rPr>
                <w:noProof/>
                <w:sz w:val="24"/>
                <w:szCs w:val="24"/>
                <w:lang w:eastAsia="id-ID"/>
              </w:rPr>
              <w:t xml:space="preserve"> </w:t>
            </w:r>
          </w:p>
        </w:tc>
      </w:tr>
      <w:tr w:rsidR="00F92139" w:rsidRPr="00F801F2" w:rsidTr="006A259E">
        <w:tc>
          <w:tcPr>
            <w:tcW w:w="1239"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w:t>
            </w:r>
          </w:p>
        </w:tc>
      </w:tr>
      <w:tr w:rsidR="00F92139" w:rsidRPr="00F801F2" w:rsidTr="006A259E">
        <w:tc>
          <w:tcPr>
            <w:tcW w:w="1239"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F92139" w:rsidRPr="00F92139" w:rsidRDefault="005060D2" w:rsidP="00F92139">
            <w:pPr>
              <w:jc w:val="both"/>
              <w:rPr>
                <w:noProof/>
                <w:sz w:val="24"/>
                <w:szCs w:val="24"/>
                <w:lang w:eastAsia="id-ID"/>
              </w:rPr>
            </w:pPr>
            <w:r>
              <w:rPr>
                <w:noProof/>
                <w:sz w:val="24"/>
                <w:szCs w:val="24"/>
                <w:lang w:eastAsia="id-ID"/>
              </w:rPr>
              <w:t>-</w:t>
            </w:r>
          </w:p>
        </w:tc>
      </w:tr>
      <w:tr w:rsidR="00F92139" w:rsidRPr="00F801F2" w:rsidTr="006A259E">
        <w:tc>
          <w:tcPr>
            <w:tcW w:w="1239" w:type="dxa"/>
            <w:shd w:val="clear" w:color="auto" w:fill="auto"/>
          </w:tcPr>
          <w:p w:rsidR="00F92139" w:rsidRPr="00F801F2" w:rsidRDefault="00F92139" w:rsidP="006A259E">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F92139" w:rsidRPr="00D6244C" w:rsidRDefault="00F92139" w:rsidP="0052172B">
            <w:pPr>
              <w:jc w:val="both"/>
              <w:rPr>
                <w:rFonts w:eastAsia="Calibri"/>
                <w:noProof/>
                <w:sz w:val="24"/>
                <w:szCs w:val="24"/>
                <w:lang w:val="en-US" w:eastAsia="id-ID"/>
              </w:rPr>
            </w:pPr>
            <w:r>
              <w:rPr>
                <w:rFonts w:eastAsia="Calibri"/>
                <w:noProof/>
                <w:sz w:val="24"/>
                <w:szCs w:val="24"/>
                <w:lang w:val="en-US" w:eastAsia="id-ID"/>
              </w:rPr>
              <w:t xml:space="preserve">Aktor </w:t>
            </w:r>
            <w:r w:rsidR="0052172B">
              <w:rPr>
                <w:rFonts w:eastAsia="Calibri"/>
                <w:noProof/>
                <w:sz w:val="24"/>
                <w:szCs w:val="24"/>
                <w:lang w:val="en-US" w:eastAsia="id-ID"/>
              </w:rPr>
              <w:t>mendapat lowongan pekerjaan yang dicari</w:t>
            </w:r>
          </w:p>
        </w:tc>
      </w:tr>
    </w:tbl>
    <w:p w:rsidR="00482407" w:rsidRDefault="00482407">
      <w:pPr>
        <w:rPr>
          <w:sz w:val="24"/>
          <w:szCs w:val="24"/>
        </w:rPr>
      </w:pPr>
    </w:p>
    <w:p w:rsidR="005060D2" w:rsidRDefault="005060D2">
      <w:pPr>
        <w:rPr>
          <w:sz w:val="24"/>
          <w:szCs w:val="24"/>
        </w:rPr>
      </w:pPr>
    </w:p>
    <w:p w:rsidR="005060D2" w:rsidRPr="005060D2" w:rsidRDefault="005060D2">
      <w:pPr>
        <w:rPr>
          <w:sz w:val="24"/>
          <w:szCs w:val="24"/>
        </w:rPr>
      </w:pPr>
      <w:r>
        <w:rPr>
          <w:b/>
          <w:sz w:val="24"/>
          <w:szCs w:val="24"/>
        </w:rPr>
        <w:t xml:space="preserve">Use Case </w:t>
      </w:r>
      <w:proofErr w:type="spellStart"/>
      <w:r>
        <w:rPr>
          <w:b/>
          <w:sz w:val="24"/>
          <w:szCs w:val="24"/>
        </w:rPr>
        <w:t>Melihat</w:t>
      </w:r>
      <w:proofErr w:type="spellEnd"/>
      <w:r>
        <w:rPr>
          <w:b/>
          <w:sz w:val="24"/>
          <w:szCs w:val="24"/>
        </w:rPr>
        <w:t xml:space="preserve"> </w:t>
      </w:r>
      <w:proofErr w:type="spellStart"/>
      <w:r>
        <w:rPr>
          <w:b/>
          <w:sz w:val="24"/>
          <w:szCs w:val="24"/>
        </w:rPr>
        <w:t>Lowongan</w:t>
      </w:r>
      <w:proofErr w:type="spellEnd"/>
      <w:r>
        <w:rPr>
          <w:b/>
          <w:sz w:val="24"/>
          <w:szCs w:val="24"/>
        </w:rPr>
        <w:t xml:space="preserve"> </w:t>
      </w:r>
      <w:proofErr w:type="spellStart"/>
      <w:r>
        <w:rPr>
          <w:b/>
          <w:sz w:val="24"/>
          <w:szCs w:val="24"/>
        </w:rPr>
        <w:t>Pekerjaan</w:t>
      </w:r>
      <w:proofErr w:type="spellEnd"/>
    </w:p>
    <w:p w:rsidR="005060D2" w:rsidRDefault="005060D2">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5060D2" w:rsidRPr="00F801F2" w:rsidTr="00C97A46">
        <w:tc>
          <w:tcPr>
            <w:tcW w:w="1239"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5060D2" w:rsidRPr="00F801F2" w:rsidRDefault="005060D2" w:rsidP="005060D2">
            <w:pPr>
              <w:jc w:val="both"/>
              <w:rPr>
                <w:rFonts w:eastAsia="Calibri"/>
                <w:noProof/>
                <w:sz w:val="24"/>
                <w:szCs w:val="24"/>
                <w:lang w:eastAsia="id-ID"/>
              </w:rPr>
            </w:pPr>
            <w:r>
              <w:rPr>
                <w:rFonts w:eastAsia="Calibri"/>
                <w:noProof/>
                <w:sz w:val="24"/>
                <w:szCs w:val="24"/>
                <w:lang w:eastAsia="id-ID"/>
              </w:rPr>
              <w:t>Me</w:t>
            </w:r>
            <w:r>
              <w:rPr>
                <w:rFonts w:eastAsia="Calibri"/>
                <w:noProof/>
                <w:sz w:val="24"/>
                <w:szCs w:val="24"/>
                <w:lang w:eastAsia="id-ID"/>
              </w:rPr>
              <w:t>lihat</w:t>
            </w:r>
            <w:r>
              <w:rPr>
                <w:rFonts w:eastAsia="Calibri"/>
                <w:noProof/>
                <w:sz w:val="24"/>
                <w:szCs w:val="24"/>
                <w:lang w:eastAsia="id-ID"/>
              </w:rPr>
              <w:t xml:space="preserve"> Lowongan Pekerjaan</w:t>
            </w:r>
          </w:p>
        </w:tc>
      </w:tr>
      <w:tr w:rsidR="005060D2" w:rsidRPr="00F801F2" w:rsidTr="00C97A46">
        <w:tc>
          <w:tcPr>
            <w:tcW w:w="1239"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5060D2" w:rsidRPr="00F801F2" w:rsidRDefault="005060D2"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5060D2" w:rsidRPr="00F801F2" w:rsidTr="00C97A46">
        <w:tc>
          <w:tcPr>
            <w:tcW w:w="1239"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5060D2" w:rsidRPr="002A6983" w:rsidRDefault="006E7E6F" w:rsidP="00C97A46">
            <w:pPr>
              <w:jc w:val="both"/>
              <w:rPr>
                <w:rFonts w:eastAsia="Calibri"/>
                <w:noProof/>
                <w:sz w:val="24"/>
                <w:szCs w:val="24"/>
                <w:lang w:val="en-US" w:eastAsia="id-ID"/>
              </w:rPr>
            </w:pPr>
            <w:r>
              <w:rPr>
                <w:rFonts w:eastAsia="Calibri"/>
                <w:noProof/>
                <w:sz w:val="24"/>
                <w:szCs w:val="24"/>
                <w:lang w:eastAsia="id-ID"/>
              </w:rPr>
              <w:t>-</w:t>
            </w:r>
          </w:p>
        </w:tc>
      </w:tr>
      <w:tr w:rsidR="005060D2" w:rsidRPr="00F801F2" w:rsidTr="00C97A46">
        <w:tc>
          <w:tcPr>
            <w:tcW w:w="1239" w:type="dxa"/>
            <w:shd w:val="clear" w:color="auto" w:fill="auto"/>
          </w:tcPr>
          <w:p w:rsidR="005060D2" w:rsidRPr="00F801F2" w:rsidRDefault="00FA3252" w:rsidP="00C97A46">
            <w:pPr>
              <w:jc w:val="both"/>
              <w:rPr>
                <w:rFonts w:eastAsia="Calibri"/>
                <w:noProof/>
                <w:sz w:val="24"/>
                <w:szCs w:val="24"/>
                <w:lang w:eastAsia="id-ID"/>
              </w:rPr>
            </w:pPr>
            <w:r>
              <w:rPr>
                <w:rFonts w:eastAsia="Calibri"/>
                <w:noProof/>
                <w:sz w:val="24"/>
                <w:szCs w:val="24"/>
                <w:lang w:eastAsia="id-ID"/>
              </w:rPr>
              <w:t>Desc</w:t>
            </w:r>
            <w:r w:rsidR="005060D2" w:rsidRPr="00F801F2">
              <w:rPr>
                <w:rFonts w:eastAsia="Calibri"/>
                <w:noProof/>
                <w:sz w:val="24"/>
                <w:szCs w:val="24"/>
                <w:lang w:eastAsia="id-ID"/>
              </w:rPr>
              <w:t>ription</w:t>
            </w:r>
          </w:p>
        </w:tc>
        <w:tc>
          <w:tcPr>
            <w:tcW w:w="6982" w:type="dxa"/>
            <w:shd w:val="clear" w:color="auto" w:fill="auto"/>
          </w:tcPr>
          <w:p w:rsidR="005060D2" w:rsidRPr="003F4B77" w:rsidRDefault="006E7E6F" w:rsidP="008D67D3">
            <w:pPr>
              <w:pStyle w:val="ListParagraph"/>
              <w:numPr>
                <w:ilvl w:val="0"/>
                <w:numId w:val="6"/>
              </w:numPr>
              <w:ind w:left="291" w:hanging="291"/>
              <w:jc w:val="both"/>
              <w:rPr>
                <w:noProof/>
                <w:sz w:val="24"/>
                <w:szCs w:val="24"/>
                <w:lang w:eastAsia="id-ID"/>
              </w:rPr>
            </w:pPr>
            <w:r>
              <w:rPr>
                <w:noProof/>
                <w:sz w:val="24"/>
                <w:szCs w:val="24"/>
                <w:lang w:val="en-US" w:eastAsia="id-ID"/>
              </w:rPr>
              <w:t>Pada daftar lowongan pekerjaan, user menekan tombol lihat atau menekan nama perusahaan.</w:t>
            </w:r>
          </w:p>
          <w:p w:rsidR="005060D2" w:rsidRPr="006E7E6F" w:rsidRDefault="006E7E6F" w:rsidP="008D67D3">
            <w:pPr>
              <w:pStyle w:val="ListParagraph"/>
              <w:numPr>
                <w:ilvl w:val="0"/>
                <w:numId w:val="6"/>
              </w:numPr>
              <w:ind w:left="291" w:hanging="291"/>
              <w:jc w:val="both"/>
              <w:rPr>
                <w:noProof/>
                <w:sz w:val="24"/>
                <w:szCs w:val="24"/>
                <w:lang w:eastAsia="id-ID"/>
              </w:rPr>
            </w:pPr>
            <w:r>
              <w:rPr>
                <w:noProof/>
                <w:sz w:val="24"/>
                <w:szCs w:val="24"/>
                <w:lang w:val="en-US" w:eastAsia="id-ID"/>
              </w:rPr>
              <w:t>Setelah itu sistem menampilkan nama perusahaan, informasi tentang perusahaan, tab lowongan baru, tab lowongan tutup, dan tab panggilan test.</w:t>
            </w:r>
          </w:p>
          <w:p w:rsidR="006E7E6F" w:rsidRPr="006E7E6F" w:rsidRDefault="00FA3252" w:rsidP="008D67D3">
            <w:pPr>
              <w:pStyle w:val="ListParagraph"/>
              <w:numPr>
                <w:ilvl w:val="0"/>
                <w:numId w:val="6"/>
              </w:numPr>
              <w:ind w:left="291" w:hanging="291"/>
              <w:jc w:val="both"/>
              <w:rPr>
                <w:noProof/>
                <w:sz w:val="24"/>
                <w:szCs w:val="24"/>
                <w:lang w:eastAsia="id-ID"/>
              </w:rPr>
            </w:pPr>
            <w:r>
              <w:rPr>
                <w:noProof/>
                <w:sz w:val="24"/>
                <w:szCs w:val="24"/>
                <w:lang w:val="en-US" w:eastAsia="id-ID"/>
              </w:rPr>
              <w:t>Tab Lowongan B</w:t>
            </w:r>
            <w:r w:rsidR="006E7E6F">
              <w:rPr>
                <w:noProof/>
                <w:sz w:val="24"/>
                <w:szCs w:val="24"/>
                <w:lang w:val="en-US" w:eastAsia="id-ID"/>
              </w:rPr>
              <w:t>aru berisi daftar Nama lowongan pekerjaan yang ditawarkan, deskripsi/syarat lowongan yang ditawarkan</w:t>
            </w:r>
            <w:r>
              <w:rPr>
                <w:noProof/>
                <w:sz w:val="24"/>
                <w:szCs w:val="24"/>
                <w:lang w:val="en-US" w:eastAsia="id-ID"/>
              </w:rPr>
              <w:t>,</w:t>
            </w:r>
            <w:r w:rsidR="006E7E6F">
              <w:rPr>
                <w:noProof/>
                <w:sz w:val="24"/>
                <w:szCs w:val="24"/>
                <w:lang w:val="en-US" w:eastAsia="id-ID"/>
              </w:rPr>
              <w:t xml:space="preserve"> tombol lihat selengkapnya</w:t>
            </w:r>
            <w:r>
              <w:rPr>
                <w:noProof/>
                <w:sz w:val="24"/>
                <w:szCs w:val="24"/>
                <w:lang w:val="en-US" w:eastAsia="id-ID"/>
              </w:rPr>
              <w:t>, jumlah pelamar, dan valid</w:t>
            </w:r>
            <w:r w:rsidR="006E7E6F">
              <w:rPr>
                <w:noProof/>
                <w:sz w:val="24"/>
                <w:szCs w:val="24"/>
                <w:lang w:val="en-US" w:eastAsia="id-ID"/>
              </w:rPr>
              <w:t>.</w:t>
            </w:r>
          </w:p>
          <w:p w:rsidR="006E7E6F" w:rsidRPr="006E7E6F" w:rsidRDefault="006E7E6F" w:rsidP="008D67D3">
            <w:pPr>
              <w:pStyle w:val="ListParagraph"/>
              <w:numPr>
                <w:ilvl w:val="0"/>
                <w:numId w:val="6"/>
              </w:numPr>
              <w:ind w:left="291" w:hanging="291"/>
              <w:jc w:val="both"/>
              <w:rPr>
                <w:noProof/>
                <w:sz w:val="24"/>
                <w:szCs w:val="24"/>
                <w:lang w:eastAsia="id-ID"/>
              </w:rPr>
            </w:pPr>
            <w:r>
              <w:rPr>
                <w:noProof/>
                <w:sz w:val="24"/>
                <w:szCs w:val="24"/>
                <w:lang w:val="en-US" w:eastAsia="id-ID"/>
              </w:rPr>
              <w:t>Ketika tombol lihat selengkapnya ditekan atau nama lowongan pekerjaan ditekan, sistem akan menampilkan posted, fungsi pekerjaan, tipe kerja, valid, level pekerjaan, status pekerjaan, syarat umum, syarat khusus, informasi umum, jumlah pelamar, dan tombol lamar pekerjaan.</w:t>
            </w:r>
            <w:r w:rsidR="00FA3252">
              <w:rPr>
                <w:noProof/>
                <w:sz w:val="24"/>
                <w:szCs w:val="24"/>
                <w:lang w:val="en-US" w:eastAsia="id-ID"/>
              </w:rPr>
              <w:t xml:space="preserve"> Tombol Lamar pekerjaan ditampilkan jika perusahaan membolehkan pelamaran secara online. </w:t>
            </w:r>
          </w:p>
          <w:p w:rsidR="006E7E6F" w:rsidRPr="00FA3252" w:rsidRDefault="00FA3252" w:rsidP="008D67D3">
            <w:pPr>
              <w:pStyle w:val="ListParagraph"/>
              <w:numPr>
                <w:ilvl w:val="0"/>
                <w:numId w:val="6"/>
              </w:numPr>
              <w:ind w:left="291" w:hanging="291"/>
              <w:jc w:val="both"/>
              <w:rPr>
                <w:noProof/>
                <w:sz w:val="24"/>
                <w:szCs w:val="24"/>
                <w:lang w:eastAsia="id-ID"/>
              </w:rPr>
            </w:pPr>
            <w:r>
              <w:rPr>
                <w:noProof/>
                <w:sz w:val="24"/>
                <w:szCs w:val="24"/>
                <w:lang w:val="en-US" w:eastAsia="id-ID"/>
              </w:rPr>
              <w:t>Tab Lowongan Tutup berisi daftar Nama lowongan pekerjaan yang ditawarkan, deskripsi/syarat lowongan yang ditawarkan, tombol lihat selengkapnya, dan jumlah pelamar.</w:t>
            </w:r>
          </w:p>
          <w:p w:rsidR="00FA3252" w:rsidRPr="003F4B77" w:rsidRDefault="00FA3252" w:rsidP="008D67D3">
            <w:pPr>
              <w:pStyle w:val="ListParagraph"/>
              <w:numPr>
                <w:ilvl w:val="0"/>
                <w:numId w:val="6"/>
              </w:numPr>
              <w:ind w:left="291" w:hanging="291"/>
              <w:jc w:val="both"/>
              <w:rPr>
                <w:noProof/>
                <w:sz w:val="24"/>
                <w:szCs w:val="24"/>
                <w:lang w:eastAsia="id-ID"/>
              </w:rPr>
            </w:pPr>
            <w:r>
              <w:rPr>
                <w:noProof/>
                <w:sz w:val="24"/>
                <w:szCs w:val="24"/>
                <w:lang w:val="en-US" w:eastAsia="id-ID"/>
              </w:rPr>
              <w:t xml:space="preserve">Ketika tombol lihat selengkapnya ditekan atau nama lowongan pekerjaan ditekan, sistem akan menampilkan posted, fungsi pekerjaan, tipe kerja, valid, level pekerjaan, status pekerjaan, syarat umum, syarat khusus, informasi umum, dan jumlah </w:t>
            </w:r>
            <w:r>
              <w:rPr>
                <w:noProof/>
                <w:sz w:val="24"/>
                <w:szCs w:val="24"/>
                <w:lang w:val="en-US" w:eastAsia="id-ID"/>
              </w:rPr>
              <w:lastRenderedPageBreak/>
              <w:t>pelamar.</w:t>
            </w:r>
          </w:p>
        </w:tc>
      </w:tr>
      <w:tr w:rsidR="005060D2" w:rsidRPr="00F801F2" w:rsidTr="00C97A46">
        <w:tc>
          <w:tcPr>
            <w:tcW w:w="1239"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lastRenderedPageBreak/>
              <w:t>Extension</w:t>
            </w:r>
          </w:p>
        </w:tc>
        <w:tc>
          <w:tcPr>
            <w:tcW w:w="6982"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t>-</w:t>
            </w:r>
          </w:p>
        </w:tc>
      </w:tr>
      <w:tr w:rsidR="005060D2" w:rsidRPr="00F801F2" w:rsidTr="00C97A46">
        <w:tc>
          <w:tcPr>
            <w:tcW w:w="1239"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5060D2" w:rsidRPr="00F92139" w:rsidRDefault="005060D2" w:rsidP="00C97A46">
            <w:pPr>
              <w:jc w:val="both"/>
              <w:rPr>
                <w:noProof/>
                <w:sz w:val="24"/>
                <w:szCs w:val="24"/>
                <w:lang w:eastAsia="id-ID"/>
              </w:rPr>
            </w:pPr>
            <w:r>
              <w:rPr>
                <w:noProof/>
                <w:sz w:val="24"/>
                <w:szCs w:val="24"/>
                <w:lang w:eastAsia="id-ID"/>
              </w:rPr>
              <w:t>-</w:t>
            </w:r>
          </w:p>
        </w:tc>
      </w:tr>
      <w:tr w:rsidR="005060D2" w:rsidRPr="00F801F2" w:rsidTr="00C97A46">
        <w:tc>
          <w:tcPr>
            <w:tcW w:w="1239" w:type="dxa"/>
            <w:shd w:val="clear" w:color="auto" w:fill="auto"/>
          </w:tcPr>
          <w:p w:rsidR="005060D2" w:rsidRPr="00F801F2" w:rsidRDefault="005060D2"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5060D2" w:rsidRPr="00D6244C" w:rsidRDefault="005060D2" w:rsidP="0052172B">
            <w:pPr>
              <w:jc w:val="both"/>
              <w:rPr>
                <w:rFonts w:eastAsia="Calibri"/>
                <w:noProof/>
                <w:sz w:val="24"/>
                <w:szCs w:val="24"/>
                <w:lang w:val="en-US" w:eastAsia="id-ID"/>
              </w:rPr>
            </w:pPr>
            <w:r>
              <w:rPr>
                <w:rFonts w:eastAsia="Calibri"/>
                <w:noProof/>
                <w:sz w:val="24"/>
                <w:szCs w:val="24"/>
                <w:lang w:val="en-US" w:eastAsia="id-ID"/>
              </w:rPr>
              <w:t xml:space="preserve">Aktor </w:t>
            </w:r>
            <w:r w:rsidR="0052172B">
              <w:rPr>
                <w:rFonts w:eastAsia="Calibri"/>
                <w:noProof/>
                <w:sz w:val="24"/>
                <w:szCs w:val="24"/>
                <w:lang w:val="en-US" w:eastAsia="id-ID"/>
              </w:rPr>
              <w:t>dapat melihat lowongan pekerjaan</w:t>
            </w:r>
          </w:p>
        </w:tc>
      </w:tr>
    </w:tbl>
    <w:p w:rsidR="005060D2" w:rsidRDefault="005060D2">
      <w:pPr>
        <w:rPr>
          <w:sz w:val="24"/>
          <w:szCs w:val="24"/>
        </w:rPr>
      </w:pPr>
    </w:p>
    <w:p w:rsidR="00FA3252" w:rsidRDefault="00FA3252">
      <w:pPr>
        <w:rPr>
          <w:sz w:val="24"/>
          <w:szCs w:val="24"/>
        </w:rPr>
      </w:pPr>
    </w:p>
    <w:p w:rsidR="008D67D3" w:rsidRDefault="003A6744">
      <w:pPr>
        <w:rPr>
          <w:sz w:val="24"/>
          <w:szCs w:val="24"/>
        </w:rPr>
      </w:pPr>
      <w:r>
        <w:rPr>
          <w:b/>
          <w:sz w:val="24"/>
          <w:szCs w:val="24"/>
        </w:rPr>
        <w:t>Use C</w:t>
      </w:r>
      <w:r w:rsidR="008D67D3">
        <w:rPr>
          <w:b/>
          <w:sz w:val="24"/>
          <w:szCs w:val="24"/>
        </w:rPr>
        <w:t xml:space="preserve">ase </w:t>
      </w:r>
      <w:proofErr w:type="spellStart"/>
      <w:r w:rsidR="008D67D3">
        <w:rPr>
          <w:b/>
          <w:sz w:val="24"/>
          <w:szCs w:val="24"/>
        </w:rPr>
        <w:t>Me</w:t>
      </w:r>
      <w:r>
        <w:rPr>
          <w:b/>
          <w:sz w:val="24"/>
          <w:szCs w:val="24"/>
        </w:rPr>
        <w:t>ncari</w:t>
      </w:r>
      <w:proofErr w:type="spellEnd"/>
      <w:r w:rsidR="008D67D3">
        <w:rPr>
          <w:b/>
          <w:sz w:val="24"/>
          <w:szCs w:val="24"/>
        </w:rPr>
        <w:t xml:space="preserve"> </w:t>
      </w:r>
      <w:r>
        <w:rPr>
          <w:b/>
          <w:sz w:val="24"/>
          <w:szCs w:val="24"/>
        </w:rPr>
        <w:t xml:space="preserve">Detail </w:t>
      </w:r>
      <w:proofErr w:type="spellStart"/>
      <w:r>
        <w:rPr>
          <w:b/>
          <w:sz w:val="24"/>
          <w:szCs w:val="24"/>
        </w:rPr>
        <w:t>Pekerjaan</w:t>
      </w:r>
      <w:proofErr w:type="spellEnd"/>
    </w:p>
    <w:p w:rsidR="008D67D3" w:rsidRDefault="008D67D3">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8D67D3" w:rsidRPr="00F801F2" w:rsidRDefault="008D67D3" w:rsidP="003A6744">
            <w:pPr>
              <w:jc w:val="both"/>
              <w:rPr>
                <w:rFonts w:eastAsia="Calibri"/>
                <w:noProof/>
                <w:sz w:val="24"/>
                <w:szCs w:val="24"/>
                <w:lang w:eastAsia="id-ID"/>
              </w:rPr>
            </w:pPr>
            <w:r>
              <w:rPr>
                <w:rFonts w:eastAsia="Calibri"/>
                <w:noProof/>
                <w:sz w:val="24"/>
                <w:szCs w:val="24"/>
                <w:lang w:eastAsia="id-ID"/>
              </w:rPr>
              <w:t>Me</w:t>
            </w:r>
            <w:r w:rsidR="00DE3D35">
              <w:rPr>
                <w:rFonts w:eastAsia="Calibri"/>
                <w:noProof/>
                <w:sz w:val="24"/>
                <w:szCs w:val="24"/>
                <w:lang w:eastAsia="id-ID"/>
              </w:rPr>
              <w:t>n</w:t>
            </w:r>
            <w:r w:rsidR="003A6744">
              <w:rPr>
                <w:rFonts w:eastAsia="Calibri"/>
                <w:noProof/>
                <w:sz w:val="24"/>
                <w:szCs w:val="24"/>
                <w:lang w:eastAsia="id-ID"/>
              </w:rPr>
              <w:t>cari</w:t>
            </w:r>
            <w:r>
              <w:rPr>
                <w:rFonts w:eastAsia="Calibri"/>
                <w:noProof/>
                <w:sz w:val="24"/>
                <w:szCs w:val="24"/>
                <w:lang w:eastAsia="id-ID"/>
              </w:rPr>
              <w:t xml:space="preserve"> </w:t>
            </w:r>
            <w:r w:rsidR="003A6744">
              <w:rPr>
                <w:rFonts w:eastAsia="Calibri"/>
                <w:noProof/>
                <w:sz w:val="24"/>
                <w:szCs w:val="24"/>
                <w:lang w:eastAsia="id-ID"/>
              </w:rPr>
              <w:t>Detail Pekerjaan</w:t>
            </w:r>
          </w:p>
        </w:tc>
      </w:tr>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8D67D3" w:rsidRPr="00F801F2" w:rsidRDefault="008D67D3"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8D67D3" w:rsidRPr="002A6983" w:rsidRDefault="008D67D3" w:rsidP="00C97A46">
            <w:pPr>
              <w:jc w:val="both"/>
              <w:rPr>
                <w:rFonts w:eastAsia="Calibri"/>
                <w:noProof/>
                <w:sz w:val="24"/>
                <w:szCs w:val="24"/>
                <w:lang w:val="en-US" w:eastAsia="id-ID"/>
              </w:rPr>
            </w:pPr>
            <w:r>
              <w:rPr>
                <w:rFonts w:eastAsia="Calibri"/>
                <w:noProof/>
                <w:sz w:val="24"/>
                <w:szCs w:val="24"/>
                <w:lang w:eastAsia="id-ID"/>
              </w:rPr>
              <w:t>-</w:t>
            </w:r>
          </w:p>
        </w:tc>
      </w:tr>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Pr>
                <w:rFonts w:eastAsia="Calibri"/>
                <w:noProof/>
                <w:sz w:val="24"/>
                <w:szCs w:val="24"/>
                <w:lang w:eastAsia="id-ID"/>
              </w:rPr>
              <w:t>Descr</w:t>
            </w:r>
            <w:r w:rsidRPr="00F801F2">
              <w:rPr>
                <w:rFonts w:eastAsia="Calibri"/>
                <w:noProof/>
                <w:sz w:val="24"/>
                <w:szCs w:val="24"/>
                <w:lang w:eastAsia="id-ID"/>
              </w:rPr>
              <w:t>iption</w:t>
            </w:r>
          </w:p>
        </w:tc>
        <w:tc>
          <w:tcPr>
            <w:tcW w:w="6982" w:type="dxa"/>
            <w:shd w:val="clear" w:color="auto" w:fill="auto"/>
          </w:tcPr>
          <w:p w:rsidR="008D67D3" w:rsidRPr="003A6744" w:rsidRDefault="003A6744" w:rsidP="003A6744">
            <w:pPr>
              <w:pStyle w:val="ListParagraph"/>
              <w:numPr>
                <w:ilvl w:val="0"/>
                <w:numId w:val="8"/>
              </w:numPr>
              <w:ind w:left="291" w:hanging="291"/>
              <w:jc w:val="both"/>
              <w:rPr>
                <w:noProof/>
                <w:sz w:val="24"/>
                <w:szCs w:val="24"/>
                <w:lang w:eastAsia="id-ID"/>
              </w:rPr>
            </w:pPr>
            <w:r>
              <w:rPr>
                <w:noProof/>
                <w:sz w:val="24"/>
                <w:szCs w:val="24"/>
                <w:lang w:val="en-US" w:eastAsia="id-ID"/>
              </w:rPr>
              <w:t>Sistem menampilkan kriteria pencarian berupa Jurusan, Tipe Industri, Tipe Posisi, field pencarian nama posisi, dan tombol go.</w:t>
            </w:r>
          </w:p>
          <w:p w:rsidR="003A6744" w:rsidRPr="003F4B77" w:rsidRDefault="003A6744" w:rsidP="002623B6">
            <w:pPr>
              <w:pStyle w:val="ListParagraph"/>
              <w:numPr>
                <w:ilvl w:val="0"/>
                <w:numId w:val="8"/>
              </w:numPr>
              <w:ind w:left="291" w:hanging="291"/>
              <w:jc w:val="both"/>
              <w:rPr>
                <w:noProof/>
                <w:sz w:val="24"/>
                <w:szCs w:val="24"/>
                <w:lang w:eastAsia="id-ID"/>
              </w:rPr>
            </w:pPr>
            <w:r>
              <w:rPr>
                <w:noProof/>
                <w:sz w:val="24"/>
                <w:szCs w:val="24"/>
                <w:lang w:val="en-US" w:eastAsia="id-ID"/>
              </w:rPr>
              <w:t>Setelah tombol go ditekan, sistem menampilkan daftar detail pekerjaan berdasarkan hasil pencarian.</w:t>
            </w:r>
            <w:r w:rsidRPr="003F4B77">
              <w:rPr>
                <w:noProof/>
                <w:sz w:val="24"/>
                <w:szCs w:val="24"/>
                <w:lang w:eastAsia="id-ID"/>
              </w:rPr>
              <w:t xml:space="preserve"> </w:t>
            </w:r>
          </w:p>
        </w:tc>
      </w:tr>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w:t>
            </w:r>
          </w:p>
        </w:tc>
      </w:tr>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8D67D3" w:rsidRPr="00F92139" w:rsidRDefault="008D67D3" w:rsidP="00C97A46">
            <w:pPr>
              <w:jc w:val="both"/>
              <w:rPr>
                <w:noProof/>
                <w:sz w:val="24"/>
                <w:szCs w:val="24"/>
                <w:lang w:eastAsia="id-ID"/>
              </w:rPr>
            </w:pPr>
            <w:r>
              <w:rPr>
                <w:noProof/>
                <w:sz w:val="24"/>
                <w:szCs w:val="24"/>
                <w:lang w:eastAsia="id-ID"/>
              </w:rPr>
              <w:t>-</w:t>
            </w:r>
          </w:p>
        </w:tc>
      </w:tr>
      <w:tr w:rsidR="008D67D3" w:rsidRPr="00F801F2" w:rsidTr="00C97A46">
        <w:tc>
          <w:tcPr>
            <w:tcW w:w="1239" w:type="dxa"/>
            <w:shd w:val="clear" w:color="auto" w:fill="auto"/>
          </w:tcPr>
          <w:p w:rsidR="008D67D3" w:rsidRPr="00F801F2" w:rsidRDefault="008D67D3"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8D67D3" w:rsidRPr="00D6244C" w:rsidRDefault="008D67D3" w:rsidP="0052172B">
            <w:pPr>
              <w:jc w:val="both"/>
              <w:rPr>
                <w:rFonts w:eastAsia="Calibri"/>
                <w:noProof/>
                <w:sz w:val="24"/>
                <w:szCs w:val="24"/>
                <w:lang w:val="en-US" w:eastAsia="id-ID"/>
              </w:rPr>
            </w:pPr>
            <w:r>
              <w:rPr>
                <w:rFonts w:eastAsia="Calibri"/>
                <w:noProof/>
                <w:sz w:val="24"/>
                <w:szCs w:val="24"/>
                <w:lang w:val="en-US" w:eastAsia="id-ID"/>
              </w:rPr>
              <w:t xml:space="preserve">Aktor </w:t>
            </w:r>
            <w:r w:rsidR="0052172B">
              <w:rPr>
                <w:rFonts w:eastAsia="Calibri"/>
                <w:noProof/>
                <w:sz w:val="24"/>
                <w:szCs w:val="24"/>
                <w:lang w:val="en-US" w:eastAsia="id-ID"/>
              </w:rPr>
              <w:t>mendapat detail pekerjaan yang dicari</w:t>
            </w:r>
          </w:p>
        </w:tc>
      </w:tr>
    </w:tbl>
    <w:p w:rsidR="008D67D3" w:rsidRDefault="008D67D3">
      <w:pPr>
        <w:rPr>
          <w:sz w:val="24"/>
          <w:szCs w:val="24"/>
        </w:rPr>
      </w:pPr>
    </w:p>
    <w:p w:rsidR="00DE3D35" w:rsidRDefault="00DE3D35">
      <w:pPr>
        <w:rPr>
          <w:sz w:val="24"/>
          <w:szCs w:val="24"/>
        </w:rPr>
      </w:pPr>
    </w:p>
    <w:p w:rsidR="00DE3D35" w:rsidRDefault="00DE3D35">
      <w:pPr>
        <w:rPr>
          <w:sz w:val="24"/>
          <w:szCs w:val="24"/>
        </w:rPr>
      </w:pPr>
      <w:r>
        <w:rPr>
          <w:b/>
          <w:sz w:val="24"/>
          <w:szCs w:val="24"/>
        </w:rPr>
        <w:t xml:space="preserve">Use Case </w:t>
      </w:r>
      <w:proofErr w:type="spellStart"/>
      <w:r>
        <w:rPr>
          <w:b/>
          <w:sz w:val="24"/>
          <w:szCs w:val="24"/>
        </w:rPr>
        <w:t>Melihat</w:t>
      </w:r>
      <w:proofErr w:type="spellEnd"/>
      <w:r>
        <w:rPr>
          <w:b/>
          <w:sz w:val="24"/>
          <w:szCs w:val="24"/>
        </w:rPr>
        <w:t xml:space="preserve"> Detail </w:t>
      </w:r>
      <w:proofErr w:type="spellStart"/>
      <w:r>
        <w:rPr>
          <w:b/>
          <w:sz w:val="24"/>
          <w:szCs w:val="24"/>
        </w:rPr>
        <w:t>Pekerjaan</w:t>
      </w:r>
      <w:proofErr w:type="spellEnd"/>
    </w:p>
    <w:p w:rsidR="00DE3D35" w:rsidRDefault="00DE3D35">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DE3D35" w:rsidRPr="00F801F2" w:rsidRDefault="00DE3D35" w:rsidP="00DE3D35">
            <w:pPr>
              <w:jc w:val="both"/>
              <w:rPr>
                <w:rFonts w:eastAsia="Calibri"/>
                <w:noProof/>
                <w:sz w:val="24"/>
                <w:szCs w:val="24"/>
                <w:lang w:eastAsia="id-ID"/>
              </w:rPr>
            </w:pPr>
            <w:r>
              <w:rPr>
                <w:rFonts w:eastAsia="Calibri"/>
                <w:noProof/>
                <w:sz w:val="24"/>
                <w:szCs w:val="24"/>
                <w:lang w:eastAsia="id-ID"/>
              </w:rPr>
              <w:t>Me</w:t>
            </w:r>
            <w:r>
              <w:rPr>
                <w:rFonts w:eastAsia="Calibri"/>
                <w:noProof/>
                <w:sz w:val="24"/>
                <w:szCs w:val="24"/>
                <w:lang w:eastAsia="id-ID"/>
              </w:rPr>
              <w:t>lihat</w:t>
            </w:r>
            <w:r>
              <w:rPr>
                <w:rFonts w:eastAsia="Calibri"/>
                <w:noProof/>
                <w:sz w:val="24"/>
                <w:szCs w:val="24"/>
                <w:lang w:eastAsia="id-ID"/>
              </w:rPr>
              <w:t xml:space="preserve"> Detail Pekerjaan</w:t>
            </w:r>
          </w:p>
        </w:tc>
      </w:tr>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DE3D35" w:rsidRPr="00F801F2" w:rsidRDefault="00DE3D35"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DE3D35" w:rsidRPr="002A6983" w:rsidRDefault="00DE3D35" w:rsidP="00C97A46">
            <w:pPr>
              <w:jc w:val="both"/>
              <w:rPr>
                <w:rFonts w:eastAsia="Calibri"/>
                <w:noProof/>
                <w:sz w:val="24"/>
                <w:szCs w:val="24"/>
                <w:lang w:val="en-US" w:eastAsia="id-ID"/>
              </w:rPr>
            </w:pPr>
            <w:r>
              <w:rPr>
                <w:rFonts w:eastAsia="Calibri"/>
                <w:noProof/>
                <w:sz w:val="24"/>
                <w:szCs w:val="24"/>
                <w:lang w:eastAsia="id-ID"/>
              </w:rPr>
              <w:t>-</w:t>
            </w:r>
          </w:p>
        </w:tc>
      </w:tr>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Pr>
                <w:rFonts w:eastAsia="Calibri"/>
                <w:noProof/>
                <w:sz w:val="24"/>
                <w:szCs w:val="24"/>
                <w:lang w:eastAsia="id-ID"/>
              </w:rPr>
              <w:t>Descr</w:t>
            </w:r>
            <w:r w:rsidRPr="00F801F2">
              <w:rPr>
                <w:rFonts w:eastAsia="Calibri"/>
                <w:noProof/>
                <w:sz w:val="24"/>
                <w:szCs w:val="24"/>
                <w:lang w:eastAsia="id-ID"/>
              </w:rPr>
              <w:t>iption</w:t>
            </w:r>
          </w:p>
        </w:tc>
        <w:tc>
          <w:tcPr>
            <w:tcW w:w="6982" w:type="dxa"/>
            <w:shd w:val="clear" w:color="auto" w:fill="auto"/>
          </w:tcPr>
          <w:p w:rsidR="00DE3D35" w:rsidRPr="003F4B77" w:rsidRDefault="00DE3D35" w:rsidP="00DE3D35">
            <w:pPr>
              <w:pStyle w:val="ListParagraph"/>
              <w:numPr>
                <w:ilvl w:val="0"/>
                <w:numId w:val="9"/>
              </w:numPr>
              <w:ind w:left="291" w:hanging="291"/>
              <w:jc w:val="both"/>
              <w:rPr>
                <w:noProof/>
                <w:sz w:val="24"/>
                <w:szCs w:val="24"/>
                <w:lang w:eastAsia="id-ID"/>
              </w:rPr>
            </w:pPr>
            <w:r>
              <w:rPr>
                <w:noProof/>
                <w:sz w:val="24"/>
                <w:szCs w:val="24"/>
                <w:lang w:val="en-US" w:eastAsia="id-ID"/>
              </w:rPr>
              <w:t>Sistem menampilkan Detail pekerjaan yang berisi tipe pekerjaan, nama lain pekerjaan, deskripsi pekerjaan, pekerjaan yang dilakukan, syarat pendidikan yang harus ditempuh, skill yang dibutuhkan, pengetahuan yang dibutuhkan, personality/karakter pelamar yang dibutuhkan, pendapatan rata rata yang didapat, pekerjaan lain yang berkaitan, perusahaan yang membutuhkan pekerjaan yang berkaitan.</w:t>
            </w:r>
          </w:p>
        </w:tc>
      </w:tr>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w:t>
            </w:r>
          </w:p>
        </w:tc>
      </w:tr>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DE3D35" w:rsidRPr="00F92139" w:rsidRDefault="00DE3D35" w:rsidP="00C97A46">
            <w:pPr>
              <w:jc w:val="both"/>
              <w:rPr>
                <w:noProof/>
                <w:sz w:val="24"/>
                <w:szCs w:val="24"/>
                <w:lang w:eastAsia="id-ID"/>
              </w:rPr>
            </w:pPr>
            <w:r>
              <w:rPr>
                <w:noProof/>
                <w:sz w:val="24"/>
                <w:szCs w:val="24"/>
                <w:lang w:eastAsia="id-ID"/>
              </w:rPr>
              <w:t>-</w:t>
            </w:r>
          </w:p>
        </w:tc>
      </w:tr>
      <w:tr w:rsidR="00DE3D35" w:rsidRPr="00F801F2" w:rsidTr="00C97A46">
        <w:tc>
          <w:tcPr>
            <w:tcW w:w="1239" w:type="dxa"/>
            <w:shd w:val="clear" w:color="auto" w:fill="auto"/>
          </w:tcPr>
          <w:p w:rsidR="00DE3D35" w:rsidRPr="00F801F2" w:rsidRDefault="00DE3D35"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DE3D35" w:rsidRPr="00D6244C" w:rsidRDefault="00DE3D35" w:rsidP="0052172B">
            <w:pPr>
              <w:jc w:val="both"/>
              <w:rPr>
                <w:rFonts w:eastAsia="Calibri"/>
                <w:noProof/>
                <w:sz w:val="24"/>
                <w:szCs w:val="24"/>
                <w:lang w:val="en-US" w:eastAsia="id-ID"/>
              </w:rPr>
            </w:pPr>
            <w:r>
              <w:rPr>
                <w:rFonts w:eastAsia="Calibri"/>
                <w:noProof/>
                <w:sz w:val="24"/>
                <w:szCs w:val="24"/>
                <w:lang w:val="en-US" w:eastAsia="id-ID"/>
              </w:rPr>
              <w:t xml:space="preserve">Aktor </w:t>
            </w:r>
            <w:r w:rsidR="0052172B">
              <w:rPr>
                <w:rFonts w:eastAsia="Calibri"/>
                <w:noProof/>
                <w:sz w:val="24"/>
                <w:szCs w:val="24"/>
                <w:lang w:val="en-US" w:eastAsia="id-ID"/>
              </w:rPr>
              <w:t>dapat melihat detail pekerjaan</w:t>
            </w:r>
          </w:p>
        </w:tc>
      </w:tr>
    </w:tbl>
    <w:p w:rsidR="00DE3D35" w:rsidRDefault="00DE3D35">
      <w:pPr>
        <w:rPr>
          <w:sz w:val="24"/>
          <w:szCs w:val="24"/>
        </w:rPr>
      </w:pPr>
    </w:p>
    <w:p w:rsidR="00F2535C" w:rsidRDefault="00F2535C">
      <w:pPr>
        <w:rPr>
          <w:sz w:val="24"/>
          <w:szCs w:val="24"/>
        </w:rPr>
      </w:pPr>
    </w:p>
    <w:p w:rsidR="00DE3D35" w:rsidRDefault="00DE3D35">
      <w:pPr>
        <w:rPr>
          <w:sz w:val="24"/>
          <w:szCs w:val="24"/>
        </w:rPr>
      </w:pPr>
      <w:r>
        <w:rPr>
          <w:b/>
          <w:sz w:val="24"/>
          <w:szCs w:val="24"/>
        </w:rPr>
        <w:t xml:space="preserve">Use Case </w:t>
      </w:r>
      <w:proofErr w:type="spellStart"/>
      <w:r>
        <w:rPr>
          <w:b/>
          <w:sz w:val="24"/>
          <w:szCs w:val="24"/>
        </w:rPr>
        <w:t>Mencari</w:t>
      </w:r>
      <w:proofErr w:type="spellEnd"/>
      <w:r>
        <w:rPr>
          <w:b/>
          <w:sz w:val="24"/>
          <w:szCs w:val="24"/>
        </w:rPr>
        <w:t xml:space="preserve"> </w:t>
      </w:r>
      <w:proofErr w:type="spellStart"/>
      <w:r>
        <w:rPr>
          <w:b/>
          <w:sz w:val="24"/>
          <w:szCs w:val="24"/>
        </w:rPr>
        <w:t>Profil</w:t>
      </w:r>
      <w:proofErr w:type="spellEnd"/>
      <w:r>
        <w:rPr>
          <w:b/>
          <w:sz w:val="24"/>
          <w:szCs w:val="24"/>
        </w:rPr>
        <w:t xml:space="preserve"> Perusahaan</w:t>
      </w:r>
    </w:p>
    <w:p w:rsidR="00DE3D35" w:rsidRDefault="00DE3D35">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F2535C" w:rsidRPr="00F801F2" w:rsidRDefault="00F2535C" w:rsidP="00F2535C">
            <w:pPr>
              <w:jc w:val="both"/>
              <w:rPr>
                <w:rFonts w:eastAsia="Calibri"/>
                <w:noProof/>
                <w:sz w:val="24"/>
                <w:szCs w:val="24"/>
                <w:lang w:eastAsia="id-ID"/>
              </w:rPr>
            </w:pPr>
            <w:r>
              <w:rPr>
                <w:rFonts w:eastAsia="Calibri"/>
                <w:noProof/>
                <w:sz w:val="24"/>
                <w:szCs w:val="24"/>
                <w:lang w:eastAsia="id-ID"/>
              </w:rPr>
              <w:t xml:space="preserve">Mencari </w:t>
            </w:r>
            <w:r>
              <w:rPr>
                <w:rFonts w:eastAsia="Calibri"/>
                <w:noProof/>
                <w:sz w:val="24"/>
                <w:szCs w:val="24"/>
                <w:lang w:eastAsia="id-ID"/>
              </w:rPr>
              <w:t>Profil Perusahaan</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F2535C" w:rsidRPr="00F801F2" w:rsidRDefault="00F2535C"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F2535C" w:rsidRPr="002A6983" w:rsidRDefault="00F2535C" w:rsidP="00C97A46">
            <w:pPr>
              <w:jc w:val="both"/>
              <w:rPr>
                <w:rFonts w:eastAsia="Calibri"/>
                <w:noProof/>
                <w:sz w:val="24"/>
                <w:szCs w:val="24"/>
                <w:lang w:val="en-US" w:eastAsia="id-ID"/>
              </w:rPr>
            </w:pPr>
            <w:r>
              <w:rPr>
                <w:rFonts w:eastAsia="Calibri"/>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Pr>
                <w:rFonts w:eastAsia="Calibri"/>
                <w:noProof/>
                <w:sz w:val="24"/>
                <w:szCs w:val="24"/>
                <w:lang w:eastAsia="id-ID"/>
              </w:rPr>
              <w:t>Descr</w:t>
            </w:r>
            <w:r w:rsidRPr="00F801F2">
              <w:rPr>
                <w:rFonts w:eastAsia="Calibri"/>
                <w:noProof/>
                <w:sz w:val="24"/>
                <w:szCs w:val="24"/>
                <w:lang w:eastAsia="id-ID"/>
              </w:rPr>
              <w:t>iption</w:t>
            </w:r>
          </w:p>
        </w:tc>
        <w:tc>
          <w:tcPr>
            <w:tcW w:w="6982" w:type="dxa"/>
            <w:shd w:val="clear" w:color="auto" w:fill="auto"/>
          </w:tcPr>
          <w:p w:rsidR="00F2535C" w:rsidRPr="003A6744" w:rsidRDefault="00F2535C" w:rsidP="00F2535C">
            <w:pPr>
              <w:pStyle w:val="ListParagraph"/>
              <w:numPr>
                <w:ilvl w:val="0"/>
                <w:numId w:val="10"/>
              </w:numPr>
              <w:ind w:left="291" w:hanging="291"/>
              <w:jc w:val="both"/>
              <w:rPr>
                <w:noProof/>
                <w:sz w:val="24"/>
                <w:szCs w:val="24"/>
                <w:lang w:eastAsia="id-ID"/>
              </w:rPr>
            </w:pPr>
            <w:r>
              <w:rPr>
                <w:noProof/>
                <w:sz w:val="24"/>
                <w:szCs w:val="24"/>
                <w:lang w:val="en-US" w:eastAsia="id-ID"/>
              </w:rPr>
              <w:t xml:space="preserve">Sistem menampilkan kriteria pencarian berupa </w:t>
            </w:r>
            <w:r>
              <w:rPr>
                <w:noProof/>
                <w:sz w:val="24"/>
                <w:szCs w:val="24"/>
                <w:lang w:val="en-US" w:eastAsia="id-ID"/>
              </w:rPr>
              <w:t>Tipe Skala Perusahaan</w:t>
            </w:r>
            <w:r>
              <w:rPr>
                <w:noProof/>
                <w:sz w:val="24"/>
                <w:szCs w:val="24"/>
                <w:lang w:val="en-US" w:eastAsia="id-ID"/>
              </w:rPr>
              <w:t xml:space="preserve">, Tipe Industri, </w:t>
            </w:r>
            <w:r>
              <w:rPr>
                <w:noProof/>
                <w:sz w:val="24"/>
                <w:szCs w:val="24"/>
                <w:lang w:val="en-US" w:eastAsia="id-ID"/>
              </w:rPr>
              <w:t>Bidang Industri, Kepemilikan</w:t>
            </w:r>
            <w:r>
              <w:rPr>
                <w:noProof/>
                <w:sz w:val="24"/>
                <w:szCs w:val="24"/>
                <w:lang w:val="en-US" w:eastAsia="id-ID"/>
              </w:rPr>
              <w:t xml:space="preserve">, field pencarian nama </w:t>
            </w:r>
            <w:r>
              <w:rPr>
                <w:noProof/>
                <w:sz w:val="24"/>
                <w:szCs w:val="24"/>
                <w:lang w:val="en-US" w:eastAsia="id-ID"/>
              </w:rPr>
              <w:t>perusahaan</w:t>
            </w:r>
            <w:r>
              <w:rPr>
                <w:noProof/>
                <w:sz w:val="24"/>
                <w:szCs w:val="24"/>
                <w:lang w:val="en-US" w:eastAsia="id-ID"/>
              </w:rPr>
              <w:t>, dan tombol go.</w:t>
            </w:r>
          </w:p>
          <w:p w:rsidR="00F2535C" w:rsidRPr="003F4B77" w:rsidRDefault="00F2535C" w:rsidP="00F2535C">
            <w:pPr>
              <w:pStyle w:val="ListParagraph"/>
              <w:numPr>
                <w:ilvl w:val="0"/>
                <w:numId w:val="10"/>
              </w:numPr>
              <w:ind w:left="291" w:hanging="291"/>
              <w:jc w:val="both"/>
              <w:rPr>
                <w:noProof/>
                <w:sz w:val="24"/>
                <w:szCs w:val="24"/>
                <w:lang w:eastAsia="id-ID"/>
              </w:rPr>
            </w:pPr>
            <w:r>
              <w:rPr>
                <w:noProof/>
                <w:sz w:val="24"/>
                <w:szCs w:val="24"/>
                <w:lang w:val="en-US" w:eastAsia="id-ID"/>
              </w:rPr>
              <w:lastRenderedPageBreak/>
              <w:t>Setelah tombol go ditekan, sistem menampilkan daftar detail pekerjaan berdasarkan hasil pencarian.</w:t>
            </w:r>
            <w:r w:rsidRPr="003F4B77">
              <w:rPr>
                <w:noProof/>
                <w:sz w:val="24"/>
                <w:szCs w:val="24"/>
                <w:lang w:eastAsia="id-ID"/>
              </w:rPr>
              <w:t xml:space="preserve"> </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lastRenderedPageBreak/>
              <w:t>Extension</w:t>
            </w:r>
          </w:p>
        </w:tc>
        <w:tc>
          <w:tcPr>
            <w:tcW w:w="6982"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F2535C" w:rsidRPr="00F92139" w:rsidRDefault="00F2535C" w:rsidP="00C97A46">
            <w:pPr>
              <w:jc w:val="both"/>
              <w:rPr>
                <w:noProof/>
                <w:sz w:val="24"/>
                <w:szCs w:val="24"/>
                <w:lang w:eastAsia="id-ID"/>
              </w:rPr>
            </w:pPr>
            <w:r>
              <w:rPr>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F2535C" w:rsidRPr="00D6244C" w:rsidRDefault="00F2535C" w:rsidP="0052172B">
            <w:pPr>
              <w:jc w:val="both"/>
              <w:rPr>
                <w:rFonts w:eastAsia="Calibri"/>
                <w:noProof/>
                <w:sz w:val="24"/>
                <w:szCs w:val="24"/>
                <w:lang w:val="en-US" w:eastAsia="id-ID"/>
              </w:rPr>
            </w:pPr>
            <w:r>
              <w:rPr>
                <w:rFonts w:eastAsia="Calibri"/>
                <w:noProof/>
                <w:sz w:val="24"/>
                <w:szCs w:val="24"/>
                <w:lang w:val="en-US" w:eastAsia="id-ID"/>
              </w:rPr>
              <w:t xml:space="preserve">Aktor </w:t>
            </w:r>
            <w:r w:rsidR="0052172B">
              <w:rPr>
                <w:rFonts w:eastAsia="Calibri"/>
                <w:noProof/>
                <w:sz w:val="24"/>
                <w:szCs w:val="24"/>
                <w:lang w:val="en-US" w:eastAsia="id-ID"/>
              </w:rPr>
              <w:t>mendapat profil perusahaan yang dicari</w:t>
            </w:r>
          </w:p>
        </w:tc>
      </w:tr>
    </w:tbl>
    <w:p w:rsidR="00DE3D35" w:rsidRDefault="00DE3D35">
      <w:pPr>
        <w:rPr>
          <w:sz w:val="24"/>
          <w:szCs w:val="24"/>
        </w:rPr>
      </w:pPr>
    </w:p>
    <w:p w:rsidR="00F2535C" w:rsidRDefault="00F2535C">
      <w:pPr>
        <w:rPr>
          <w:sz w:val="24"/>
          <w:szCs w:val="24"/>
        </w:rPr>
      </w:pPr>
    </w:p>
    <w:p w:rsidR="00F2535C" w:rsidRDefault="00F2535C">
      <w:pPr>
        <w:rPr>
          <w:sz w:val="24"/>
          <w:szCs w:val="24"/>
        </w:rPr>
      </w:pPr>
      <w:r>
        <w:rPr>
          <w:b/>
          <w:sz w:val="24"/>
          <w:szCs w:val="24"/>
        </w:rPr>
        <w:t xml:space="preserve">Use Case </w:t>
      </w:r>
      <w:proofErr w:type="spellStart"/>
      <w:r>
        <w:rPr>
          <w:b/>
          <w:sz w:val="24"/>
          <w:szCs w:val="24"/>
        </w:rPr>
        <w:t>Melihat</w:t>
      </w:r>
      <w:proofErr w:type="spellEnd"/>
      <w:r>
        <w:rPr>
          <w:b/>
          <w:sz w:val="24"/>
          <w:szCs w:val="24"/>
        </w:rPr>
        <w:t xml:space="preserve"> </w:t>
      </w:r>
      <w:proofErr w:type="spellStart"/>
      <w:r>
        <w:rPr>
          <w:b/>
          <w:sz w:val="24"/>
          <w:szCs w:val="24"/>
        </w:rPr>
        <w:t>Profil</w:t>
      </w:r>
      <w:proofErr w:type="spellEnd"/>
      <w:r>
        <w:rPr>
          <w:b/>
          <w:sz w:val="24"/>
          <w:szCs w:val="24"/>
        </w:rPr>
        <w:t xml:space="preserve"> Perusahaan</w:t>
      </w:r>
    </w:p>
    <w:p w:rsidR="00F2535C" w:rsidRDefault="00F2535C">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F2535C" w:rsidRPr="00F801F2" w:rsidRDefault="00F2535C" w:rsidP="00F2535C">
            <w:pPr>
              <w:jc w:val="both"/>
              <w:rPr>
                <w:rFonts w:eastAsia="Calibri"/>
                <w:noProof/>
                <w:sz w:val="24"/>
                <w:szCs w:val="24"/>
                <w:lang w:eastAsia="id-ID"/>
              </w:rPr>
            </w:pPr>
            <w:r>
              <w:rPr>
                <w:rFonts w:eastAsia="Calibri"/>
                <w:noProof/>
                <w:sz w:val="24"/>
                <w:szCs w:val="24"/>
                <w:lang w:eastAsia="id-ID"/>
              </w:rPr>
              <w:t xml:space="preserve">Melihat </w:t>
            </w:r>
            <w:r>
              <w:rPr>
                <w:rFonts w:eastAsia="Calibri"/>
                <w:noProof/>
                <w:sz w:val="24"/>
                <w:szCs w:val="24"/>
                <w:lang w:eastAsia="id-ID"/>
              </w:rPr>
              <w:t>Profil Perusahaan</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F2535C" w:rsidRPr="00F801F2" w:rsidRDefault="00F2535C"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F2535C" w:rsidRPr="002A6983" w:rsidRDefault="00F2535C" w:rsidP="00C97A46">
            <w:pPr>
              <w:jc w:val="both"/>
              <w:rPr>
                <w:rFonts w:eastAsia="Calibri"/>
                <w:noProof/>
                <w:sz w:val="24"/>
                <w:szCs w:val="24"/>
                <w:lang w:val="en-US" w:eastAsia="id-ID"/>
              </w:rPr>
            </w:pPr>
            <w:r>
              <w:rPr>
                <w:rFonts w:eastAsia="Calibri"/>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Pr>
                <w:rFonts w:eastAsia="Calibri"/>
                <w:noProof/>
                <w:sz w:val="24"/>
                <w:szCs w:val="24"/>
                <w:lang w:eastAsia="id-ID"/>
              </w:rPr>
              <w:t>Descr</w:t>
            </w:r>
            <w:r w:rsidRPr="00F801F2">
              <w:rPr>
                <w:rFonts w:eastAsia="Calibri"/>
                <w:noProof/>
                <w:sz w:val="24"/>
                <w:szCs w:val="24"/>
                <w:lang w:eastAsia="id-ID"/>
              </w:rPr>
              <w:t>iption</w:t>
            </w:r>
          </w:p>
        </w:tc>
        <w:tc>
          <w:tcPr>
            <w:tcW w:w="6982" w:type="dxa"/>
            <w:shd w:val="clear" w:color="auto" w:fill="auto"/>
          </w:tcPr>
          <w:p w:rsidR="00F2535C" w:rsidRPr="003F4B77" w:rsidRDefault="00F2535C" w:rsidP="00F2535C">
            <w:pPr>
              <w:pStyle w:val="ListParagraph"/>
              <w:numPr>
                <w:ilvl w:val="0"/>
                <w:numId w:val="11"/>
              </w:numPr>
              <w:ind w:left="291" w:hanging="291"/>
              <w:jc w:val="both"/>
              <w:rPr>
                <w:noProof/>
                <w:sz w:val="24"/>
                <w:szCs w:val="24"/>
                <w:lang w:eastAsia="id-ID"/>
              </w:rPr>
            </w:pPr>
            <w:r>
              <w:rPr>
                <w:noProof/>
                <w:sz w:val="24"/>
                <w:szCs w:val="24"/>
                <w:lang w:val="en-US" w:eastAsia="id-ID"/>
              </w:rPr>
              <w:t xml:space="preserve">Sistem menampilkan </w:t>
            </w:r>
            <w:r>
              <w:rPr>
                <w:noProof/>
                <w:sz w:val="24"/>
                <w:szCs w:val="24"/>
                <w:lang w:val="en-US" w:eastAsia="id-ID"/>
              </w:rPr>
              <w:t>Tipe Industri, Industri, Deskripsi Perusahaan, Informasi yang berisi Tipe Industri, Industri, Badan Usaha, Kepemilikan, Skala Usaha, Website Perusahaan, Alamat Kantor Pusat, Alamat Kantor Perwakilan.</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F2535C" w:rsidRPr="00F92139" w:rsidRDefault="00F2535C" w:rsidP="00C97A46">
            <w:pPr>
              <w:jc w:val="both"/>
              <w:rPr>
                <w:noProof/>
                <w:sz w:val="24"/>
                <w:szCs w:val="24"/>
                <w:lang w:eastAsia="id-ID"/>
              </w:rPr>
            </w:pPr>
            <w:r>
              <w:rPr>
                <w:noProof/>
                <w:sz w:val="24"/>
                <w:szCs w:val="24"/>
                <w:lang w:eastAsia="id-ID"/>
              </w:rPr>
              <w:t>-</w:t>
            </w:r>
          </w:p>
        </w:tc>
      </w:tr>
      <w:tr w:rsidR="00F2535C" w:rsidRPr="00F801F2" w:rsidTr="00C97A46">
        <w:tc>
          <w:tcPr>
            <w:tcW w:w="1239" w:type="dxa"/>
            <w:shd w:val="clear" w:color="auto" w:fill="auto"/>
          </w:tcPr>
          <w:p w:rsidR="00F2535C" w:rsidRPr="00F801F2" w:rsidRDefault="00F2535C"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F2535C" w:rsidRPr="00D6244C" w:rsidRDefault="00F2535C" w:rsidP="0052172B">
            <w:pPr>
              <w:jc w:val="both"/>
              <w:rPr>
                <w:rFonts w:eastAsia="Calibri"/>
                <w:noProof/>
                <w:sz w:val="24"/>
                <w:szCs w:val="24"/>
                <w:lang w:val="en-US" w:eastAsia="id-ID"/>
              </w:rPr>
            </w:pPr>
            <w:r>
              <w:rPr>
                <w:rFonts w:eastAsia="Calibri"/>
                <w:noProof/>
                <w:sz w:val="24"/>
                <w:szCs w:val="24"/>
                <w:lang w:val="en-US" w:eastAsia="id-ID"/>
              </w:rPr>
              <w:t xml:space="preserve">Aktor </w:t>
            </w:r>
            <w:r w:rsidR="0052172B">
              <w:rPr>
                <w:rFonts w:eastAsia="Calibri"/>
                <w:noProof/>
                <w:sz w:val="24"/>
                <w:szCs w:val="24"/>
                <w:lang w:val="en-US" w:eastAsia="id-ID"/>
              </w:rPr>
              <w:t>dapat melihat profil perusahaan</w:t>
            </w:r>
          </w:p>
        </w:tc>
      </w:tr>
    </w:tbl>
    <w:p w:rsidR="00F2535C" w:rsidRDefault="00F2535C">
      <w:pPr>
        <w:rPr>
          <w:sz w:val="24"/>
          <w:szCs w:val="24"/>
        </w:rPr>
      </w:pPr>
    </w:p>
    <w:p w:rsidR="0052172B" w:rsidRDefault="0052172B">
      <w:pPr>
        <w:rPr>
          <w:sz w:val="24"/>
          <w:szCs w:val="24"/>
        </w:rPr>
      </w:pPr>
    </w:p>
    <w:p w:rsidR="0052172B" w:rsidRDefault="0052172B" w:rsidP="0052172B">
      <w:pPr>
        <w:rPr>
          <w:sz w:val="24"/>
          <w:szCs w:val="24"/>
        </w:rPr>
      </w:pPr>
      <w:r>
        <w:rPr>
          <w:b/>
          <w:sz w:val="24"/>
          <w:szCs w:val="24"/>
        </w:rPr>
        <w:t xml:space="preserve">Use Case </w:t>
      </w:r>
      <w:proofErr w:type="spellStart"/>
      <w:r>
        <w:rPr>
          <w:b/>
          <w:sz w:val="24"/>
          <w:szCs w:val="24"/>
        </w:rPr>
        <w:t>Melihat</w:t>
      </w:r>
      <w:proofErr w:type="spellEnd"/>
      <w:r>
        <w:rPr>
          <w:b/>
          <w:sz w:val="24"/>
          <w:szCs w:val="24"/>
        </w:rPr>
        <w:t xml:space="preserve"> Event</w:t>
      </w:r>
    </w:p>
    <w:p w:rsidR="0052172B" w:rsidRDefault="0052172B" w:rsidP="0052172B">
      <w:pPr>
        <w:rPr>
          <w:sz w:val="24"/>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3"/>
        <w:gridCol w:w="6982"/>
      </w:tblGrid>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Use Case</w:t>
            </w:r>
          </w:p>
        </w:tc>
        <w:tc>
          <w:tcPr>
            <w:tcW w:w="6982" w:type="dxa"/>
            <w:shd w:val="clear" w:color="auto" w:fill="auto"/>
          </w:tcPr>
          <w:p w:rsidR="0052172B" w:rsidRPr="00F801F2" w:rsidRDefault="0052172B" w:rsidP="00C97A46">
            <w:pPr>
              <w:jc w:val="both"/>
              <w:rPr>
                <w:rFonts w:eastAsia="Calibri"/>
                <w:noProof/>
                <w:sz w:val="24"/>
                <w:szCs w:val="24"/>
                <w:lang w:eastAsia="id-ID"/>
              </w:rPr>
            </w:pPr>
            <w:r>
              <w:rPr>
                <w:rFonts w:eastAsia="Calibri"/>
                <w:noProof/>
                <w:sz w:val="24"/>
                <w:szCs w:val="24"/>
                <w:lang w:eastAsia="id-ID"/>
              </w:rPr>
              <w:t>Me</w:t>
            </w:r>
            <w:r>
              <w:rPr>
                <w:rFonts w:eastAsia="Calibri"/>
                <w:noProof/>
                <w:sz w:val="24"/>
                <w:szCs w:val="24"/>
                <w:lang w:eastAsia="id-ID"/>
              </w:rPr>
              <w:t>lihat Event</w:t>
            </w:r>
          </w:p>
        </w:tc>
      </w:tr>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Actors</w:t>
            </w:r>
          </w:p>
        </w:tc>
        <w:tc>
          <w:tcPr>
            <w:tcW w:w="6982" w:type="dxa"/>
            <w:shd w:val="clear" w:color="auto" w:fill="auto"/>
          </w:tcPr>
          <w:p w:rsidR="0052172B" w:rsidRPr="00F801F2" w:rsidRDefault="0052172B" w:rsidP="00C97A46">
            <w:pPr>
              <w:pStyle w:val="ListParagraph"/>
              <w:spacing w:after="0" w:line="240" w:lineRule="auto"/>
              <w:ind w:left="0"/>
              <w:jc w:val="both"/>
              <w:rPr>
                <w:rFonts w:ascii="Times New Roman" w:hAnsi="Times New Roman"/>
                <w:sz w:val="24"/>
                <w:szCs w:val="24"/>
                <w:lang w:val="en-US"/>
              </w:rPr>
            </w:pPr>
            <w:r w:rsidRPr="00F801F2">
              <w:rPr>
                <w:rFonts w:ascii="Times New Roman" w:hAnsi="Times New Roman"/>
                <w:noProof/>
                <w:sz w:val="24"/>
                <w:szCs w:val="24"/>
                <w:lang w:eastAsia="id-ID"/>
              </w:rPr>
              <w:t>M</w:t>
            </w:r>
            <w:r>
              <w:rPr>
                <w:rFonts w:ascii="Times New Roman" w:hAnsi="Times New Roman"/>
                <w:noProof/>
                <w:sz w:val="24"/>
                <w:szCs w:val="24"/>
                <w:lang w:val="en-US" w:eastAsia="id-ID"/>
              </w:rPr>
              <w:t>ember</w:t>
            </w:r>
          </w:p>
        </w:tc>
      </w:tr>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Precondition</w:t>
            </w:r>
          </w:p>
        </w:tc>
        <w:tc>
          <w:tcPr>
            <w:tcW w:w="6982" w:type="dxa"/>
            <w:shd w:val="clear" w:color="auto" w:fill="auto"/>
          </w:tcPr>
          <w:p w:rsidR="0052172B" w:rsidRPr="002A6983" w:rsidRDefault="0052172B" w:rsidP="00C97A46">
            <w:pPr>
              <w:jc w:val="both"/>
              <w:rPr>
                <w:rFonts w:eastAsia="Calibri"/>
                <w:noProof/>
                <w:sz w:val="24"/>
                <w:szCs w:val="24"/>
                <w:lang w:val="en-US" w:eastAsia="id-ID"/>
              </w:rPr>
            </w:pPr>
            <w:r>
              <w:rPr>
                <w:rFonts w:eastAsia="Calibri"/>
                <w:noProof/>
                <w:sz w:val="24"/>
                <w:szCs w:val="24"/>
                <w:lang w:eastAsia="id-ID"/>
              </w:rPr>
              <w:t>-</w:t>
            </w:r>
          </w:p>
        </w:tc>
      </w:tr>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Pr>
                <w:rFonts w:eastAsia="Calibri"/>
                <w:noProof/>
                <w:sz w:val="24"/>
                <w:szCs w:val="24"/>
                <w:lang w:eastAsia="id-ID"/>
              </w:rPr>
              <w:t>Descr</w:t>
            </w:r>
            <w:r w:rsidRPr="00F801F2">
              <w:rPr>
                <w:rFonts w:eastAsia="Calibri"/>
                <w:noProof/>
                <w:sz w:val="24"/>
                <w:szCs w:val="24"/>
                <w:lang w:eastAsia="id-ID"/>
              </w:rPr>
              <w:t>iption</w:t>
            </w:r>
          </w:p>
        </w:tc>
        <w:tc>
          <w:tcPr>
            <w:tcW w:w="6982" w:type="dxa"/>
            <w:shd w:val="clear" w:color="auto" w:fill="auto"/>
          </w:tcPr>
          <w:p w:rsidR="0052172B" w:rsidRPr="003F4B77" w:rsidRDefault="0052172B" w:rsidP="00C97A46">
            <w:pPr>
              <w:pStyle w:val="ListParagraph"/>
              <w:numPr>
                <w:ilvl w:val="0"/>
                <w:numId w:val="7"/>
              </w:numPr>
              <w:ind w:left="291" w:hanging="291"/>
              <w:jc w:val="both"/>
              <w:rPr>
                <w:noProof/>
                <w:sz w:val="24"/>
                <w:szCs w:val="24"/>
                <w:lang w:eastAsia="id-ID"/>
              </w:rPr>
            </w:pPr>
            <w:r>
              <w:rPr>
                <w:noProof/>
                <w:sz w:val="24"/>
                <w:szCs w:val="24"/>
                <w:lang w:val="en-US" w:eastAsia="id-ID"/>
              </w:rPr>
              <w:t>Sistem menampilkan deskripsi event beserta link menuju halaman website event.</w:t>
            </w:r>
          </w:p>
        </w:tc>
      </w:tr>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Extension</w:t>
            </w:r>
          </w:p>
        </w:tc>
        <w:tc>
          <w:tcPr>
            <w:tcW w:w="6982"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w:t>
            </w:r>
          </w:p>
        </w:tc>
      </w:tr>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Exception</w:t>
            </w:r>
          </w:p>
        </w:tc>
        <w:tc>
          <w:tcPr>
            <w:tcW w:w="6982" w:type="dxa"/>
            <w:shd w:val="clear" w:color="auto" w:fill="auto"/>
          </w:tcPr>
          <w:p w:rsidR="0052172B" w:rsidRPr="00F92139" w:rsidRDefault="0052172B" w:rsidP="00C97A46">
            <w:pPr>
              <w:jc w:val="both"/>
              <w:rPr>
                <w:noProof/>
                <w:sz w:val="24"/>
                <w:szCs w:val="24"/>
                <w:lang w:eastAsia="id-ID"/>
              </w:rPr>
            </w:pPr>
            <w:r>
              <w:rPr>
                <w:noProof/>
                <w:sz w:val="24"/>
                <w:szCs w:val="24"/>
                <w:lang w:eastAsia="id-ID"/>
              </w:rPr>
              <w:t>-</w:t>
            </w:r>
          </w:p>
        </w:tc>
      </w:tr>
      <w:tr w:rsidR="0052172B" w:rsidRPr="00F801F2" w:rsidTr="00C97A46">
        <w:tc>
          <w:tcPr>
            <w:tcW w:w="1239" w:type="dxa"/>
            <w:shd w:val="clear" w:color="auto" w:fill="auto"/>
          </w:tcPr>
          <w:p w:rsidR="0052172B" w:rsidRPr="00F801F2" w:rsidRDefault="0052172B" w:rsidP="00C97A46">
            <w:pPr>
              <w:jc w:val="both"/>
              <w:rPr>
                <w:rFonts w:eastAsia="Calibri"/>
                <w:noProof/>
                <w:sz w:val="24"/>
                <w:szCs w:val="24"/>
                <w:lang w:eastAsia="id-ID"/>
              </w:rPr>
            </w:pPr>
            <w:r w:rsidRPr="00F801F2">
              <w:rPr>
                <w:rFonts w:eastAsia="Calibri"/>
                <w:noProof/>
                <w:sz w:val="24"/>
                <w:szCs w:val="24"/>
                <w:lang w:eastAsia="id-ID"/>
              </w:rPr>
              <w:t>Result</w:t>
            </w:r>
          </w:p>
        </w:tc>
        <w:tc>
          <w:tcPr>
            <w:tcW w:w="6982" w:type="dxa"/>
            <w:shd w:val="clear" w:color="auto" w:fill="auto"/>
          </w:tcPr>
          <w:p w:rsidR="0052172B" w:rsidRPr="00D6244C" w:rsidRDefault="0052172B" w:rsidP="0052172B">
            <w:pPr>
              <w:jc w:val="both"/>
              <w:rPr>
                <w:rFonts w:eastAsia="Calibri"/>
                <w:noProof/>
                <w:sz w:val="24"/>
                <w:szCs w:val="24"/>
                <w:lang w:val="en-US" w:eastAsia="id-ID"/>
              </w:rPr>
            </w:pPr>
            <w:r>
              <w:rPr>
                <w:rFonts w:eastAsia="Calibri"/>
                <w:noProof/>
                <w:sz w:val="24"/>
                <w:szCs w:val="24"/>
                <w:lang w:val="en-US" w:eastAsia="id-ID"/>
              </w:rPr>
              <w:t xml:space="preserve">Aktor </w:t>
            </w:r>
            <w:r>
              <w:rPr>
                <w:rFonts w:eastAsia="Calibri"/>
                <w:noProof/>
                <w:sz w:val="24"/>
                <w:szCs w:val="24"/>
                <w:lang w:val="en-US" w:eastAsia="id-ID"/>
              </w:rPr>
              <w:t>dapat melihat event yang sedang berjalan maupun yang akan tayang.</w:t>
            </w:r>
          </w:p>
        </w:tc>
      </w:tr>
    </w:tbl>
    <w:p w:rsidR="0052172B" w:rsidRPr="00F2535C" w:rsidRDefault="0052172B">
      <w:pPr>
        <w:rPr>
          <w:sz w:val="24"/>
          <w:szCs w:val="24"/>
        </w:rPr>
      </w:pPr>
    </w:p>
    <w:sectPr w:rsidR="0052172B" w:rsidRPr="00F2535C" w:rsidSect="00414D8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1F6"/>
    <w:multiLevelType w:val="hybridMultilevel"/>
    <w:tmpl w:val="C3843ED8"/>
    <w:lvl w:ilvl="0" w:tplc="5B461886">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17C17"/>
    <w:multiLevelType w:val="hybridMultilevel"/>
    <w:tmpl w:val="A42CC73C"/>
    <w:lvl w:ilvl="0" w:tplc="4B50A06E">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B94D7B"/>
    <w:multiLevelType w:val="hybridMultilevel"/>
    <w:tmpl w:val="85FCB368"/>
    <w:lvl w:ilvl="0" w:tplc="83AE5260">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EE700AF"/>
    <w:multiLevelType w:val="hybridMultilevel"/>
    <w:tmpl w:val="85FCB368"/>
    <w:lvl w:ilvl="0" w:tplc="83AE5260">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423A7428"/>
    <w:multiLevelType w:val="hybridMultilevel"/>
    <w:tmpl w:val="1CC0724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417FD7"/>
    <w:multiLevelType w:val="hybridMultilevel"/>
    <w:tmpl w:val="654A4A8A"/>
    <w:lvl w:ilvl="0" w:tplc="6CD234A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7B5E50"/>
    <w:multiLevelType w:val="hybridMultilevel"/>
    <w:tmpl w:val="E50826B8"/>
    <w:lvl w:ilvl="0" w:tplc="B946566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06263"/>
    <w:multiLevelType w:val="hybridMultilevel"/>
    <w:tmpl w:val="78D40068"/>
    <w:lvl w:ilvl="0" w:tplc="83AE5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84834"/>
    <w:multiLevelType w:val="hybridMultilevel"/>
    <w:tmpl w:val="85FCB368"/>
    <w:lvl w:ilvl="0" w:tplc="83AE5260">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8E36AEF"/>
    <w:multiLevelType w:val="hybridMultilevel"/>
    <w:tmpl w:val="5A1E9682"/>
    <w:lvl w:ilvl="0" w:tplc="AAECC2C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CF7DAB"/>
    <w:multiLevelType w:val="hybridMultilevel"/>
    <w:tmpl w:val="9EEC5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D31EF7"/>
    <w:multiLevelType w:val="hybridMultilevel"/>
    <w:tmpl w:val="4670A158"/>
    <w:lvl w:ilvl="0" w:tplc="83AE52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11"/>
  </w:num>
  <w:num w:numId="5">
    <w:abstractNumId w:val="8"/>
  </w:num>
  <w:num w:numId="6">
    <w:abstractNumId w:val="3"/>
  </w:num>
  <w:num w:numId="7">
    <w:abstractNumId w:val="2"/>
  </w:num>
  <w:num w:numId="8">
    <w:abstractNumId w:val="1"/>
  </w:num>
  <w:num w:numId="9">
    <w:abstractNumId w:val="0"/>
  </w:num>
  <w:num w:numId="10">
    <w:abstractNumId w:val="6"/>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compat/>
  <w:rsids>
    <w:rsidRoot w:val="00991335"/>
    <w:rsid w:val="00001E73"/>
    <w:rsid w:val="000046D0"/>
    <w:rsid w:val="00004931"/>
    <w:rsid w:val="000052D3"/>
    <w:rsid w:val="0000552A"/>
    <w:rsid w:val="00007410"/>
    <w:rsid w:val="00010E33"/>
    <w:rsid w:val="00013569"/>
    <w:rsid w:val="000151AD"/>
    <w:rsid w:val="00015202"/>
    <w:rsid w:val="000163CB"/>
    <w:rsid w:val="000165D3"/>
    <w:rsid w:val="000170DB"/>
    <w:rsid w:val="000206AB"/>
    <w:rsid w:val="00021A89"/>
    <w:rsid w:val="000222AD"/>
    <w:rsid w:val="000262A6"/>
    <w:rsid w:val="000308AB"/>
    <w:rsid w:val="00030F34"/>
    <w:rsid w:val="00031A3A"/>
    <w:rsid w:val="00035E3B"/>
    <w:rsid w:val="00044AA4"/>
    <w:rsid w:val="0004663D"/>
    <w:rsid w:val="00046BF6"/>
    <w:rsid w:val="00053898"/>
    <w:rsid w:val="00053CCF"/>
    <w:rsid w:val="0005584D"/>
    <w:rsid w:val="000600EC"/>
    <w:rsid w:val="000761A9"/>
    <w:rsid w:val="00083BF2"/>
    <w:rsid w:val="00086DC1"/>
    <w:rsid w:val="00091662"/>
    <w:rsid w:val="00093DD8"/>
    <w:rsid w:val="000969AE"/>
    <w:rsid w:val="000975FC"/>
    <w:rsid w:val="000A0017"/>
    <w:rsid w:val="000A0C52"/>
    <w:rsid w:val="000A324A"/>
    <w:rsid w:val="000A3B02"/>
    <w:rsid w:val="000A4B4A"/>
    <w:rsid w:val="000A57F4"/>
    <w:rsid w:val="000B39B5"/>
    <w:rsid w:val="000C1025"/>
    <w:rsid w:val="000C2F7B"/>
    <w:rsid w:val="000C616F"/>
    <w:rsid w:val="000C6697"/>
    <w:rsid w:val="000C6FB6"/>
    <w:rsid w:val="000C734D"/>
    <w:rsid w:val="000C78A4"/>
    <w:rsid w:val="000D1216"/>
    <w:rsid w:val="000D15D4"/>
    <w:rsid w:val="000E029C"/>
    <w:rsid w:val="000E219E"/>
    <w:rsid w:val="000E7B58"/>
    <w:rsid w:val="000F04C8"/>
    <w:rsid w:val="000F4DB4"/>
    <w:rsid w:val="001020B3"/>
    <w:rsid w:val="001027C1"/>
    <w:rsid w:val="00103B58"/>
    <w:rsid w:val="001046EB"/>
    <w:rsid w:val="0010786E"/>
    <w:rsid w:val="00111476"/>
    <w:rsid w:val="00114ACD"/>
    <w:rsid w:val="001158BA"/>
    <w:rsid w:val="00117426"/>
    <w:rsid w:val="001204E8"/>
    <w:rsid w:val="00123985"/>
    <w:rsid w:val="001251F3"/>
    <w:rsid w:val="00126E2F"/>
    <w:rsid w:val="00130736"/>
    <w:rsid w:val="00130EF7"/>
    <w:rsid w:val="001332EC"/>
    <w:rsid w:val="0013552D"/>
    <w:rsid w:val="00136E60"/>
    <w:rsid w:val="001403FC"/>
    <w:rsid w:val="00140686"/>
    <w:rsid w:val="00142B8C"/>
    <w:rsid w:val="0014337E"/>
    <w:rsid w:val="00143EAF"/>
    <w:rsid w:val="0014425D"/>
    <w:rsid w:val="001454D7"/>
    <w:rsid w:val="001459E7"/>
    <w:rsid w:val="00151630"/>
    <w:rsid w:val="001522D9"/>
    <w:rsid w:val="00157E0B"/>
    <w:rsid w:val="00161A1E"/>
    <w:rsid w:val="0016540E"/>
    <w:rsid w:val="00172DA1"/>
    <w:rsid w:val="00173359"/>
    <w:rsid w:val="0017525C"/>
    <w:rsid w:val="00177813"/>
    <w:rsid w:val="00183030"/>
    <w:rsid w:val="001844B0"/>
    <w:rsid w:val="001851EB"/>
    <w:rsid w:val="0019180F"/>
    <w:rsid w:val="00193287"/>
    <w:rsid w:val="0019719D"/>
    <w:rsid w:val="001A0267"/>
    <w:rsid w:val="001A0564"/>
    <w:rsid w:val="001A0AD1"/>
    <w:rsid w:val="001A3120"/>
    <w:rsid w:val="001A3951"/>
    <w:rsid w:val="001B0507"/>
    <w:rsid w:val="001B186C"/>
    <w:rsid w:val="001B290B"/>
    <w:rsid w:val="001B2B3E"/>
    <w:rsid w:val="001B37F8"/>
    <w:rsid w:val="001B5770"/>
    <w:rsid w:val="001B6FB8"/>
    <w:rsid w:val="001B7AC5"/>
    <w:rsid w:val="001C0A3F"/>
    <w:rsid w:val="001C2BF4"/>
    <w:rsid w:val="001C4CCE"/>
    <w:rsid w:val="001D0120"/>
    <w:rsid w:val="001D06B1"/>
    <w:rsid w:val="001D0EE0"/>
    <w:rsid w:val="001D5807"/>
    <w:rsid w:val="001E07CC"/>
    <w:rsid w:val="001E6D2E"/>
    <w:rsid w:val="001F315A"/>
    <w:rsid w:val="001F32EF"/>
    <w:rsid w:val="001F3C06"/>
    <w:rsid w:val="001F3D0B"/>
    <w:rsid w:val="001F5B96"/>
    <w:rsid w:val="00204BEE"/>
    <w:rsid w:val="002059EE"/>
    <w:rsid w:val="002070CA"/>
    <w:rsid w:val="002105BE"/>
    <w:rsid w:val="002115FA"/>
    <w:rsid w:val="0021577E"/>
    <w:rsid w:val="00221577"/>
    <w:rsid w:val="00221E33"/>
    <w:rsid w:val="00224FAA"/>
    <w:rsid w:val="00227432"/>
    <w:rsid w:val="00235C1B"/>
    <w:rsid w:val="00235CD9"/>
    <w:rsid w:val="0023701E"/>
    <w:rsid w:val="002400FC"/>
    <w:rsid w:val="0024320B"/>
    <w:rsid w:val="00244B94"/>
    <w:rsid w:val="0024520B"/>
    <w:rsid w:val="002474FD"/>
    <w:rsid w:val="00250011"/>
    <w:rsid w:val="00250DFF"/>
    <w:rsid w:val="002510C8"/>
    <w:rsid w:val="00252424"/>
    <w:rsid w:val="00252B12"/>
    <w:rsid w:val="002539C0"/>
    <w:rsid w:val="00253E43"/>
    <w:rsid w:val="00254757"/>
    <w:rsid w:val="002554C7"/>
    <w:rsid w:val="00256D3D"/>
    <w:rsid w:val="00256D9A"/>
    <w:rsid w:val="002623B6"/>
    <w:rsid w:val="0026689A"/>
    <w:rsid w:val="00266B36"/>
    <w:rsid w:val="002670A1"/>
    <w:rsid w:val="00273752"/>
    <w:rsid w:val="00274492"/>
    <w:rsid w:val="0027793B"/>
    <w:rsid w:val="00277A52"/>
    <w:rsid w:val="002802E7"/>
    <w:rsid w:val="00283376"/>
    <w:rsid w:val="00283CC5"/>
    <w:rsid w:val="00284103"/>
    <w:rsid w:val="00285BBD"/>
    <w:rsid w:val="00290AF3"/>
    <w:rsid w:val="0029286D"/>
    <w:rsid w:val="002A1E11"/>
    <w:rsid w:val="002A2C45"/>
    <w:rsid w:val="002A5F4B"/>
    <w:rsid w:val="002A6983"/>
    <w:rsid w:val="002A6F29"/>
    <w:rsid w:val="002B2BBE"/>
    <w:rsid w:val="002B5FD6"/>
    <w:rsid w:val="002B64DB"/>
    <w:rsid w:val="002B73F8"/>
    <w:rsid w:val="002C02BC"/>
    <w:rsid w:val="002C2557"/>
    <w:rsid w:val="002C2ACE"/>
    <w:rsid w:val="002C4059"/>
    <w:rsid w:val="002C5393"/>
    <w:rsid w:val="002C57DE"/>
    <w:rsid w:val="002C724C"/>
    <w:rsid w:val="002C768A"/>
    <w:rsid w:val="002D65AF"/>
    <w:rsid w:val="002D6C26"/>
    <w:rsid w:val="002E17E9"/>
    <w:rsid w:val="002E2348"/>
    <w:rsid w:val="002E27B8"/>
    <w:rsid w:val="002E359C"/>
    <w:rsid w:val="002E465D"/>
    <w:rsid w:val="002E4B0C"/>
    <w:rsid w:val="002E5D5A"/>
    <w:rsid w:val="002E73E4"/>
    <w:rsid w:val="002F437B"/>
    <w:rsid w:val="002F52F1"/>
    <w:rsid w:val="002F6B42"/>
    <w:rsid w:val="0030221F"/>
    <w:rsid w:val="00302553"/>
    <w:rsid w:val="00304D6A"/>
    <w:rsid w:val="00311CF1"/>
    <w:rsid w:val="00312FA6"/>
    <w:rsid w:val="003150E8"/>
    <w:rsid w:val="003201B9"/>
    <w:rsid w:val="00322477"/>
    <w:rsid w:val="00323778"/>
    <w:rsid w:val="00325C35"/>
    <w:rsid w:val="0033287B"/>
    <w:rsid w:val="00334B6B"/>
    <w:rsid w:val="00341DBF"/>
    <w:rsid w:val="00345E82"/>
    <w:rsid w:val="00346F6D"/>
    <w:rsid w:val="00351108"/>
    <w:rsid w:val="00362C0D"/>
    <w:rsid w:val="00366451"/>
    <w:rsid w:val="00367BFB"/>
    <w:rsid w:val="0037076F"/>
    <w:rsid w:val="0037260D"/>
    <w:rsid w:val="00374730"/>
    <w:rsid w:val="003752F3"/>
    <w:rsid w:val="0037650F"/>
    <w:rsid w:val="00376C25"/>
    <w:rsid w:val="003776A7"/>
    <w:rsid w:val="0038112E"/>
    <w:rsid w:val="0038347C"/>
    <w:rsid w:val="003839BE"/>
    <w:rsid w:val="00384614"/>
    <w:rsid w:val="00384D56"/>
    <w:rsid w:val="00384D61"/>
    <w:rsid w:val="00385458"/>
    <w:rsid w:val="003872B5"/>
    <w:rsid w:val="00394C54"/>
    <w:rsid w:val="00397591"/>
    <w:rsid w:val="003979DF"/>
    <w:rsid w:val="00397E02"/>
    <w:rsid w:val="003A3E3B"/>
    <w:rsid w:val="003A5BF4"/>
    <w:rsid w:val="003A6744"/>
    <w:rsid w:val="003B3C68"/>
    <w:rsid w:val="003B5FC2"/>
    <w:rsid w:val="003B6273"/>
    <w:rsid w:val="003B6918"/>
    <w:rsid w:val="003B7B68"/>
    <w:rsid w:val="003C0D4D"/>
    <w:rsid w:val="003C244C"/>
    <w:rsid w:val="003C301F"/>
    <w:rsid w:val="003C3D30"/>
    <w:rsid w:val="003C4791"/>
    <w:rsid w:val="003C4EC4"/>
    <w:rsid w:val="003C5F4D"/>
    <w:rsid w:val="003C70EB"/>
    <w:rsid w:val="003C7ABE"/>
    <w:rsid w:val="003D00AB"/>
    <w:rsid w:val="003D48A8"/>
    <w:rsid w:val="003D63B3"/>
    <w:rsid w:val="003E1AC6"/>
    <w:rsid w:val="003E1B67"/>
    <w:rsid w:val="003E1E5D"/>
    <w:rsid w:val="003E3440"/>
    <w:rsid w:val="003E5C6F"/>
    <w:rsid w:val="003E7A71"/>
    <w:rsid w:val="003F08AC"/>
    <w:rsid w:val="003F394C"/>
    <w:rsid w:val="003F4B20"/>
    <w:rsid w:val="003F4B77"/>
    <w:rsid w:val="004012E9"/>
    <w:rsid w:val="00401D6C"/>
    <w:rsid w:val="00407ED7"/>
    <w:rsid w:val="0041262E"/>
    <w:rsid w:val="004149EE"/>
    <w:rsid w:val="00414D86"/>
    <w:rsid w:val="004150D9"/>
    <w:rsid w:val="00415A57"/>
    <w:rsid w:val="00415B0E"/>
    <w:rsid w:val="00416B0E"/>
    <w:rsid w:val="00416B83"/>
    <w:rsid w:val="00417C2F"/>
    <w:rsid w:val="004205F2"/>
    <w:rsid w:val="0042651B"/>
    <w:rsid w:val="00426688"/>
    <w:rsid w:val="004319A4"/>
    <w:rsid w:val="004328E0"/>
    <w:rsid w:val="0043298A"/>
    <w:rsid w:val="00434782"/>
    <w:rsid w:val="004410D8"/>
    <w:rsid w:val="00441610"/>
    <w:rsid w:val="00455412"/>
    <w:rsid w:val="00456A3F"/>
    <w:rsid w:val="00456F95"/>
    <w:rsid w:val="0046237F"/>
    <w:rsid w:val="00463339"/>
    <w:rsid w:val="00466341"/>
    <w:rsid w:val="00473CA9"/>
    <w:rsid w:val="00474654"/>
    <w:rsid w:val="00475D24"/>
    <w:rsid w:val="00477326"/>
    <w:rsid w:val="00482407"/>
    <w:rsid w:val="00483056"/>
    <w:rsid w:val="00486AAB"/>
    <w:rsid w:val="004927D1"/>
    <w:rsid w:val="00495354"/>
    <w:rsid w:val="004A1C57"/>
    <w:rsid w:val="004A1D3C"/>
    <w:rsid w:val="004A2009"/>
    <w:rsid w:val="004A2F8F"/>
    <w:rsid w:val="004A4229"/>
    <w:rsid w:val="004B265E"/>
    <w:rsid w:val="004B53E9"/>
    <w:rsid w:val="004B56F0"/>
    <w:rsid w:val="004B68D4"/>
    <w:rsid w:val="004B6D5F"/>
    <w:rsid w:val="004C11FF"/>
    <w:rsid w:val="004C39EF"/>
    <w:rsid w:val="004C4CFC"/>
    <w:rsid w:val="004C7BF8"/>
    <w:rsid w:val="004D1760"/>
    <w:rsid w:val="004D1AC6"/>
    <w:rsid w:val="004D2274"/>
    <w:rsid w:val="004D246D"/>
    <w:rsid w:val="004D4A92"/>
    <w:rsid w:val="004D5575"/>
    <w:rsid w:val="004D59FF"/>
    <w:rsid w:val="004D73F0"/>
    <w:rsid w:val="004E2235"/>
    <w:rsid w:val="004E49C0"/>
    <w:rsid w:val="004E6BFF"/>
    <w:rsid w:val="004F1F98"/>
    <w:rsid w:val="004F404E"/>
    <w:rsid w:val="004F52B0"/>
    <w:rsid w:val="00500DB0"/>
    <w:rsid w:val="005060D2"/>
    <w:rsid w:val="00507FD3"/>
    <w:rsid w:val="0051025A"/>
    <w:rsid w:val="00511CDF"/>
    <w:rsid w:val="005149D5"/>
    <w:rsid w:val="00514B7C"/>
    <w:rsid w:val="0051548B"/>
    <w:rsid w:val="0052172B"/>
    <w:rsid w:val="0052300D"/>
    <w:rsid w:val="00525DFC"/>
    <w:rsid w:val="005260D3"/>
    <w:rsid w:val="005470BB"/>
    <w:rsid w:val="00551F8D"/>
    <w:rsid w:val="00554110"/>
    <w:rsid w:val="00556696"/>
    <w:rsid w:val="00557AC1"/>
    <w:rsid w:val="00557E85"/>
    <w:rsid w:val="00561D1B"/>
    <w:rsid w:val="00562B58"/>
    <w:rsid w:val="00563E9C"/>
    <w:rsid w:val="0056636C"/>
    <w:rsid w:val="00566853"/>
    <w:rsid w:val="005706D2"/>
    <w:rsid w:val="00581BC9"/>
    <w:rsid w:val="00585CEE"/>
    <w:rsid w:val="005919CC"/>
    <w:rsid w:val="00593810"/>
    <w:rsid w:val="00593C8B"/>
    <w:rsid w:val="00595B76"/>
    <w:rsid w:val="00596DBB"/>
    <w:rsid w:val="005A3B2C"/>
    <w:rsid w:val="005B3D62"/>
    <w:rsid w:val="005B43CB"/>
    <w:rsid w:val="005B6D45"/>
    <w:rsid w:val="005B7BDE"/>
    <w:rsid w:val="005C10D3"/>
    <w:rsid w:val="005C21E9"/>
    <w:rsid w:val="005C46D1"/>
    <w:rsid w:val="005C7AAD"/>
    <w:rsid w:val="005D00BF"/>
    <w:rsid w:val="005D1297"/>
    <w:rsid w:val="005D1B8F"/>
    <w:rsid w:val="005D26B7"/>
    <w:rsid w:val="005D6F3A"/>
    <w:rsid w:val="005D7800"/>
    <w:rsid w:val="005D791D"/>
    <w:rsid w:val="005E364E"/>
    <w:rsid w:val="005E4695"/>
    <w:rsid w:val="005E54C6"/>
    <w:rsid w:val="005E5D94"/>
    <w:rsid w:val="005E615B"/>
    <w:rsid w:val="005F1347"/>
    <w:rsid w:val="005F3146"/>
    <w:rsid w:val="005F3596"/>
    <w:rsid w:val="0060000C"/>
    <w:rsid w:val="00606848"/>
    <w:rsid w:val="00611EF1"/>
    <w:rsid w:val="0061626E"/>
    <w:rsid w:val="00617F2B"/>
    <w:rsid w:val="006234E6"/>
    <w:rsid w:val="00623DF1"/>
    <w:rsid w:val="00633945"/>
    <w:rsid w:val="00634307"/>
    <w:rsid w:val="006344ED"/>
    <w:rsid w:val="006406BB"/>
    <w:rsid w:val="00642643"/>
    <w:rsid w:val="006427C8"/>
    <w:rsid w:val="00645543"/>
    <w:rsid w:val="00647D58"/>
    <w:rsid w:val="00651444"/>
    <w:rsid w:val="00653BA8"/>
    <w:rsid w:val="00655146"/>
    <w:rsid w:val="00655F0F"/>
    <w:rsid w:val="00657574"/>
    <w:rsid w:val="0066759C"/>
    <w:rsid w:val="00670882"/>
    <w:rsid w:val="0067171C"/>
    <w:rsid w:val="00673524"/>
    <w:rsid w:val="00673A23"/>
    <w:rsid w:val="00673AA9"/>
    <w:rsid w:val="00675993"/>
    <w:rsid w:val="00675D26"/>
    <w:rsid w:val="00676B6F"/>
    <w:rsid w:val="00680E80"/>
    <w:rsid w:val="00692FAE"/>
    <w:rsid w:val="00694496"/>
    <w:rsid w:val="00694B17"/>
    <w:rsid w:val="0069734A"/>
    <w:rsid w:val="00697B38"/>
    <w:rsid w:val="006A19EB"/>
    <w:rsid w:val="006A3092"/>
    <w:rsid w:val="006A566F"/>
    <w:rsid w:val="006B0EBC"/>
    <w:rsid w:val="006B3776"/>
    <w:rsid w:val="006B4397"/>
    <w:rsid w:val="006B456F"/>
    <w:rsid w:val="006B4F60"/>
    <w:rsid w:val="006C1F4B"/>
    <w:rsid w:val="006C3F90"/>
    <w:rsid w:val="006C7174"/>
    <w:rsid w:val="006C7937"/>
    <w:rsid w:val="006D03C6"/>
    <w:rsid w:val="006D4A81"/>
    <w:rsid w:val="006D7D1C"/>
    <w:rsid w:val="006E0357"/>
    <w:rsid w:val="006E116C"/>
    <w:rsid w:val="006E25EC"/>
    <w:rsid w:val="006E3AFB"/>
    <w:rsid w:val="006E64DA"/>
    <w:rsid w:val="006E7E6F"/>
    <w:rsid w:val="006F44F5"/>
    <w:rsid w:val="006F6679"/>
    <w:rsid w:val="006F7F6C"/>
    <w:rsid w:val="00701318"/>
    <w:rsid w:val="007013FD"/>
    <w:rsid w:val="0070439A"/>
    <w:rsid w:val="007231AF"/>
    <w:rsid w:val="007238F6"/>
    <w:rsid w:val="00731DEA"/>
    <w:rsid w:val="007336D7"/>
    <w:rsid w:val="00734A5B"/>
    <w:rsid w:val="00736F05"/>
    <w:rsid w:val="00742731"/>
    <w:rsid w:val="0074628F"/>
    <w:rsid w:val="00746A8C"/>
    <w:rsid w:val="00746C34"/>
    <w:rsid w:val="007528A7"/>
    <w:rsid w:val="00753944"/>
    <w:rsid w:val="0075614A"/>
    <w:rsid w:val="007567EB"/>
    <w:rsid w:val="00761E8F"/>
    <w:rsid w:val="007631D7"/>
    <w:rsid w:val="0077352B"/>
    <w:rsid w:val="00781EA0"/>
    <w:rsid w:val="0078293E"/>
    <w:rsid w:val="0078458F"/>
    <w:rsid w:val="0078468E"/>
    <w:rsid w:val="00785856"/>
    <w:rsid w:val="00785EA6"/>
    <w:rsid w:val="00791AED"/>
    <w:rsid w:val="00792505"/>
    <w:rsid w:val="00793724"/>
    <w:rsid w:val="0079685C"/>
    <w:rsid w:val="007A1E80"/>
    <w:rsid w:val="007A2BEB"/>
    <w:rsid w:val="007A5A3A"/>
    <w:rsid w:val="007B0012"/>
    <w:rsid w:val="007B02A7"/>
    <w:rsid w:val="007B0F12"/>
    <w:rsid w:val="007B50F6"/>
    <w:rsid w:val="007B5782"/>
    <w:rsid w:val="007B71ED"/>
    <w:rsid w:val="007C0992"/>
    <w:rsid w:val="007C6D17"/>
    <w:rsid w:val="007C728B"/>
    <w:rsid w:val="007D0E3F"/>
    <w:rsid w:val="007D412D"/>
    <w:rsid w:val="007D68FA"/>
    <w:rsid w:val="007E49B4"/>
    <w:rsid w:val="007E560A"/>
    <w:rsid w:val="007E750A"/>
    <w:rsid w:val="007F21FB"/>
    <w:rsid w:val="007F24FE"/>
    <w:rsid w:val="007F4082"/>
    <w:rsid w:val="007F4A86"/>
    <w:rsid w:val="00806EFE"/>
    <w:rsid w:val="0081071A"/>
    <w:rsid w:val="00813066"/>
    <w:rsid w:val="008212EF"/>
    <w:rsid w:val="00822837"/>
    <w:rsid w:val="00823D33"/>
    <w:rsid w:val="0084566F"/>
    <w:rsid w:val="008550A6"/>
    <w:rsid w:val="00857544"/>
    <w:rsid w:val="00861FEE"/>
    <w:rsid w:val="0086310E"/>
    <w:rsid w:val="0086521D"/>
    <w:rsid w:val="00870105"/>
    <w:rsid w:val="008722C5"/>
    <w:rsid w:val="0087285A"/>
    <w:rsid w:val="00876707"/>
    <w:rsid w:val="008812D2"/>
    <w:rsid w:val="0088239C"/>
    <w:rsid w:val="0088448E"/>
    <w:rsid w:val="00886050"/>
    <w:rsid w:val="00886D81"/>
    <w:rsid w:val="00886DE2"/>
    <w:rsid w:val="00890148"/>
    <w:rsid w:val="008915C6"/>
    <w:rsid w:val="0089274B"/>
    <w:rsid w:val="008A01A6"/>
    <w:rsid w:val="008A0205"/>
    <w:rsid w:val="008A0C3E"/>
    <w:rsid w:val="008A165E"/>
    <w:rsid w:val="008A1F86"/>
    <w:rsid w:val="008A4846"/>
    <w:rsid w:val="008A61A2"/>
    <w:rsid w:val="008A6716"/>
    <w:rsid w:val="008A7891"/>
    <w:rsid w:val="008B48F0"/>
    <w:rsid w:val="008B4933"/>
    <w:rsid w:val="008B5367"/>
    <w:rsid w:val="008B75D3"/>
    <w:rsid w:val="008C1B33"/>
    <w:rsid w:val="008C3049"/>
    <w:rsid w:val="008C5108"/>
    <w:rsid w:val="008C72B2"/>
    <w:rsid w:val="008D23E1"/>
    <w:rsid w:val="008D67D3"/>
    <w:rsid w:val="008E04ED"/>
    <w:rsid w:val="008E1A72"/>
    <w:rsid w:val="008E1A88"/>
    <w:rsid w:val="008E361C"/>
    <w:rsid w:val="008F2898"/>
    <w:rsid w:val="008F7BC2"/>
    <w:rsid w:val="00900E5E"/>
    <w:rsid w:val="009041F8"/>
    <w:rsid w:val="009063C6"/>
    <w:rsid w:val="00907179"/>
    <w:rsid w:val="0091005C"/>
    <w:rsid w:val="00910DBA"/>
    <w:rsid w:val="0091359F"/>
    <w:rsid w:val="00922E4C"/>
    <w:rsid w:val="00923CA9"/>
    <w:rsid w:val="0093137D"/>
    <w:rsid w:val="0093209A"/>
    <w:rsid w:val="0093258D"/>
    <w:rsid w:val="009332F5"/>
    <w:rsid w:val="00935DD0"/>
    <w:rsid w:val="00947649"/>
    <w:rsid w:val="00947C8A"/>
    <w:rsid w:val="00950141"/>
    <w:rsid w:val="0095257F"/>
    <w:rsid w:val="00953A9E"/>
    <w:rsid w:val="00953FDB"/>
    <w:rsid w:val="00954755"/>
    <w:rsid w:val="0095591B"/>
    <w:rsid w:val="00955DD6"/>
    <w:rsid w:val="00964A14"/>
    <w:rsid w:val="00966584"/>
    <w:rsid w:val="00971758"/>
    <w:rsid w:val="00972087"/>
    <w:rsid w:val="009824A4"/>
    <w:rsid w:val="00986637"/>
    <w:rsid w:val="009876CB"/>
    <w:rsid w:val="0098770C"/>
    <w:rsid w:val="00987B87"/>
    <w:rsid w:val="00991335"/>
    <w:rsid w:val="009933D6"/>
    <w:rsid w:val="00996B88"/>
    <w:rsid w:val="009A135A"/>
    <w:rsid w:val="009B2458"/>
    <w:rsid w:val="009B28C8"/>
    <w:rsid w:val="009B2D62"/>
    <w:rsid w:val="009B4F9A"/>
    <w:rsid w:val="009C1A69"/>
    <w:rsid w:val="009C28D4"/>
    <w:rsid w:val="009C2DAA"/>
    <w:rsid w:val="009C3001"/>
    <w:rsid w:val="009C463C"/>
    <w:rsid w:val="009C6F01"/>
    <w:rsid w:val="009D01BB"/>
    <w:rsid w:val="009D07CD"/>
    <w:rsid w:val="009D6AEA"/>
    <w:rsid w:val="009D6EB4"/>
    <w:rsid w:val="009E431A"/>
    <w:rsid w:val="009E6022"/>
    <w:rsid w:val="009E6121"/>
    <w:rsid w:val="009E7F49"/>
    <w:rsid w:val="009F02C8"/>
    <w:rsid w:val="009F09FD"/>
    <w:rsid w:val="009F37F3"/>
    <w:rsid w:val="009F4D9F"/>
    <w:rsid w:val="009F7CDE"/>
    <w:rsid w:val="00A00C9B"/>
    <w:rsid w:val="00A04F42"/>
    <w:rsid w:val="00A0708E"/>
    <w:rsid w:val="00A1149B"/>
    <w:rsid w:val="00A12439"/>
    <w:rsid w:val="00A13426"/>
    <w:rsid w:val="00A156A7"/>
    <w:rsid w:val="00A20BE9"/>
    <w:rsid w:val="00A22832"/>
    <w:rsid w:val="00A22BCA"/>
    <w:rsid w:val="00A24067"/>
    <w:rsid w:val="00A3016C"/>
    <w:rsid w:val="00A30CD2"/>
    <w:rsid w:val="00A32533"/>
    <w:rsid w:val="00A353EE"/>
    <w:rsid w:val="00A43B48"/>
    <w:rsid w:val="00A45427"/>
    <w:rsid w:val="00A46BED"/>
    <w:rsid w:val="00A46F0D"/>
    <w:rsid w:val="00A50B47"/>
    <w:rsid w:val="00A5118E"/>
    <w:rsid w:val="00A517D6"/>
    <w:rsid w:val="00A52721"/>
    <w:rsid w:val="00A52B19"/>
    <w:rsid w:val="00A563C8"/>
    <w:rsid w:val="00A56E97"/>
    <w:rsid w:val="00A56FC5"/>
    <w:rsid w:val="00A623CC"/>
    <w:rsid w:val="00A631D1"/>
    <w:rsid w:val="00A63D94"/>
    <w:rsid w:val="00A65151"/>
    <w:rsid w:val="00A65284"/>
    <w:rsid w:val="00A6533E"/>
    <w:rsid w:val="00A70096"/>
    <w:rsid w:val="00A77522"/>
    <w:rsid w:val="00A83AED"/>
    <w:rsid w:val="00A84CC9"/>
    <w:rsid w:val="00A8541E"/>
    <w:rsid w:val="00A90017"/>
    <w:rsid w:val="00A97927"/>
    <w:rsid w:val="00AA06DF"/>
    <w:rsid w:val="00AA2039"/>
    <w:rsid w:val="00AA7BAD"/>
    <w:rsid w:val="00AB2368"/>
    <w:rsid w:val="00AB41EA"/>
    <w:rsid w:val="00AB60F7"/>
    <w:rsid w:val="00AC07D9"/>
    <w:rsid w:val="00AC09B9"/>
    <w:rsid w:val="00AC2372"/>
    <w:rsid w:val="00AC2790"/>
    <w:rsid w:val="00AC2E42"/>
    <w:rsid w:val="00AC36B2"/>
    <w:rsid w:val="00AC5540"/>
    <w:rsid w:val="00AC67C7"/>
    <w:rsid w:val="00AC6F6F"/>
    <w:rsid w:val="00AD1806"/>
    <w:rsid w:val="00AD6063"/>
    <w:rsid w:val="00AD797A"/>
    <w:rsid w:val="00AE59AB"/>
    <w:rsid w:val="00AE7A62"/>
    <w:rsid w:val="00AF3A69"/>
    <w:rsid w:val="00AF498A"/>
    <w:rsid w:val="00AF6623"/>
    <w:rsid w:val="00B0300A"/>
    <w:rsid w:val="00B05581"/>
    <w:rsid w:val="00B06EE9"/>
    <w:rsid w:val="00B11452"/>
    <w:rsid w:val="00B1220F"/>
    <w:rsid w:val="00B12D8F"/>
    <w:rsid w:val="00B179D7"/>
    <w:rsid w:val="00B228A9"/>
    <w:rsid w:val="00B243E9"/>
    <w:rsid w:val="00B30403"/>
    <w:rsid w:val="00B319F1"/>
    <w:rsid w:val="00B335F5"/>
    <w:rsid w:val="00B33DC8"/>
    <w:rsid w:val="00B37688"/>
    <w:rsid w:val="00B40789"/>
    <w:rsid w:val="00B42BEF"/>
    <w:rsid w:val="00B51EF4"/>
    <w:rsid w:val="00B549A9"/>
    <w:rsid w:val="00B5562E"/>
    <w:rsid w:val="00B56499"/>
    <w:rsid w:val="00B56F45"/>
    <w:rsid w:val="00B57282"/>
    <w:rsid w:val="00B57DC7"/>
    <w:rsid w:val="00B71ABA"/>
    <w:rsid w:val="00B7228E"/>
    <w:rsid w:val="00B74885"/>
    <w:rsid w:val="00B80A6F"/>
    <w:rsid w:val="00B848A3"/>
    <w:rsid w:val="00B90DBD"/>
    <w:rsid w:val="00B925BE"/>
    <w:rsid w:val="00B96F65"/>
    <w:rsid w:val="00B97AD3"/>
    <w:rsid w:val="00BA7A2E"/>
    <w:rsid w:val="00BB0010"/>
    <w:rsid w:val="00BB6483"/>
    <w:rsid w:val="00BC0996"/>
    <w:rsid w:val="00BC15C3"/>
    <w:rsid w:val="00BC230B"/>
    <w:rsid w:val="00BC2398"/>
    <w:rsid w:val="00BC34EB"/>
    <w:rsid w:val="00BC38DF"/>
    <w:rsid w:val="00BC4A95"/>
    <w:rsid w:val="00BC6570"/>
    <w:rsid w:val="00BC6ECB"/>
    <w:rsid w:val="00BC7099"/>
    <w:rsid w:val="00BD5858"/>
    <w:rsid w:val="00BD6CFD"/>
    <w:rsid w:val="00BD73EA"/>
    <w:rsid w:val="00BE474C"/>
    <w:rsid w:val="00BE4D2D"/>
    <w:rsid w:val="00BE4FE9"/>
    <w:rsid w:val="00BF255E"/>
    <w:rsid w:val="00BF2A55"/>
    <w:rsid w:val="00C00683"/>
    <w:rsid w:val="00C00CA3"/>
    <w:rsid w:val="00C010D9"/>
    <w:rsid w:val="00C04EFC"/>
    <w:rsid w:val="00C052F3"/>
    <w:rsid w:val="00C05EC2"/>
    <w:rsid w:val="00C07A4E"/>
    <w:rsid w:val="00C1164D"/>
    <w:rsid w:val="00C12A68"/>
    <w:rsid w:val="00C15054"/>
    <w:rsid w:val="00C175E5"/>
    <w:rsid w:val="00C23CDC"/>
    <w:rsid w:val="00C249EF"/>
    <w:rsid w:val="00C307EE"/>
    <w:rsid w:val="00C3732A"/>
    <w:rsid w:val="00C4171A"/>
    <w:rsid w:val="00C43A10"/>
    <w:rsid w:val="00C44075"/>
    <w:rsid w:val="00C44130"/>
    <w:rsid w:val="00C45D56"/>
    <w:rsid w:val="00C50A14"/>
    <w:rsid w:val="00C51146"/>
    <w:rsid w:val="00C5300D"/>
    <w:rsid w:val="00C5351C"/>
    <w:rsid w:val="00C535FC"/>
    <w:rsid w:val="00C539FC"/>
    <w:rsid w:val="00C53BFC"/>
    <w:rsid w:val="00C60D8E"/>
    <w:rsid w:val="00C64463"/>
    <w:rsid w:val="00C64738"/>
    <w:rsid w:val="00C65822"/>
    <w:rsid w:val="00C67A8D"/>
    <w:rsid w:val="00C75633"/>
    <w:rsid w:val="00C756A3"/>
    <w:rsid w:val="00C8051E"/>
    <w:rsid w:val="00C80D41"/>
    <w:rsid w:val="00C829E4"/>
    <w:rsid w:val="00C82F0E"/>
    <w:rsid w:val="00C8754E"/>
    <w:rsid w:val="00C9019E"/>
    <w:rsid w:val="00C92783"/>
    <w:rsid w:val="00CA03C6"/>
    <w:rsid w:val="00CA5772"/>
    <w:rsid w:val="00CA6413"/>
    <w:rsid w:val="00CA753C"/>
    <w:rsid w:val="00CB0570"/>
    <w:rsid w:val="00CB5037"/>
    <w:rsid w:val="00CC07FA"/>
    <w:rsid w:val="00CC378A"/>
    <w:rsid w:val="00CC5E4F"/>
    <w:rsid w:val="00CC76DA"/>
    <w:rsid w:val="00CD3D59"/>
    <w:rsid w:val="00CD514E"/>
    <w:rsid w:val="00CE0EE8"/>
    <w:rsid w:val="00CE1F82"/>
    <w:rsid w:val="00CE2785"/>
    <w:rsid w:val="00CE5460"/>
    <w:rsid w:val="00CF4DBC"/>
    <w:rsid w:val="00CF591B"/>
    <w:rsid w:val="00CF60EB"/>
    <w:rsid w:val="00CF7DB3"/>
    <w:rsid w:val="00D00CA8"/>
    <w:rsid w:val="00D074D7"/>
    <w:rsid w:val="00D11444"/>
    <w:rsid w:val="00D11DFD"/>
    <w:rsid w:val="00D12205"/>
    <w:rsid w:val="00D15D2A"/>
    <w:rsid w:val="00D15FCB"/>
    <w:rsid w:val="00D2139A"/>
    <w:rsid w:val="00D23789"/>
    <w:rsid w:val="00D243A0"/>
    <w:rsid w:val="00D267E7"/>
    <w:rsid w:val="00D27846"/>
    <w:rsid w:val="00D300C2"/>
    <w:rsid w:val="00D304D9"/>
    <w:rsid w:val="00D315B1"/>
    <w:rsid w:val="00D361AF"/>
    <w:rsid w:val="00D36EAD"/>
    <w:rsid w:val="00D40BD7"/>
    <w:rsid w:val="00D421CD"/>
    <w:rsid w:val="00D42C8E"/>
    <w:rsid w:val="00D456FA"/>
    <w:rsid w:val="00D4603A"/>
    <w:rsid w:val="00D461FD"/>
    <w:rsid w:val="00D47A02"/>
    <w:rsid w:val="00D5580A"/>
    <w:rsid w:val="00D576B1"/>
    <w:rsid w:val="00D61947"/>
    <w:rsid w:val="00D6244C"/>
    <w:rsid w:val="00D6732E"/>
    <w:rsid w:val="00D70D94"/>
    <w:rsid w:val="00D72FA7"/>
    <w:rsid w:val="00D740A1"/>
    <w:rsid w:val="00D75284"/>
    <w:rsid w:val="00D76211"/>
    <w:rsid w:val="00D77D0A"/>
    <w:rsid w:val="00D84B58"/>
    <w:rsid w:val="00D860F7"/>
    <w:rsid w:val="00D874FA"/>
    <w:rsid w:val="00D932CE"/>
    <w:rsid w:val="00D941AC"/>
    <w:rsid w:val="00D9477E"/>
    <w:rsid w:val="00D94B35"/>
    <w:rsid w:val="00D94F23"/>
    <w:rsid w:val="00D96277"/>
    <w:rsid w:val="00D97AD4"/>
    <w:rsid w:val="00DB19C3"/>
    <w:rsid w:val="00DB3C3F"/>
    <w:rsid w:val="00DB7340"/>
    <w:rsid w:val="00DC37E9"/>
    <w:rsid w:val="00DD0375"/>
    <w:rsid w:val="00DD18DA"/>
    <w:rsid w:val="00DD1E30"/>
    <w:rsid w:val="00DD50BE"/>
    <w:rsid w:val="00DD5BF2"/>
    <w:rsid w:val="00DE1C09"/>
    <w:rsid w:val="00DE3D35"/>
    <w:rsid w:val="00DE5581"/>
    <w:rsid w:val="00DE5824"/>
    <w:rsid w:val="00DE6040"/>
    <w:rsid w:val="00DE74EB"/>
    <w:rsid w:val="00DE7CE0"/>
    <w:rsid w:val="00DF1284"/>
    <w:rsid w:val="00DF1973"/>
    <w:rsid w:val="00E06474"/>
    <w:rsid w:val="00E06EBB"/>
    <w:rsid w:val="00E10034"/>
    <w:rsid w:val="00E10108"/>
    <w:rsid w:val="00E1115D"/>
    <w:rsid w:val="00E12231"/>
    <w:rsid w:val="00E129A1"/>
    <w:rsid w:val="00E13F0A"/>
    <w:rsid w:val="00E1648B"/>
    <w:rsid w:val="00E1773E"/>
    <w:rsid w:val="00E1791C"/>
    <w:rsid w:val="00E22615"/>
    <w:rsid w:val="00E24CAC"/>
    <w:rsid w:val="00E27F3E"/>
    <w:rsid w:val="00E30CBC"/>
    <w:rsid w:val="00E32F98"/>
    <w:rsid w:val="00E33128"/>
    <w:rsid w:val="00E37564"/>
    <w:rsid w:val="00E4166B"/>
    <w:rsid w:val="00E44CFE"/>
    <w:rsid w:val="00E46625"/>
    <w:rsid w:val="00E479B5"/>
    <w:rsid w:val="00E52548"/>
    <w:rsid w:val="00E532BF"/>
    <w:rsid w:val="00E56147"/>
    <w:rsid w:val="00E57F98"/>
    <w:rsid w:val="00E64CAE"/>
    <w:rsid w:val="00E6672D"/>
    <w:rsid w:val="00E671BB"/>
    <w:rsid w:val="00E70C85"/>
    <w:rsid w:val="00E7232D"/>
    <w:rsid w:val="00E739A2"/>
    <w:rsid w:val="00E742DF"/>
    <w:rsid w:val="00E8202F"/>
    <w:rsid w:val="00E825BA"/>
    <w:rsid w:val="00E828A8"/>
    <w:rsid w:val="00E832E7"/>
    <w:rsid w:val="00E8474D"/>
    <w:rsid w:val="00E84881"/>
    <w:rsid w:val="00E84C8C"/>
    <w:rsid w:val="00E8538A"/>
    <w:rsid w:val="00E921AC"/>
    <w:rsid w:val="00E9310F"/>
    <w:rsid w:val="00E931BB"/>
    <w:rsid w:val="00E93D68"/>
    <w:rsid w:val="00E94DD2"/>
    <w:rsid w:val="00E9697F"/>
    <w:rsid w:val="00E96D23"/>
    <w:rsid w:val="00EA0C0A"/>
    <w:rsid w:val="00EA17F4"/>
    <w:rsid w:val="00EA250B"/>
    <w:rsid w:val="00EA62E6"/>
    <w:rsid w:val="00EA634A"/>
    <w:rsid w:val="00EB1D0A"/>
    <w:rsid w:val="00EB53D8"/>
    <w:rsid w:val="00EC1750"/>
    <w:rsid w:val="00EC339D"/>
    <w:rsid w:val="00ED344C"/>
    <w:rsid w:val="00ED470D"/>
    <w:rsid w:val="00ED59B2"/>
    <w:rsid w:val="00ED67BF"/>
    <w:rsid w:val="00ED70AE"/>
    <w:rsid w:val="00ED7179"/>
    <w:rsid w:val="00EE06C5"/>
    <w:rsid w:val="00EE0C39"/>
    <w:rsid w:val="00EE3C07"/>
    <w:rsid w:val="00EE5851"/>
    <w:rsid w:val="00EE6A1F"/>
    <w:rsid w:val="00EF0B87"/>
    <w:rsid w:val="00EF0DB3"/>
    <w:rsid w:val="00EF21B1"/>
    <w:rsid w:val="00EF2B15"/>
    <w:rsid w:val="00EF3ACB"/>
    <w:rsid w:val="00EF4CFE"/>
    <w:rsid w:val="00EF5A49"/>
    <w:rsid w:val="00EF6EF0"/>
    <w:rsid w:val="00F021E7"/>
    <w:rsid w:val="00F0304B"/>
    <w:rsid w:val="00F04F7C"/>
    <w:rsid w:val="00F05FA7"/>
    <w:rsid w:val="00F06A6D"/>
    <w:rsid w:val="00F11377"/>
    <w:rsid w:val="00F1615C"/>
    <w:rsid w:val="00F17360"/>
    <w:rsid w:val="00F20426"/>
    <w:rsid w:val="00F218F8"/>
    <w:rsid w:val="00F23784"/>
    <w:rsid w:val="00F2535C"/>
    <w:rsid w:val="00F279C3"/>
    <w:rsid w:val="00F31F7C"/>
    <w:rsid w:val="00F32FEA"/>
    <w:rsid w:val="00F413E1"/>
    <w:rsid w:val="00F419F3"/>
    <w:rsid w:val="00F470DE"/>
    <w:rsid w:val="00F5182C"/>
    <w:rsid w:val="00F52241"/>
    <w:rsid w:val="00F525BB"/>
    <w:rsid w:val="00F5266D"/>
    <w:rsid w:val="00F67487"/>
    <w:rsid w:val="00F67B92"/>
    <w:rsid w:val="00F704A8"/>
    <w:rsid w:val="00F71A5D"/>
    <w:rsid w:val="00F724A2"/>
    <w:rsid w:val="00F728AE"/>
    <w:rsid w:val="00F73A61"/>
    <w:rsid w:val="00F74D48"/>
    <w:rsid w:val="00F75CAC"/>
    <w:rsid w:val="00F77E6A"/>
    <w:rsid w:val="00F801F2"/>
    <w:rsid w:val="00F8120C"/>
    <w:rsid w:val="00F841CD"/>
    <w:rsid w:val="00F853C3"/>
    <w:rsid w:val="00F85D1F"/>
    <w:rsid w:val="00F90510"/>
    <w:rsid w:val="00F90F83"/>
    <w:rsid w:val="00F91E3F"/>
    <w:rsid w:val="00F92139"/>
    <w:rsid w:val="00F93B1C"/>
    <w:rsid w:val="00FA317B"/>
    <w:rsid w:val="00FA3252"/>
    <w:rsid w:val="00FA4C8C"/>
    <w:rsid w:val="00FA505D"/>
    <w:rsid w:val="00FA56A7"/>
    <w:rsid w:val="00FA6ACC"/>
    <w:rsid w:val="00FA710A"/>
    <w:rsid w:val="00FA77D4"/>
    <w:rsid w:val="00FA78B8"/>
    <w:rsid w:val="00FA7BCE"/>
    <w:rsid w:val="00FB3EF9"/>
    <w:rsid w:val="00FB6562"/>
    <w:rsid w:val="00FC1030"/>
    <w:rsid w:val="00FC332C"/>
    <w:rsid w:val="00FC3AAD"/>
    <w:rsid w:val="00FC58A5"/>
    <w:rsid w:val="00FC7191"/>
    <w:rsid w:val="00FD370D"/>
    <w:rsid w:val="00FD5363"/>
    <w:rsid w:val="00FD6926"/>
    <w:rsid w:val="00FD78E2"/>
    <w:rsid w:val="00FE0244"/>
    <w:rsid w:val="00FE3C9E"/>
    <w:rsid w:val="00FE4A46"/>
    <w:rsid w:val="00FE5CEE"/>
    <w:rsid w:val="00FE6628"/>
    <w:rsid w:val="00FE783E"/>
    <w:rsid w:val="00FF107B"/>
    <w:rsid w:val="00FF115A"/>
    <w:rsid w:val="00FF4AB3"/>
    <w:rsid w:val="00FF7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25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35"/>
    <w:pPr>
      <w:spacing w:after="160" w:line="259" w:lineRule="auto"/>
      <w:ind w:left="720"/>
      <w:contextualSpacing/>
    </w:pPr>
    <w:rPr>
      <w:rFonts w:ascii="Calibri" w:eastAsia="Calibri" w:hAnsi="Calibri"/>
      <w:sz w:val="22"/>
      <w:szCs w:val="22"/>
      <w:lang w:val="id-ID"/>
    </w:rPr>
  </w:style>
  <w:style w:type="paragraph" w:styleId="BalloonText">
    <w:name w:val="Balloon Text"/>
    <w:basedOn w:val="Normal"/>
    <w:link w:val="BalloonTextChar"/>
    <w:uiPriority w:val="99"/>
    <w:semiHidden/>
    <w:unhideWhenUsed/>
    <w:rsid w:val="00655F0F"/>
    <w:rPr>
      <w:rFonts w:ascii="Tahoma" w:hAnsi="Tahoma" w:cs="Tahoma"/>
      <w:sz w:val="16"/>
      <w:szCs w:val="16"/>
    </w:rPr>
  </w:style>
  <w:style w:type="character" w:customStyle="1" w:styleId="BalloonTextChar">
    <w:name w:val="Balloon Text Char"/>
    <w:basedOn w:val="DefaultParagraphFont"/>
    <w:link w:val="BalloonText"/>
    <w:uiPriority w:val="99"/>
    <w:semiHidden/>
    <w:rsid w:val="00655F0F"/>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14R</dc:creator>
  <cp:lastModifiedBy>14R</cp:lastModifiedBy>
  <cp:revision>5</cp:revision>
  <dcterms:created xsi:type="dcterms:W3CDTF">2016-12-02T13:13:00Z</dcterms:created>
  <dcterms:modified xsi:type="dcterms:W3CDTF">2016-12-04T18:46:00Z</dcterms:modified>
</cp:coreProperties>
</file>